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B1F" w:rsidP="00C85B1F" w:rsidRDefault="00C85B1F" w14:paraId="054000D1" w14:textId="0E7AE739">
      <w:pPr>
        <w:pStyle w:val="Heading1"/>
        <w:rPr>
          <w:rStyle w:val="normaltextrun"/>
        </w:rPr>
      </w:pPr>
      <w:r w:rsidRPr="301A7F6B" w:rsidR="00C85B1F">
        <w:rPr>
          <w:rStyle w:val="IntenseReference"/>
          <w:b w:val="0"/>
          <w:bCs w:val="0"/>
          <w:caps w:val="0"/>
          <w:smallCaps w:val="0"/>
          <w:color w:val="2F5496" w:themeColor="accent1" w:themeShade="BF"/>
          <w:spacing w:val="0"/>
        </w:rPr>
        <w:t>Empower 2</w:t>
      </w:r>
      <w:r w:rsidRPr="301A7F6B" w:rsidR="00C85B1F">
        <w:rPr>
          <w:rStyle w:val="IntenseReference"/>
          <w:b w:val="0"/>
          <w:bCs w:val="0"/>
          <w:caps w:val="0"/>
          <w:smallCaps w:val="0"/>
          <w:color w:val="2F5496" w:themeColor="accent1" w:themeShade="BF"/>
          <w:spacing w:val="0"/>
          <w:vertAlign w:val="superscript"/>
        </w:rPr>
        <w:t>nd</w:t>
      </w:r>
      <w:r w:rsidRPr="301A7F6B" w:rsidR="00C85B1F">
        <w:rPr>
          <w:rStyle w:val="IntenseReference"/>
          <w:b w:val="0"/>
          <w:bCs w:val="0"/>
          <w:caps w:val="0"/>
          <w:smallCaps w:val="0"/>
          <w:color w:val="2F5496" w:themeColor="accent1" w:themeShade="BF"/>
          <w:spacing w:val="0"/>
        </w:rPr>
        <w:t xml:space="preserve"> Edition Starter Student’s Book </w:t>
      </w:r>
      <w:r w:rsidRPr="004E62E1" w:rsidR="00C85B1F">
        <w:rPr>
          <w:rStyle w:val="normaltextrun"/>
        </w:rPr>
        <w:t>Audioscripts</w:t>
      </w:r>
    </w:p>
    <w:p w:rsidRPr="00DD2A30" w:rsidR="00DD2A30" w:rsidP="00DD2A30" w:rsidRDefault="00DD2A30" w14:paraId="1C0531BA" w14:textId="434E4685">
      <w:pPr>
        <w:pStyle w:val="Heading2"/>
        <w:rPr>
          <w:sz w:val="32"/>
          <w:szCs w:val="32"/>
        </w:rPr>
      </w:pPr>
      <w:r w:rsidRPr="00DD2A30">
        <w:rPr>
          <w:sz w:val="32"/>
          <w:szCs w:val="32"/>
        </w:rPr>
        <w:t>Contents</w:t>
      </w:r>
    </w:p>
    <w:bookmarkStart w:name="_Toc83640377" w:id="0"/>
    <w:bookmarkStart w:name="_Toc83640638" w:id="1"/>
    <w:p w:rsidR="00DD2A30" w:rsidRDefault="00DD2A30" w14:paraId="08BB1062" w14:textId="6F7E1BC4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fldChar w:fldCharType="begin"/>
      </w: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instrText xml:space="preserve"> TOC \o "2-3" \h \z \u </w:instrText>
      </w: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fldChar w:fldCharType="separate"/>
      </w:r>
      <w:hyperlink w:history="1" w:anchor="_Toc83671124">
        <w:r w:rsidRPr="00F14349">
          <w:rPr>
            <w:rStyle w:val="Hyperlink"/>
            <w:noProof/>
          </w:rPr>
          <w:t>Unit 1,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B702C7D" w14:textId="521BC7B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5">
        <w:r w:rsidRPr="00F14349">
          <w:rPr>
            <w:rStyle w:val="Hyperlink"/>
            <w:noProof/>
          </w:rPr>
          <w:t>Track 01.10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9676351" w14:textId="0903A4C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26">
        <w:r w:rsidRPr="00F14349">
          <w:rPr>
            <w:rStyle w:val="Hyperlink"/>
            <w:noProof/>
          </w:rPr>
          <w:t>Unit 1,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E5A0533" w14:textId="5D0193A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7">
        <w:r w:rsidRPr="00F14349">
          <w:rPr>
            <w:rStyle w:val="Hyperlink"/>
            <w:noProof/>
          </w:rPr>
          <w:t>Track 01.15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E864926" w14:textId="5EB7729F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8">
        <w:r w:rsidRPr="00F14349">
          <w:rPr>
            <w:rStyle w:val="Hyperlink"/>
            <w:noProof/>
          </w:rPr>
          <w:t>Track 01.17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0B1058E" w14:textId="53DDD3B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9">
        <w:r w:rsidRPr="00F14349">
          <w:rPr>
            <w:rStyle w:val="Hyperlink"/>
            <w:noProof/>
          </w:rPr>
          <w:t>Track 01.21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22EEEC1" w14:textId="339E539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0">
        <w:r w:rsidRPr="00F14349">
          <w:rPr>
            <w:rStyle w:val="Hyperlink"/>
            <w:noProof/>
          </w:rPr>
          <w:t>Unit 1,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D8A379C" w14:textId="319D6CB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1">
        <w:r w:rsidRPr="00F14349">
          <w:rPr>
            <w:rStyle w:val="Hyperlink"/>
            <w:noProof/>
          </w:rPr>
          <w:t>Track 01.22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A8418D0" w14:textId="6DA2010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2">
        <w:r w:rsidRPr="00F14349">
          <w:rPr>
            <w:rStyle w:val="Hyperlink"/>
            <w:noProof/>
          </w:rPr>
          <w:t>Track 01.24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8B8C5CC" w14:textId="49427CF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3">
        <w:r w:rsidRPr="00F14349">
          <w:rPr>
            <w:rStyle w:val="Hyperlink"/>
            <w:noProof/>
          </w:rPr>
          <w:t>Track 01.28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388DB9C" w14:textId="0895EA1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4">
        <w:r w:rsidRPr="00F14349">
          <w:rPr>
            <w:rStyle w:val="Hyperlink"/>
            <w:noProof/>
          </w:rPr>
          <w:t>Track 01.31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45DA180" w14:textId="135AA2AC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5">
        <w:r w:rsidRPr="00F14349">
          <w:rPr>
            <w:rStyle w:val="Hyperlink"/>
            <w:noProof/>
          </w:rPr>
          <w:t>Unit 2,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7097D53" w14:textId="70D9E4F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6">
        <w:r w:rsidRPr="00F14349">
          <w:rPr>
            <w:rStyle w:val="Hyperlink"/>
            <w:noProof/>
          </w:rPr>
          <w:t>Track 02.02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2199A1E" w14:textId="5B8ABD9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7">
        <w:r w:rsidRPr="00F14349">
          <w:rPr>
            <w:rStyle w:val="Hyperlink"/>
            <w:noProof/>
          </w:rPr>
          <w:t>Track 02.03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3A36E1" w14:textId="16686DE0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8">
        <w:r w:rsidRPr="00F14349">
          <w:rPr>
            <w:rStyle w:val="Hyperlink"/>
            <w:noProof/>
          </w:rPr>
          <w:t>Unit 2,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358489B" w14:textId="11ECF74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9">
        <w:r w:rsidRPr="00F14349">
          <w:rPr>
            <w:rStyle w:val="Hyperlink"/>
            <w:noProof/>
          </w:rPr>
          <w:t>Track 02.08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CE62751" w14:textId="4546125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0">
        <w:r w:rsidRPr="00F14349">
          <w:rPr>
            <w:rStyle w:val="Hyperlink"/>
            <w:noProof/>
          </w:rPr>
          <w:t>Track 02.13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47F336E" w14:textId="465A6F74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1">
        <w:r w:rsidRPr="00F14349">
          <w:rPr>
            <w:rStyle w:val="Hyperlink"/>
            <w:noProof/>
          </w:rPr>
          <w:t>Track 02.16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EE4D71B" w14:textId="30C742DA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2">
        <w:r w:rsidRPr="00F14349">
          <w:rPr>
            <w:rStyle w:val="Hyperlink"/>
            <w:noProof/>
          </w:rPr>
          <w:t>Unit 2,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C1CFFFA" w14:textId="652D618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3">
        <w:r w:rsidRPr="00F14349">
          <w:rPr>
            <w:rStyle w:val="Hyperlink"/>
            <w:noProof/>
          </w:rPr>
          <w:t>Track 02.21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F94D325" w14:textId="51DAFF23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4">
        <w:r w:rsidRPr="00F14349">
          <w:rPr>
            <w:rStyle w:val="Hyperlink"/>
            <w:noProof/>
          </w:rPr>
          <w:t>Track 02.22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B74E432" w14:textId="7E689F5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5">
        <w:r w:rsidRPr="00F14349">
          <w:rPr>
            <w:rStyle w:val="Hyperlink"/>
            <w:noProof/>
          </w:rPr>
          <w:t>Track 02.27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E631D05" w14:textId="20F6832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6">
        <w:r w:rsidRPr="00F14349">
          <w:rPr>
            <w:rStyle w:val="Hyperlink"/>
            <w:noProof/>
          </w:rPr>
          <w:t>Unit 3,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5D0DE6" w14:textId="414FA4F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7">
        <w:r w:rsidRPr="00F14349">
          <w:rPr>
            <w:rStyle w:val="Hyperlink"/>
            <w:noProof/>
          </w:rPr>
          <w:t>Track 03.07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BEB1C87" w14:textId="15C812C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8">
        <w:r w:rsidRPr="00F14349">
          <w:rPr>
            <w:rStyle w:val="Hyperlink"/>
            <w:noProof/>
          </w:rPr>
          <w:t>Track 03.08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5B23724" w14:textId="766FC9D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9">
        <w:r w:rsidRPr="00F14349">
          <w:rPr>
            <w:rStyle w:val="Hyperlink"/>
            <w:noProof/>
          </w:rPr>
          <w:t>Unit 3,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0FA4096" w14:textId="4EBCA96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0">
        <w:r w:rsidRPr="00F14349">
          <w:rPr>
            <w:rStyle w:val="Hyperlink"/>
            <w:noProof/>
          </w:rPr>
          <w:t>Track 03.13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8C9288" w14:textId="00E5E3E3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1">
        <w:r w:rsidRPr="00F14349">
          <w:rPr>
            <w:rStyle w:val="Hyperlink"/>
            <w:noProof/>
          </w:rPr>
          <w:t>Track 03.18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ADE55A7" w14:textId="6C6E676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2">
        <w:r w:rsidRPr="00F14349">
          <w:rPr>
            <w:rStyle w:val="Hyperlink"/>
            <w:noProof/>
          </w:rPr>
          <w:t>Unit 3,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E88D763" w14:textId="70EC574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3">
        <w:r w:rsidRPr="00F14349">
          <w:rPr>
            <w:rStyle w:val="Hyperlink"/>
            <w:noProof/>
          </w:rPr>
          <w:t>Track 03.23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2BBC424" w14:textId="1946AC4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4">
        <w:r w:rsidRPr="00F14349">
          <w:rPr>
            <w:rStyle w:val="Hyperlink"/>
            <w:noProof/>
          </w:rPr>
          <w:t>Track 03.27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8603E04" w14:textId="61835FC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5">
        <w:r w:rsidRPr="00F14349">
          <w:rPr>
            <w:rStyle w:val="Hyperlink"/>
            <w:noProof/>
          </w:rPr>
          <w:t>Track 03.28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F380E5A" w14:textId="1F99AFB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6">
        <w:r w:rsidRPr="00F14349">
          <w:rPr>
            <w:rStyle w:val="Hyperlink"/>
            <w:noProof/>
          </w:rPr>
          <w:t>Unit 4,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8B56A8" w14:textId="0C844E3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7">
        <w:r w:rsidRPr="00F14349">
          <w:rPr>
            <w:rStyle w:val="Hyperlink"/>
            <w:noProof/>
          </w:rPr>
          <w:t>Track 04.03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883B35" w14:textId="3ED92F1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8">
        <w:r w:rsidRPr="00F14349">
          <w:rPr>
            <w:rStyle w:val="Hyperlink"/>
            <w:noProof/>
          </w:rPr>
          <w:t>Track 04.07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554215D" w14:textId="6DE4C036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9">
        <w:r w:rsidRPr="00F14349">
          <w:rPr>
            <w:rStyle w:val="Hyperlink"/>
            <w:noProof/>
          </w:rPr>
          <w:t>Unit 4,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790E712" w14:textId="006E747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0">
        <w:r w:rsidRPr="00F14349">
          <w:rPr>
            <w:rStyle w:val="Hyperlink"/>
            <w:noProof/>
          </w:rPr>
          <w:t>Track 04.08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CFD61CC" w14:textId="4072268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1">
        <w:r w:rsidRPr="00F14349">
          <w:rPr>
            <w:rStyle w:val="Hyperlink"/>
            <w:noProof/>
          </w:rPr>
          <w:t>Unit 4,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F9DBB28" w14:textId="4FDD481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2">
        <w:r w:rsidRPr="00F14349">
          <w:rPr>
            <w:rStyle w:val="Hyperlink"/>
            <w:noProof/>
          </w:rPr>
          <w:t>Track 04.15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121C486" w14:textId="1B282EC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3">
        <w:r w:rsidRPr="00F14349">
          <w:rPr>
            <w:rStyle w:val="Hyperlink"/>
            <w:noProof/>
          </w:rPr>
          <w:t>Track 04.16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77D1E1A" w14:textId="6D605E2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4">
        <w:r w:rsidRPr="00F14349">
          <w:rPr>
            <w:rStyle w:val="Hyperlink"/>
            <w:noProof/>
          </w:rPr>
          <w:t>Track 04.19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5F8819F" w14:textId="24B0BC98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5">
        <w:r w:rsidRPr="00F14349">
          <w:rPr>
            <w:rStyle w:val="Hyperlink"/>
            <w:noProof/>
          </w:rPr>
          <w:t>Unit 5,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99170C1" w14:textId="7C27F76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6">
        <w:r w:rsidRPr="00F14349">
          <w:rPr>
            <w:rStyle w:val="Hyperlink"/>
            <w:noProof/>
          </w:rPr>
          <w:t>Track 05.07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9F543B" w14:textId="2F26A38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7">
        <w:r w:rsidRPr="00F14349">
          <w:rPr>
            <w:rStyle w:val="Hyperlink"/>
            <w:noProof/>
          </w:rPr>
          <w:t>Unit 5,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6F5D83" w14:textId="6CC8EFD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8">
        <w:r w:rsidRPr="00F14349">
          <w:rPr>
            <w:rStyle w:val="Hyperlink"/>
            <w:noProof/>
          </w:rPr>
          <w:t>Track 05.14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D632AA8" w14:textId="7250D4A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9">
        <w:r w:rsidRPr="00F14349">
          <w:rPr>
            <w:rStyle w:val="Hyperlink"/>
            <w:noProof/>
          </w:rPr>
          <w:t>Track 05.15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682E1F" w14:textId="5BDB12D3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0">
        <w:r w:rsidRPr="00F14349">
          <w:rPr>
            <w:rStyle w:val="Hyperlink"/>
            <w:noProof/>
          </w:rPr>
          <w:t>Unit 5,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7BE32DB" w14:textId="6342C0A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1">
        <w:r w:rsidRPr="00F14349">
          <w:rPr>
            <w:rStyle w:val="Hyperlink"/>
            <w:noProof/>
          </w:rPr>
          <w:t>Track 05.18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6B1BBFF" w14:textId="07E5D2C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2">
        <w:r w:rsidRPr="00F14349">
          <w:rPr>
            <w:rStyle w:val="Hyperlink"/>
            <w:noProof/>
          </w:rPr>
          <w:t>Track 05.22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B860792" w14:textId="7061377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3">
        <w:r w:rsidRPr="00F14349">
          <w:rPr>
            <w:rStyle w:val="Hyperlink"/>
            <w:noProof/>
          </w:rPr>
          <w:t>Track 05.24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FDD2F06" w14:textId="64B55ED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4">
        <w:r w:rsidRPr="00F14349">
          <w:rPr>
            <w:rStyle w:val="Hyperlink"/>
            <w:noProof/>
          </w:rPr>
          <w:t>Track 05.25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361E1DA" w14:textId="72051BC9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5">
        <w:r w:rsidRPr="00F14349">
          <w:rPr>
            <w:rStyle w:val="Hyperlink"/>
            <w:noProof/>
          </w:rPr>
          <w:t>Unit 6,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D225EE3" w14:textId="09D0233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6">
        <w:r w:rsidRPr="00F14349">
          <w:rPr>
            <w:rStyle w:val="Hyperlink"/>
            <w:noProof/>
          </w:rPr>
          <w:t>Track 06.02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A9ED326" w14:textId="11F2856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7">
        <w:r w:rsidRPr="00F14349">
          <w:rPr>
            <w:rStyle w:val="Hyperlink"/>
            <w:noProof/>
          </w:rPr>
          <w:t>Track 06.04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A174AD9" w14:textId="05BBF0B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8">
        <w:r w:rsidRPr="00F14349">
          <w:rPr>
            <w:rStyle w:val="Hyperlink"/>
            <w:noProof/>
          </w:rPr>
          <w:t>Unit 6,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9F2BFE" w14:textId="4285DFC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9">
        <w:r w:rsidRPr="00F14349">
          <w:rPr>
            <w:rStyle w:val="Hyperlink"/>
            <w:noProof/>
          </w:rPr>
          <w:t>Track 06.12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7677BDA" w14:textId="255B5AC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0">
        <w:r w:rsidRPr="00F14349">
          <w:rPr>
            <w:rStyle w:val="Hyperlink"/>
            <w:noProof/>
          </w:rPr>
          <w:t>Track 06.15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807261A" w14:textId="2BDD817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81">
        <w:r w:rsidRPr="00F14349">
          <w:rPr>
            <w:rStyle w:val="Hyperlink"/>
            <w:noProof/>
          </w:rPr>
          <w:t>Unit 6,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4D66FE" w14:textId="17EB1AC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2">
        <w:r w:rsidRPr="00F14349">
          <w:rPr>
            <w:rStyle w:val="Hyperlink"/>
            <w:noProof/>
          </w:rPr>
          <w:t>Track 06.16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751D46" w14:textId="724FBB8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3">
        <w:r w:rsidRPr="00F14349">
          <w:rPr>
            <w:rStyle w:val="Hyperlink"/>
            <w:noProof/>
          </w:rPr>
          <w:t>Track 06.18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8F1020F" w14:textId="214377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4">
        <w:r w:rsidRPr="00F14349">
          <w:rPr>
            <w:rStyle w:val="Hyperlink"/>
            <w:noProof/>
          </w:rPr>
          <w:t>Track 06.19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E8EE6A" w14:textId="60772E3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5">
        <w:r w:rsidRPr="00F14349">
          <w:rPr>
            <w:rStyle w:val="Hyperlink"/>
            <w:noProof/>
          </w:rPr>
          <w:t>Track 06.20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30F20BC" w14:textId="3C17437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6">
        <w:r w:rsidRPr="00F14349">
          <w:rPr>
            <w:rStyle w:val="Hyperlink"/>
            <w:noProof/>
          </w:rPr>
          <w:t>Track 06.22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67D066" w14:textId="00BDA20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87">
        <w:r w:rsidRPr="00F14349">
          <w:rPr>
            <w:rStyle w:val="Hyperlink"/>
            <w:noProof/>
            <w:lang w:val="en-US"/>
          </w:rPr>
          <w:t>Unit 7,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7B29585" w14:textId="7F7252A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8">
        <w:r w:rsidRPr="00F14349">
          <w:rPr>
            <w:rStyle w:val="Hyperlink"/>
            <w:noProof/>
          </w:rPr>
          <w:t>Track 07.03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91EFF90" w14:textId="74381A5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9">
        <w:r w:rsidRPr="00F14349">
          <w:rPr>
            <w:rStyle w:val="Hyperlink"/>
            <w:noProof/>
            <w:lang w:val="en-US"/>
          </w:rPr>
          <w:t>Track 07.09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53EEEAF" w14:textId="0D572EE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0">
        <w:r w:rsidRPr="00F14349">
          <w:rPr>
            <w:rStyle w:val="Hyperlink"/>
            <w:noProof/>
          </w:rPr>
          <w:t>Unit 7,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A579254" w14:textId="6A6EA64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1">
        <w:r w:rsidRPr="00F14349">
          <w:rPr>
            <w:rStyle w:val="Hyperlink"/>
            <w:noProof/>
          </w:rPr>
          <w:t>Track 07.15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C9589CA" w14:textId="4C370EF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2">
        <w:r w:rsidRPr="00F14349">
          <w:rPr>
            <w:rStyle w:val="Hyperlink"/>
            <w:noProof/>
            <w:lang w:val="en-US"/>
          </w:rPr>
          <w:t>Track 07.18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FD3EC17" w14:textId="51EFD64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3">
        <w:r w:rsidRPr="00F14349">
          <w:rPr>
            <w:rStyle w:val="Hyperlink"/>
            <w:noProof/>
            <w:lang w:val="en-US"/>
          </w:rPr>
          <w:t>Unit 7,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01502CE" w14:textId="3A4AD0B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4">
        <w:r w:rsidRPr="00F14349">
          <w:rPr>
            <w:rStyle w:val="Hyperlink"/>
            <w:noProof/>
          </w:rPr>
          <w:t>Track 07.19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194127" w14:textId="4EFD2A2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5">
        <w:r w:rsidRPr="00F14349">
          <w:rPr>
            <w:rStyle w:val="Hyperlink"/>
            <w:noProof/>
            <w:lang w:val="en-US"/>
          </w:rPr>
          <w:t>Track 07.21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0E51E02" w14:textId="4899225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6">
        <w:r w:rsidRPr="00F14349">
          <w:rPr>
            <w:rStyle w:val="Hyperlink"/>
            <w:noProof/>
          </w:rPr>
          <w:t>Track 07.24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0BCE5FA" w14:textId="4A958F5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7">
        <w:r w:rsidRPr="00F14349">
          <w:rPr>
            <w:rStyle w:val="Hyperlink"/>
            <w:noProof/>
            <w:lang w:val="en-US"/>
          </w:rPr>
          <w:t>Track 07.26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9CF8AF4" w14:textId="0F2C84B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8">
        <w:r w:rsidRPr="00F14349">
          <w:rPr>
            <w:rStyle w:val="Hyperlink"/>
            <w:noProof/>
            <w:lang w:val="en-US"/>
          </w:rPr>
          <w:t>Unit 8,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A127208" w14:textId="12F4EF0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9">
        <w:r w:rsidRPr="00F14349">
          <w:rPr>
            <w:rStyle w:val="Hyperlink"/>
            <w:noProof/>
          </w:rPr>
          <w:t>Track 08.06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0AD6A02" w14:textId="38E3D5E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0">
        <w:r w:rsidRPr="00F14349">
          <w:rPr>
            <w:rStyle w:val="Hyperlink"/>
            <w:noProof/>
            <w:lang w:val="en-US"/>
          </w:rPr>
          <w:t>Track 08.11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7C8A50C" w14:textId="68BDDA0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1">
        <w:r w:rsidRPr="00F14349">
          <w:rPr>
            <w:rStyle w:val="Hyperlink"/>
            <w:noProof/>
            <w:lang w:val="en-US"/>
          </w:rPr>
          <w:t>Unit 8,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7707A6D" w14:textId="3167D1F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2">
        <w:r w:rsidRPr="00F14349">
          <w:rPr>
            <w:rStyle w:val="Hyperlink"/>
            <w:noProof/>
          </w:rPr>
          <w:t>Track 08.17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1582DD" w14:textId="6CE4B78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3">
        <w:r w:rsidRPr="00F14349">
          <w:rPr>
            <w:rStyle w:val="Hyperlink"/>
            <w:noProof/>
          </w:rPr>
          <w:t>Track 08.19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14A14E8" w14:textId="0BD67A96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4">
        <w:r w:rsidRPr="00F14349">
          <w:rPr>
            <w:rStyle w:val="Hyperlink"/>
            <w:noProof/>
            <w:lang w:val="en-US"/>
          </w:rPr>
          <w:t>Unit 8,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210B9BD" w14:textId="40240B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5">
        <w:r w:rsidRPr="00F14349">
          <w:rPr>
            <w:rStyle w:val="Hyperlink"/>
            <w:noProof/>
          </w:rPr>
          <w:t>Track 08.22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B236A5" w14:textId="3ECEF32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6">
        <w:r w:rsidRPr="00F14349">
          <w:rPr>
            <w:rStyle w:val="Hyperlink"/>
            <w:noProof/>
          </w:rPr>
          <w:t>Track 08.23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DE712A6" w14:textId="00F8BDD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7">
        <w:r w:rsidRPr="00F14349">
          <w:rPr>
            <w:rStyle w:val="Hyperlink"/>
            <w:noProof/>
            <w:lang w:val="en-US"/>
          </w:rPr>
          <w:t>Track 08.25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C33D10" w14:textId="50CDEB7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8">
        <w:r w:rsidRPr="00F14349">
          <w:rPr>
            <w:rStyle w:val="Hyperlink"/>
            <w:noProof/>
            <w:lang w:val="en-US"/>
          </w:rPr>
          <w:t>Unit 9,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0A6D56" w14:textId="26416E7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9">
        <w:r w:rsidRPr="00F14349">
          <w:rPr>
            <w:rStyle w:val="Hyperlink"/>
            <w:noProof/>
          </w:rPr>
          <w:t>Track 09.09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8114838" w14:textId="7CEE7EE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0">
        <w:r w:rsidRPr="00F14349">
          <w:rPr>
            <w:rStyle w:val="Hyperlink"/>
            <w:noProof/>
            <w:lang w:val="en-US"/>
          </w:rPr>
          <w:t>Track 09.11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0C6D3A" w14:textId="264101D5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1">
        <w:r w:rsidRPr="00F14349">
          <w:rPr>
            <w:rStyle w:val="Hyperlink"/>
            <w:noProof/>
            <w:lang w:val="en-US"/>
          </w:rPr>
          <w:t>Unit 9,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9C71E97" w14:textId="3E728C1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2">
        <w:r w:rsidRPr="00F14349">
          <w:rPr>
            <w:rStyle w:val="Hyperlink"/>
            <w:noProof/>
          </w:rPr>
          <w:t>Track 09.17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ED5C80" w14:textId="63918D0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3">
        <w:r w:rsidRPr="00F14349">
          <w:rPr>
            <w:rStyle w:val="Hyperlink"/>
            <w:noProof/>
            <w:lang w:val="en-US"/>
          </w:rPr>
          <w:t>Track 09.21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026593" w14:textId="086CA9E3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4">
        <w:r w:rsidRPr="00F14349">
          <w:rPr>
            <w:rStyle w:val="Hyperlink"/>
            <w:noProof/>
            <w:lang w:val="en-US"/>
          </w:rPr>
          <w:t>Unit 9,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5FFB8C2" w14:textId="41724BE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5">
        <w:r w:rsidRPr="00F14349">
          <w:rPr>
            <w:rStyle w:val="Hyperlink"/>
            <w:noProof/>
          </w:rPr>
          <w:t>Track 09.22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E5FA3CC" w14:textId="640B663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6">
        <w:r w:rsidRPr="00F14349">
          <w:rPr>
            <w:rStyle w:val="Hyperlink"/>
            <w:noProof/>
          </w:rPr>
          <w:t>Track 09.25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61BA13A" w14:textId="3C20D87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7">
        <w:r w:rsidRPr="00F14349">
          <w:rPr>
            <w:rStyle w:val="Hyperlink"/>
            <w:noProof/>
            <w:lang w:val="en-US"/>
          </w:rPr>
          <w:t>Track 09.28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D04F8ED" w14:textId="313A3C0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8">
        <w:r w:rsidRPr="00F14349">
          <w:rPr>
            <w:rStyle w:val="Hyperlink"/>
            <w:noProof/>
            <w:lang w:val="en-US"/>
          </w:rPr>
          <w:t>Unit 10,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2CE6130" w14:textId="52A5E47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9">
        <w:r w:rsidRPr="00F14349">
          <w:rPr>
            <w:rStyle w:val="Hyperlink"/>
            <w:noProof/>
          </w:rPr>
          <w:t>Track 10.05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2730DAF" w14:textId="670A96BE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0">
        <w:r w:rsidRPr="00F14349">
          <w:rPr>
            <w:rStyle w:val="Hyperlink"/>
            <w:noProof/>
            <w:lang w:val="en-US"/>
          </w:rPr>
          <w:t>Unit 10,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2E0C299" w14:textId="26F0179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1">
        <w:r w:rsidRPr="00F14349">
          <w:rPr>
            <w:rStyle w:val="Hyperlink"/>
            <w:noProof/>
          </w:rPr>
          <w:t>Track 10.11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3965821" w14:textId="7D36E784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2">
        <w:r w:rsidRPr="00F14349">
          <w:rPr>
            <w:rStyle w:val="Hyperlink"/>
            <w:noProof/>
            <w:lang w:val="en-US"/>
          </w:rPr>
          <w:t>Unit 10,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9BF96B9" w14:textId="7C16BB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3">
        <w:r w:rsidRPr="00F14349">
          <w:rPr>
            <w:rStyle w:val="Hyperlink"/>
            <w:noProof/>
          </w:rPr>
          <w:t>Track 10.18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605FB8B" w14:textId="7BCB212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4">
        <w:r w:rsidRPr="00F14349">
          <w:rPr>
            <w:rStyle w:val="Hyperlink"/>
            <w:noProof/>
          </w:rPr>
          <w:t>Track  10.21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E8FD025" w14:textId="247042C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5">
        <w:r w:rsidRPr="00F14349">
          <w:rPr>
            <w:rStyle w:val="Hyperlink"/>
            <w:noProof/>
          </w:rPr>
          <w:t>Track 10.24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E3114AC" w14:textId="6AFE5B2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6">
        <w:r w:rsidRPr="00F14349">
          <w:rPr>
            <w:rStyle w:val="Hyperlink"/>
            <w:noProof/>
          </w:rPr>
          <w:t>Unit 11,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BF306CA" w14:textId="7E8A248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7">
        <w:r w:rsidRPr="00F14349">
          <w:rPr>
            <w:rStyle w:val="Hyperlink"/>
            <w:noProof/>
          </w:rPr>
          <w:t>Track 11.06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585A68" w14:textId="26A1EDD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8">
        <w:r w:rsidRPr="00F14349">
          <w:rPr>
            <w:rStyle w:val="Hyperlink"/>
            <w:noProof/>
          </w:rPr>
          <w:t>Unit 11,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9913EB2" w14:textId="3C3021B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9">
        <w:r w:rsidRPr="00F14349">
          <w:rPr>
            <w:rStyle w:val="Hyperlink"/>
            <w:noProof/>
          </w:rPr>
          <w:t>Track 11.12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41EF042" w14:textId="53DDD4A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0">
        <w:r w:rsidRPr="00F14349">
          <w:rPr>
            <w:rStyle w:val="Hyperlink"/>
            <w:noProof/>
          </w:rPr>
          <w:t>Unit 11,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1F3D34A" w14:textId="232F6B7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1">
        <w:r w:rsidRPr="00F14349">
          <w:rPr>
            <w:rStyle w:val="Hyperlink"/>
            <w:noProof/>
          </w:rPr>
          <w:t>Track 11.17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FDAA62" w14:textId="2B56801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2">
        <w:r w:rsidRPr="00F14349">
          <w:rPr>
            <w:rStyle w:val="Hyperlink"/>
            <w:noProof/>
          </w:rPr>
          <w:t>Track 11.20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B7E25AD" w14:textId="0054A93B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3">
        <w:r w:rsidRPr="00F14349">
          <w:rPr>
            <w:rStyle w:val="Hyperlink"/>
            <w:noProof/>
          </w:rPr>
          <w:t>Unit 12,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17840E7" w14:textId="7847B76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4">
        <w:r w:rsidRPr="00F14349">
          <w:rPr>
            <w:rStyle w:val="Hyperlink"/>
            <w:noProof/>
          </w:rPr>
          <w:t>Track 12.01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D5EBCB4" w14:textId="5056B02F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5">
        <w:r w:rsidRPr="00F14349">
          <w:rPr>
            <w:rStyle w:val="Hyperlink"/>
            <w:noProof/>
          </w:rPr>
          <w:t>Track 12.06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67A169C" w14:textId="4D2C487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6">
        <w:r w:rsidRPr="00F14349">
          <w:rPr>
            <w:rStyle w:val="Hyperlink"/>
            <w:noProof/>
          </w:rPr>
          <w:t>Track 12.09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C25AFA" w14:textId="0C3230CA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7">
        <w:r w:rsidRPr="00F14349">
          <w:rPr>
            <w:rStyle w:val="Hyperlink"/>
            <w:noProof/>
          </w:rPr>
          <w:t>Unit 12,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F290FD8" w14:textId="74D86B0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8">
        <w:r w:rsidRPr="00F14349">
          <w:rPr>
            <w:rStyle w:val="Hyperlink"/>
            <w:noProof/>
          </w:rPr>
          <w:t>Track 12.14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551C84F" w14:textId="2707499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9">
        <w:r w:rsidRPr="00F14349">
          <w:rPr>
            <w:rStyle w:val="Hyperlink"/>
            <w:noProof/>
          </w:rPr>
          <w:t>Track 12.18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D7E3578" w14:textId="4D08993C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40">
        <w:r w:rsidRPr="00F14349">
          <w:rPr>
            <w:rStyle w:val="Hyperlink"/>
            <w:noProof/>
          </w:rPr>
          <w:t>Unit 12,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DD63454" w14:textId="0E8C819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1">
        <w:r w:rsidRPr="00F14349">
          <w:rPr>
            <w:rStyle w:val="Hyperlink"/>
            <w:noProof/>
          </w:rPr>
          <w:t>Track 12.19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DA25E8B" w14:textId="114EB68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2">
        <w:r w:rsidRPr="00F14349">
          <w:rPr>
            <w:rStyle w:val="Hyperlink"/>
            <w:noProof/>
          </w:rPr>
          <w:t>Track 12.21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911E737" w14:textId="50A96B0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3">
        <w:r w:rsidRPr="00F14349">
          <w:rPr>
            <w:rStyle w:val="Hyperlink"/>
            <w:noProof/>
          </w:rPr>
          <w:t>Track 12.22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8B6E0B0" w14:textId="6EE01852">
      <w:pPr>
        <w:tabs>
          <w:tab w:val="clear" w:pos="1555"/>
        </w:tabs>
        <w:spacing w:line="240" w:lineRule="auto"/>
        <w:ind w:left="0" w:firstLine="0"/>
        <w:rPr>
          <w:rStyle w:val="IntenseReference"/>
          <w:rFonts w:asciiTheme="majorHAnsi" w:hAnsiTheme="majorHAnsi" w:eastAsiaTheme="majorEastAsia" w:cstheme="majorBidi"/>
          <w:b w:val="0"/>
          <w:bCs w:val="0"/>
          <w:smallCaps w:val="0"/>
          <w:color w:val="2F5496" w:themeColor="accent1" w:themeShade="BF"/>
          <w:spacing w:val="0"/>
          <w:sz w:val="28"/>
          <w:szCs w:val="26"/>
        </w:rPr>
      </w:pPr>
      <w:r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fldChar w:fldCharType="end"/>
      </w:r>
      <w:r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br w:type="page"/>
      </w:r>
    </w:p>
    <w:p w:rsidRPr="00DD2A30" w:rsidR="009A21A5" w:rsidP="00DD2A30" w:rsidRDefault="009A21A5" w14:paraId="4175FA18" w14:textId="72F8C6DC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71124" w:id="2"/>
      <w:r w:rsidRPr="00DD2A30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lastRenderedPageBreak/>
        <w:t>Unit 1, Lesson A</w:t>
      </w:r>
      <w:bookmarkEnd w:id="0"/>
      <w:bookmarkEnd w:id="1"/>
      <w:bookmarkEnd w:id="2"/>
    </w:p>
    <w:p w:rsidRPr="003C54F3" w:rsidR="009A21A5" w:rsidP="003C54F3" w:rsidRDefault="009A21A5" w14:paraId="492DBE52" w14:textId="1ED78E47">
      <w:pPr>
        <w:pStyle w:val="Heading3"/>
      </w:pPr>
      <w:bookmarkStart w:name="_Toc83640378" w:id="3"/>
      <w:bookmarkStart w:name="_Toc83640639" w:id="4"/>
      <w:bookmarkStart w:name="_Toc83671125" w:id="5"/>
      <w:r w:rsidRPr="003C54F3">
        <w:t>Track 01.10</w:t>
      </w:r>
      <w:bookmarkEnd w:id="3"/>
      <w:bookmarkEnd w:id="4"/>
      <w:bookmarkEnd w:id="5"/>
    </w:p>
    <w:p w:rsidR="009A21A5" w:rsidP="006941A1" w:rsidRDefault="009A21A5" w14:paraId="54497E69" w14:textId="1FA1139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V</w:t>
      </w:r>
      <w:r w:rsidR="00476AEF">
        <w:rPr>
          <w:rStyle w:val="normaltextrun"/>
          <w:rFonts w:ascii="Calibri" w:hAnsi="Calibri" w:cs="Calibri"/>
          <w:b/>
          <w:bCs/>
        </w:rPr>
        <w:t>ilma</w:t>
      </w:r>
      <w:r w:rsidR="006941A1"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I’m Vilma. I’m from Rio de Janeiro, in Brazil. 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2836354" w14:textId="2D072C8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P</w:t>
      </w:r>
      <w:r w:rsidR="00476AEF">
        <w:rPr>
          <w:rStyle w:val="normaltextrun"/>
          <w:rFonts w:ascii="Calibri" w:hAnsi="Calibri" w:cs="Calibri"/>
          <w:b/>
          <w:bCs/>
        </w:rPr>
        <w:t>ablo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Hi, I’m Pablo. I’m from Spain. I’m from Barcelona.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586578C" w14:textId="0DADFBE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C</w:t>
      </w:r>
      <w:r w:rsidR="00476AEF">
        <w:rPr>
          <w:rStyle w:val="normaltextrun"/>
          <w:rFonts w:ascii="Calibri" w:hAnsi="Calibri" w:cs="Calibri"/>
          <w:b/>
          <w:bCs/>
        </w:rPr>
        <w:t>amila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Hello. I’m from Puebla, in Mexico and my name’s Camila.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476AEF" w14:paraId="2DD95B05" w14:textId="040189C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Li</w:t>
      </w:r>
      <w:r w:rsidR="009A21A5">
        <w:rPr>
          <w:rStyle w:val="tabchar"/>
          <w:rFonts w:ascii="Calibri" w:hAnsi="Calibri" w:cs="Calibri"/>
        </w:rPr>
        <w:t xml:space="preserve"> </w:t>
      </w:r>
      <w:r>
        <w:rPr>
          <w:rStyle w:val="tabchar"/>
          <w:rFonts w:ascii="Calibri" w:hAnsi="Calibri" w:cs="Calibri"/>
        </w:rPr>
        <w:tab/>
      </w:r>
      <w:r w:rsidR="009A21A5">
        <w:rPr>
          <w:rStyle w:val="normaltextrun"/>
          <w:rFonts w:ascii="Calibri" w:hAnsi="Calibri" w:cs="Calibri"/>
        </w:rPr>
        <w:t>Hi, I’m Li. I’m from Beijing, in China. But I’m not in Beijing now. I’m a student</w:t>
      </w:r>
      <w:r w:rsidR="006941A1">
        <w:rPr>
          <w:rStyle w:val="normaltextrun"/>
          <w:rFonts w:ascii="Calibri" w:hAnsi="Calibri" w:cs="Calibri"/>
        </w:rPr>
        <w:t xml:space="preserve"> </w:t>
      </w:r>
      <w:r w:rsidR="009A21A5">
        <w:rPr>
          <w:rStyle w:val="normaltextrun"/>
          <w:rFonts w:ascii="Calibri" w:hAnsi="Calibri" w:cs="Calibri"/>
        </w:rPr>
        <w:t>in Shanghai.</w:t>
      </w:r>
      <w:r w:rsidR="009A21A5">
        <w:rPr>
          <w:rStyle w:val="eop"/>
          <w:rFonts w:ascii="Calibri" w:hAnsi="Calibri" w:cs="Calibri"/>
        </w:rPr>
        <w:t> </w:t>
      </w:r>
    </w:p>
    <w:p w:rsidR="009A21A5" w:rsidP="006941A1" w:rsidRDefault="009A21A5" w14:paraId="06859B66" w14:textId="4435C28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H</w:t>
      </w:r>
      <w:r w:rsidR="00476AEF">
        <w:rPr>
          <w:rStyle w:val="normaltextrun"/>
          <w:rFonts w:ascii="Calibri" w:hAnsi="Calibri" w:cs="Calibri"/>
          <w:b/>
          <w:bCs/>
        </w:rPr>
        <w:t>arumi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My name’s Harumi. I’m from Tokyo, in Japan.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4EA73D98" w14:textId="75CF685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ichael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I’m Michael. I’m from the UK. I’m a teacher in London.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00F2CA23" w14:textId="7D0D26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b/>
          <w:bCs/>
        </w:rPr>
        <w:t>B</w:t>
      </w:r>
      <w:r w:rsidR="00476AEF">
        <w:rPr>
          <w:rStyle w:val="normaltextrun"/>
          <w:rFonts w:ascii="Calibri" w:hAnsi="Calibri" w:cs="Calibri"/>
          <w:b/>
          <w:bCs/>
        </w:rPr>
        <w:t>erkay</w:t>
      </w:r>
      <w:proofErr w:type="spellEnd"/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I’m from Istanbul, in Turkey, and my name’s </w:t>
      </w:r>
      <w:proofErr w:type="spellStart"/>
      <w:r>
        <w:rPr>
          <w:rStyle w:val="normaltextrun"/>
          <w:rFonts w:ascii="Calibri" w:hAnsi="Calibri" w:cs="Calibri"/>
        </w:rPr>
        <w:t>Berkay</w:t>
      </w:r>
      <w:proofErr w:type="spellEnd"/>
      <w:r>
        <w:rPr>
          <w:rStyle w:val="normaltextrun"/>
          <w:rFonts w:ascii="Calibri" w:hAnsi="Calibri" w:cs="Calibri"/>
        </w:rPr>
        <w:t>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D4152FD" w14:textId="558AE48B">
      <w:pPr>
        <w:pStyle w:val="paragraph"/>
        <w:spacing w:before="0" w:beforeAutospacing="0" w:after="500" w:afterAutospacing="0" w:line="360" w:lineRule="auto"/>
        <w:ind w:left="2275" w:hanging="2275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K</w:t>
      </w:r>
      <w:r w:rsidR="00476AEF">
        <w:rPr>
          <w:rStyle w:val="normaltextrun"/>
          <w:rFonts w:ascii="Calibri" w:hAnsi="Calibri" w:cs="Calibri"/>
          <w:b/>
          <w:bCs/>
        </w:rPr>
        <w:t>elly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Hello. I’m a teacher and my name’s Kelly. I’m from New York, in the USA.</w:t>
      </w:r>
      <w:r>
        <w:rPr>
          <w:rStyle w:val="eop"/>
          <w:rFonts w:ascii="Calibri" w:hAnsi="Calibri" w:cs="Calibri"/>
        </w:rPr>
        <w:t> </w:t>
      </w:r>
    </w:p>
    <w:p w:rsidRPr="003C54F3" w:rsidR="009A21A5" w:rsidP="003C54F3" w:rsidRDefault="009A21A5" w14:paraId="0A2A039E" w14:textId="2768FD3B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40379" w:id="6"/>
      <w:bookmarkStart w:name="_Toc83640640" w:id="7"/>
      <w:bookmarkStart w:name="_Toc83671126" w:id="8"/>
      <w:r w:rsidRPr="003C54F3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Unit 1, Lesson B</w:t>
      </w:r>
      <w:bookmarkEnd w:id="6"/>
      <w:bookmarkEnd w:id="7"/>
      <w:bookmarkEnd w:id="8"/>
    </w:p>
    <w:p w:rsidRPr="003C54F3" w:rsidR="009A21A5" w:rsidP="003C54F3" w:rsidRDefault="009A21A5" w14:paraId="01C792C9" w14:textId="4A80CCEC">
      <w:pPr>
        <w:pStyle w:val="Heading3"/>
      </w:pPr>
      <w:bookmarkStart w:name="_Toc83640380" w:id="9"/>
      <w:bookmarkStart w:name="_Toc83640641" w:id="10"/>
      <w:bookmarkStart w:name="_Toc83671127" w:id="11"/>
      <w:r w:rsidRPr="003C54F3">
        <w:t>Track 01.15</w:t>
      </w:r>
      <w:bookmarkEnd w:id="9"/>
      <w:bookmarkEnd w:id="10"/>
      <w:bookmarkEnd w:id="11"/>
    </w:p>
    <w:p w:rsidRPr="00476AEF" w:rsidR="009A21A5" w:rsidP="006941A1" w:rsidRDefault="009A21A5" w14:paraId="3360D31E" w14:textId="09E940D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262626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lang w:val="en-AU"/>
        </w:rPr>
        <w:t>1c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ab/>
      </w:r>
      <w:r>
        <w:rPr>
          <w:rStyle w:val="normaltextrun"/>
          <w:rFonts w:ascii="Calibri" w:hAnsi="Calibri" w:cs="Calibri"/>
          <w:lang w:val="en-AU"/>
        </w:rPr>
        <w:t>Heather Watson is a tennis player. She’s British.</w:t>
      </w:r>
      <w:r>
        <w:rPr>
          <w:rStyle w:val="eop"/>
          <w:rFonts w:ascii="Calibri" w:hAnsi="Calibri" w:cs="Calibri"/>
        </w:rPr>
        <w:t> </w:t>
      </w:r>
    </w:p>
    <w:p w:rsidRPr="00476AEF" w:rsidR="009A21A5" w:rsidP="006941A1" w:rsidRDefault="009A21A5" w14:paraId="420964C1" w14:textId="54683B0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</w:rPr>
        <w:t>2a</w:t>
      </w:r>
      <w:r w:rsidR="00476AEF">
        <w:rPr>
          <w:rFonts w:ascii="Segoe UI" w:hAnsi="Segoe UI" w:cs="Segoe UI"/>
          <w:b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sz w:val="18"/>
          <w:szCs w:val="18"/>
        </w:rPr>
        <w:tab/>
      </w:r>
      <w:r>
        <w:rPr>
          <w:rStyle w:val="normaltextrun"/>
          <w:rFonts w:ascii="Calibri" w:hAnsi="Calibri" w:cs="Calibri"/>
        </w:rPr>
        <w:t xml:space="preserve">Shohei </w:t>
      </w:r>
      <w:proofErr w:type="spellStart"/>
      <w:r>
        <w:rPr>
          <w:rStyle w:val="normaltextrun"/>
          <w:rFonts w:ascii="Calibri" w:hAnsi="Calibri" w:cs="Calibri"/>
        </w:rPr>
        <w:t>Ohtani</w:t>
      </w:r>
      <w:proofErr w:type="spellEnd"/>
      <w:r>
        <w:rPr>
          <w:rStyle w:val="normaltextrun"/>
          <w:rFonts w:ascii="Calibri" w:hAnsi="Calibri" w:cs="Calibri"/>
        </w:rPr>
        <w:t> is a baseball player. He’s Japanese.</w:t>
      </w:r>
      <w:r>
        <w:rPr>
          <w:rStyle w:val="eop"/>
          <w:rFonts w:ascii="Calibri" w:hAnsi="Calibri" w:cs="Calibri"/>
        </w:rPr>
        <w:t> </w:t>
      </w:r>
    </w:p>
    <w:p w:rsidRPr="00476AEF" w:rsidR="009A21A5" w:rsidP="006941A1" w:rsidRDefault="009A21A5" w14:paraId="45C094FF" w14:textId="3DAEA3F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262626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</w:rPr>
        <w:t>3b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ab/>
      </w:r>
      <w:r>
        <w:rPr>
          <w:rStyle w:val="normaltextrun"/>
          <w:rFonts w:ascii="Calibri" w:hAnsi="Calibri" w:cs="Calibri"/>
        </w:rPr>
        <w:t>Serena and Venus Williams are tennis players. They’re American.</w:t>
      </w:r>
      <w:r>
        <w:rPr>
          <w:rStyle w:val="eop"/>
          <w:rFonts w:ascii="Calibri" w:hAnsi="Calibri" w:cs="Calibri"/>
        </w:rPr>
        <w:t> </w:t>
      </w:r>
    </w:p>
    <w:p w:rsidRPr="003C54F3" w:rsidR="009A21A5" w:rsidP="003C54F3" w:rsidRDefault="009A21A5" w14:paraId="279DC80A" w14:textId="5E682834">
      <w:pPr>
        <w:pStyle w:val="Heading3"/>
      </w:pPr>
      <w:bookmarkStart w:name="_Toc83640381" w:id="12"/>
      <w:bookmarkStart w:name="_Toc83640642" w:id="13"/>
      <w:bookmarkStart w:name="_Toc83671128" w:id="14"/>
      <w:r w:rsidRPr="003C54F3">
        <w:t>Track 01.17</w:t>
      </w:r>
      <w:bookmarkEnd w:id="12"/>
      <w:bookmarkEnd w:id="13"/>
      <w:bookmarkEnd w:id="14"/>
    </w:p>
    <w:p w:rsidR="009A21A5" w:rsidP="006941A1" w:rsidRDefault="009A21A5" w14:paraId="55C8DAA7" w14:textId="223C362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This is Ana. She’s my friend from Madrid. She’s Spanish.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1579094B" w14:textId="6FA966D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OK. And who’s this?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5F6646CE" w14:textId="1F66061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This is Luis. He’s a teacher in Brazil. 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1B72E64" w14:textId="0C01727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Is he Brazilian?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1B7B9F34" w14:textId="72A12EB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No, he isn’t Brazilian. He’s Spanish.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0973E84" w14:textId="0E944BA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Oh, really.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54649BB" w14:textId="544525A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And these are my friends Lucia and Matteo. They’re married.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4878DD6" w14:textId="0BD8E27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Are they American?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5CDB31D3" w14:textId="2264BB40">
      <w:pPr>
        <w:pStyle w:val="paragraph"/>
        <w:spacing w:before="0" w:beforeAutospacing="0" w:after="0" w:afterAutospacing="0" w:line="360" w:lineRule="auto"/>
        <w:contextualSpacing/>
        <w:textAlignment w:val="baseline"/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No, they aren’t American. They’re Italian – from Rome.</w:t>
      </w:r>
    </w:p>
    <w:p w:rsidRPr="003C54F3" w:rsidR="009A21A5" w:rsidP="003C54F3" w:rsidRDefault="009A21A5" w14:paraId="2094BF8C" w14:textId="58D4C5FC">
      <w:pPr>
        <w:pStyle w:val="Heading3"/>
      </w:pPr>
      <w:bookmarkStart w:name="_Toc83640382" w:id="15"/>
      <w:bookmarkStart w:name="_Toc83640643" w:id="16"/>
      <w:bookmarkStart w:name="_Toc83671129" w:id="17"/>
      <w:r w:rsidRPr="003C54F3">
        <w:lastRenderedPageBreak/>
        <w:t>Track 01.21</w:t>
      </w:r>
      <w:bookmarkEnd w:id="15"/>
      <w:bookmarkEnd w:id="16"/>
      <w:bookmarkEnd w:id="17"/>
    </w:p>
    <w:p w:rsidR="006941A1" w:rsidP="006941A1" w:rsidRDefault="009A21A5" w14:paraId="5610266F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1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Pr="003C54F3">
        <w:rPr>
          <w:rStyle w:val="normaltextrun"/>
          <w:rFonts w:ascii="Calibri" w:hAnsi="Calibri" w:cs="Calibri"/>
          <w:b/>
          <w:color w:val="000000"/>
        </w:rPr>
        <w:t>A</w:t>
      </w:r>
      <w:r>
        <w:rPr>
          <w:rStyle w:val="normaltextrun"/>
          <w:rFonts w:ascii="Calibri" w:hAnsi="Calibri" w:cs="Calibri"/>
          <w:color w:val="000000"/>
        </w:rPr>
        <w:t xml:space="preserve"> Is he Italian?</w:t>
      </w:r>
      <w:r>
        <w:rPr>
          <w:rStyle w:val="eop"/>
          <w:rFonts w:ascii="Calibri" w:hAnsi="Calibri" w:cs="Calibri"/>
          <w:color w:val="000000"/>
        </w:rPr>
        <w:t> </w:t>
      </w:r>
    </w:p>
    <w:p w:rsidRPr="004A2379" w:rsidR="00476AEF" w:rsidP="00965A21" w:rsidRDefault="006941A1" w14:paraId="50A3BDA5" w14:textId="36012CF6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3C54F3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 he isn’t.</w:t>
      </w:r>
    </w:p>
    <w:p w:rsidRPr="00476AEF" w:rsidR="009A21A5" w:rsidP="006941A1" w:rsidRDefault="009A21A5" w14:paraId="4C13DD02" w14:textId="7507669A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2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Pr="003C54F3">
        <w:rPr>
          <w:rStyle w:val="normaltextrun"/>
          <w:rFonts w:ascii="Calibri" w:hAnsi="Calibri" w:cs="Calibri"/>
          <w:b/>
          <w:color w:val="000000"/>
        </w:rPr>
        <w:t>A</w:t>
      </w:r>
      <w:r>
        <w:rPr>
          <w:rStyle w:val="normaltextrun"/>
          <w:rFonts w:ascii="Calibri" w:hAnsi="Calibri" w:cs="Calibri"/>
          <w:color w:val="000000"/>
        </w:rPr>
        <w:t xml:space="preserve"> Are they Spanish?</w:t>
      </w:r>
    </w:p>
    <w:p w:rsidRPr="004A2379" w:rsidR="00476AEF" w:rsidP="00965A21" w:rsidRDefault="006941A1" w14:paraId="04266A15" w14:textId="6626AF28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3C54F3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Yes, they are.</w:t>
      </w:r>
    </w:p>
    <w:p w:rsidR="009A21A5" w:rsidP="006941A1" w:rsidRDefault="00476AEF" w14:paraId="072ACB51" w14:textId="7D4DC7B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>3</w:t>
      </w: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9A21A5">
        <w:rPr>
          <w:rStyle w:val="normaltextrun"/>
          <w:rFonts w:ascii="Calibri" w:hAnsi="Calibri" w:cs="Calibri"/>
          <w:b/>
          <w:color w:val="000000"/>
        </w:rPr>
        <w:t>A</w:t>
      </w:r>
      <w:r w:rsidR="009A21A5">
        <w:rPr>
          <w:rStyle w:val="normaltextrun"/>
          <w:rFonts w:ascii="Calibri" w:hAnsi="Calibri" w:cs="Calibri"/>
          <w:color w:val="000000"/>
        </w:rPr>
        <w:t xml:space="preserve"> Is she Chinese?</w:t>
      </w:r>
      <w:r w:rsidR="009A21A5">
        <w:rPr>
          <w:rStyle w:val="eop"/>
          <w:rFonts w:ascii="Calibri" w:hAnsi="Calibri" w:cs="Calibri"/>
          <w:color w:val="000000"/>
        </w:rPr>
        <w:t> </w:t>
      </w:r>
    </w:p>
    <w:p w:rsidRPr="004A2379" w:rsidR="00476AEF" w:rsidP="00965A21" w:rsidRDefault="006941A1" w14:paraId="59BE2B8D" w14:textId="751A90E8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 she isn’t.</w:t>
      </w:r>
    </w:p>
    <w:p w:rsidR="006941A1" w:rsidP="006941A1" w:rsidRDefault="00476AEF" w14:paraId="7691191D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>4</w:t>
      </w:r>
      <w:r>
        <w:rPr>
          <w:rStyle w:val="normaltextrun"/>
          <w:rFonts w:ascii="Calibri" w:hAnsi="Calibri" w:cs="Calibri"/>
          <w:b/>
          <w:color w:val="000000"/>
        </w:rPr>
        <w:tab/>
      </w:r>
      <w:r>
        <w:rPr>
          <w:rStyle w:val="normaltextrun"/>
          <w:rFonts w:ascii="Calibri" w:hAnsi="Calibri" w:cs="Calibri"/>
          <w:b/>
          <w:color w:val="000000"/>
        </w:rPr>
        <w:t xml:space="preserve">A </w:t>
      </w:r>
      <w:r w:rsidR="009A21A5">
        <w:rPr>
          <w:rStyle w:val="normaltextrun"/>
          <w:rFonts w:ascii="Calibri" w:hAnsi="Calibri" w:cs="Calibri"/>
          <w:color w:val="000000"/>
        </w:rPr>
        <w:t>Are they Mexican?</w:t>
      </w:r>
      <w:r w:rsidR="009A21A5">
        <w:rPr>
          <w:rStyle w:val="eop"/>
          <w:rFonts w:ascii="Calibri" w:hAnsi="Calibri" w:cs="Calibri"/>
          <w:color w:val="000000"/>
        </w:rPr>
        <w:t> </w:t>
      </w:r>
    </w:p>
    <w:p w:rsidRPr="00476AEF" w:rsidR="00476AEF" w:rsidP="00965A21" w:rsidRDefault="006941A1" w14:paraId="5FE08FCC" w14:textId="17360C65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ab/>
      </w:r>
      <w:r w:rsidRPr="00476AEF" w:rsidR="00476AEF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 they aren’t.</w:t>
      </w:r>
    </w:p>
    <w:p w:rsidRPr="00476AEF" w:rsidR="009A21A5" w:rsidP="006941A1" w:rsidRDefault="009A21A5" w14:paraId="62D5588D" w14:textId="41719F52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5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A </w:t>
      </w:r>
      <w:r>
        <w:rPr>
          <w:rStyle w:val="normaltextrun"/>
          <w:rFonts w:ascii="Calibri" w:hAnsi="Calibri" w:cs="Calibri"/>
          <w:color w:val="000000"/>
        </w:rPr>
        <w:t>Is he British?</w:t>
      </w:r>
      <w:r>
        <w:rPr>
          <w:rStyle w:val="eop"/>
          <w:rFonts w:ascii="Calibri" w:hAnsi="Calibri" w:cs="Calibri"/>
          <w:color w:val="000000"/>
        </w:rPr>
        <w:t> </w:t>
      </w:r>
    </w:p>
    <w:p w:rsidRPr="009A21A5" w:rsidR="009A21A5" w:rsidP="004A2379" w:rsidRDefault="006941A1" w14:paraId="43CE990F" w14:textId="60441049">
      <w:pPr>
        <w:pStyle w:val="paragraph"/>
        <w:spacing w:before="0" w:beforeAutospacing="0" w:after="500" w:afterAutospacing="0" w:line="360" w:lineRule="auto"/>
        <w:ind w:left="0" w:firstLine="0"/>
        <w:textAlignment w:val="baseline"/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476AEF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Yes, he is.</w:t>
      </w:r>
    </w:p>
    <w:p w:rsidRPr="00ED3708" w:rsidR="00CD59C8" w:rsidP="003C54F3" w:rsidRDefault="00BE0B2F" w14:paraId="1F3CB7A6" w14:textId="2F13156F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40383" w:id="18"/>
      <w:bookmarkStart w:name="_Toc83640644" w:id="19"/>
      <w:bookmarkStart w:name="_Toc83671130" w:id="20"/>
      <w:r w:rsidRPr="00ED3708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Unit 1, L</w:t>
      </w:r>
      <w:r w:rsidRPr="00ED3708" w:rsidR="00CD59C8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esson C</w:t>
      </w:r>
      <w:bookmarkEnd w:id="18"/>
      <w:bookmarkEnd w:id="19"/>
      <w:bookmarkEnd w:id="20"/>
    </w:p>
    <w:p w:rsidRPr="003C54F3" w:rsidR="002D275E" w:rsidP="003C54F3" w:rsidRDefault="000129C4" w14:paraId="50F84E95" w14:textId="67E0484D">
      <w:pPr>
        <w:pStyle w:val="Heading3"/>
        <w:rPr>
          <w:rStyle w:val="IntenseReference"/>
          <w:b w:val="0"/>
          <w:bCs w:val="0"/>
          <w:smallCaps w:val="0"/>
          <w:color w:val="2F5496" w:themeColor="accent1" w:themeShade="BF"/>
          <w:spacing w:val="0"/>
          <w:highlight w:val="yellow"/>
        </w:rPr>
      </w:pPr>
      <w:bookmarkStart w:name="_Toc83640384" w:id="21"/>
      <w:bookmarkStart w:name="_Toc83640645" w:id="22"/>
      <w:bookmarkStart w:name="_Toc83671131" w:id="23"/>
      <w:r w:rsidRPr="003C54F3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 xml:space="preserve">Track </w:t>
      </w:r>
      <w:r w:rsidRPr="003C54F3" w:rsidR="006730C5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01.2</w:t>
      </w:r>
      <w:r w:rsidRPr="003C54F3" w:rsidR="00526FEB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2</w:t>
      </w:r>
      <w:bookmarkEnd w:id="21"/>
      <w:bookmarkEnd w:id="22"/>
      <w:bookmarkEnd w:id="23"/>
    </w:p>
    <w:p w:rsidRPr="003A5CDF" w:rsidR="00CD59C8" w:rsidP="00E760C3" w:rsidRDefault="00CD59C8" w14:paraId="46D326C5" w14:textId="2F64C72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="00120748" w:rsidP="00E760C3" w:rsidRDefault="003A5CDF" w14:paraId="24CC61C3" w14:textId="2E757270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</w:t>
      </w:r>
      <w:r w:rsidR="00DA27D4">
        <w:rPr>
          <w:rFonts w:asciiTheme="minorHAnsi" w:hAnsiTheme="minorHAnsi" w:cstheme="minorHAnsi"/>
          <w:b/>
          <w:color w:val="000000" w:themeColor="text1"/>
          <w:szCs w:val="24"/>
        </w:rPr>
        <w:t>eceptionist</w:t>
      </w:r>
      <w:r w:rsidR="00CA4099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Good morning</w:t>
      </w:r>
      <w:r w:rsidRPr="003A5CDF" w:rsidR="00FA642E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Pr="003A5CDF" w:rsidR="00F23384">
        <w:rPr>
          <w:rFonts w:asciiTheme="minorHAnsi" w:hAnsiTheme="minorHAnsi" w:cstheme="minorHAnsi"/>
          <w:color w:val="000000" w:themeColor="text1"/>
          <w:szCs w:val="24"/>
        </w:rPr>
        <w:t>Electric</w:t>
      </w:r>
      <w:r w:rsidRPr="003A5CDF" w:rsidR="00736369">
        <w:rPr>
          <w:rFonts w:asciiTheme="minorHAnsi" w:hAnsiTheme="minorHAnsi" w:cstheme="minorHAnsi"/>
          <w:color w:val="000000" w:themeColor="text1"/>
          <w:szCs w:val="24"/>
        </w:rPr>
        <w:t xml:space="preserve"> Blue </w:t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Technology</w:t>
      </w:r>
      <w:r w:rsidRPr="003A5CDF" w:rsidR="00F23384">
        <w:rPr>
          <w:rFonts w:asciiTheme="minorHAnsi" w:hAnsiTheme="minorHAnsi" w:cstheme="minorHAnsi"/>
          <w:color w:val="000000" w:themeColor="text1"/>
          <w:szCs w:val="24"/>
        </w:rPr>
        <w:t>?</w:t>
      </w:r>
    </w:p>
    <w:p w:rsidR="00120748" w:rsidP="00E760C3" w:rsidRDefault="003A5CDF" w14:paraId="5B3B9DF6" w14:textId="207591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Hi, my name’s Sophia Taylor. It’s my first day</w:t>
      </w:r>
      <w:r w:rsidRPr="003A5CDF" w:rsidR="00736369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120748" w:rsidP="00E760C3" w:rsidRDefault="003A5CDF" w14:paraId="2044B9D1" w14:textId="022DFEA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="00CA4099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Sophia? Sophia Taylor? From Canada?</w:t>
      </w:r>
    </w:p>
    <w:p w:rsidR="00120748" w:rsidP="00E760C3" w:rsidRDefault="003A5CDF" w14:paraId="36915C29" w14:textId="2186DB3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Yes, that’s right.</w:t>
      </w:r>
    </w:p>
    <w:p w:rsidR="00C242E2" w:rsidP="00E760C3" w:rsidRDefault="003A5CDF" w14:paraId="088A1BF9" w14:textId="0CBF35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611F3D">
        <w:rPr>
          <w:rFonts w:asciiTheme="minorHAnsi" w:hAnsiTheme="minorHAnsi" w:cstheme="minorHAnsi"/>
          <w:color w:val="000000" w:themeColor="text1"/>
          <w:szCs w:val="24"/>
        </w:rPr>
        <w:t>Come on in!</w:t>
      </w:r>
    </w:p>
    <w:p w:rsidRPr="003C54F3" w:rsidR="005962F3" w:rsidP="003C54F3" w:rsidRDefault="000129C4" w14:paraId="77484E93" w14:textId="0C652B8C">
      <w:pPr>
        <w:pStyle w:val="Heading3"/>
        <w:rPr>
          <w:highlight w:val="yellow"/>
        </w:rPr>
      </w:pPr>
      <w:bookmarkStart w:name="_Toc83640385" w:id="24"/>
      <w:bookmarkStart w:name="_Toc83640646" w:id="25"/>
      <w:bookmarkStart w:name="_Toc83671132" w:id="26"/>
      <w:r w:rsidRPr="003C54F3">
        <w:t xml:space="preserve">Track </w:t>
      </w:r>
      <w:r w:rsidRPr="003C54F3" w:rsidR="005D4B13">
        <w:t>01.2</w:t>
      </w:r>
      <w:r w:rsidRPr="003C54F3" w:rsidR="00526FEB">
        <w:t>4</w:t>
      </w:r>
      <w:bookmarkEnd w:id="24"/>
      <w:bookmarkEnd w:id="25"/>
      <w:bookmarkEnd w:id="26"/>
    </w:p>
    <w:p w:rsidRPr="003A5CDF" w:rsidR="00CD59C8" w:rsidP="00E760C3" w:rsidRDefault="00881297" w14:paraId="0F95D391" w14:textId="25F3CB59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="002B6E3A" w:rsidP="00E760C3" w:rsidRDefault="003A5CDF" w14:paraId="223FF636" w14:textId="1D3AAB6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bCs/>
          <w:color w:val="000000" w:themeColor="text1"/>
          <w:szCs w:val="24"/>
        </w:rPr>
        <w:t>Hello!</w:t>
      </w:r>
    </w:p>
    <w:p w:rsidRPr="002B6E3A" w:rsidR="00CA4099" w:rsidP="00E760C3" w:rsidRDefault="003A5CDF" w14:paraId="2D2681F4" w14:textId="42C7C60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461D94">
        <w:rPr>
          <w:rFonts w:asciiTheme="minorHAnsi" w:hAnsiTheme="minorHAnsi" w:cstheme="minorHAnsi"/>
          <w:color w:val="000000" w:themeColor="text1"/>
          <w:szCs w:val="24"/>
        </w:rPr>
        <w:t>Good morning!</w:t>
      </w:r>
    </w:p>
    <w:p w:rsidRPr="003A5CDF" w:rsidR="007E1229" w:rsidP="00E760C3" w:rsidRDefault="00CA4099" w14:paraId="161E2B65" w14:textId="12E3EF8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A5CDF" w:rsid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avid</w:t>
      </w: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Welcome, Sophia. I’m David.</w:t>
      </w:r>
    </w:p>
    <w:p w:rsidR="00CA4099" w:rsidP="00E760C3" w:rsidRDefault="003A5CDF" w14:paraId="6A26CD02" w14:textId="2FDE89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Nice to meet you, David.</w:t>
      </w:r>
    </w:p>
    <w:p w:rsidRPr="003A5CDF" w:rsidR="007E1229" w:rsidP="00E760C3" w:rsidRDefault="003A5CDF" w14:paraId="4F207BC2" w14:textId="091FDC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Nice to meet you, too. How are you?</w:t>
      </w:r>
    </w:p>
    <w:p w:rsidRPr="003A5CDF" w:rsidR="007E1229" w:rsidP="00E760C3" w:rsidRDefault="003A5CDF" w14:paraId="2C38976C" w14:textId="5B1ED4F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I’m good, thank you. And you?</w:t>
      </w:r>
    </w:p>
    <w:p w:rsidRPr="003A5CDF" w:rsidR="007E1229" w:rsidP="00E760C3" w:rsidRDefault="003A5CDF" w14:paraId="1215CAD3" w14:textId="2C4EFFD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David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I’m fine, thanks. OK</w:t>
      </w:r>
      <w:r w:rsidRPr="003A5CDF" w:rsidR="00BF5CF3">
        <w:rPr>
          <w:rFonts w:asciiTheme="minorHAnsi" w:hAnsiTheme="minorHAnsi" w:cstheme="minorHAnsi"/>
          <w:color w:val="000000" w:themeColor="text1"/>
          <w:szCs w:val="24"/>
        </w:rPr>
        <w:t>,</w:t>
      </w:r>
      <w:r w:rsidRPr="003A5CDF" w:rsidR="00142C1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3A5CDF" w:rsidR="00BF5CF3">
        <w:rPr>
          <w:rFonts w:asciiTheme="minorHAnsi" w:hAnsiTheme="minorHAnsi" w:cstheme="minorHAnsi"/>
          <w:color w:val="000000" w:themeColor="text1"/>
          <w:szCs w:val="24"/>
        </w:rPr>
        <w:t>well</w:t>
      </w:r>
      <w:r w:rsidRPr="003A5CDF" w:rsidR="00142C12">
        <w:rPr>
          <w:rFonts w:asciiTheme="minorHAnsi" w:hAnsiTheme="minorHAnsi" w:cstheme="minorHAnsi"/>
          <w:color w:val="000000" w:themeColor="text1"/>
          <w:szCs w:val="24"/>
        </w:rPr>
        <w:t>,</w:t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 xml:space="preserve"> come with me, please.</w:t>
      </w:r>
    </w:p>
    <w:p w:rsidR="00C242E2" w:rsidP="00E760C3" w:rsidRDefault="003A5CDF" w14:paraId="0857CBDD" w14:textId="244F63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OK!</w:t>
      </w:r>
    </w:p>
    <w:p w:rsidRPr="003C54F3" w:rsidR="003A5CDF" w:rsidP="003C54F3" w:rsidRDefault="003A5CDF" w14:paraId="7714D115" w14:textId="24E364E1">
      <w:pPr>
        <w:pStyle w:val="Heading3"/>
        <w:rPr>
          <w:highlight w:val="yellow"/>
        </w:rPr>
      </w:pPr>
      <w:bookmarkStart w:name="_Toc83640386" w:id="27"/>
      <w:bookmarkStart w:name="_Toc83640647" w:id="28"/>
      <w:bookmarkStart w:name="_Toc83671133" w:id="29"/>
      <w:r w:rsidRPr="003C54F3">
        <w:t>Track 01.28</w:t>
      </w:r>
      <w:bookmarkEnd w:id="27"/>
      <w:bookmarkEnd w:id="28"/>
      <w:bookmarkEnd w:id="29"/>
    </w:p>
    <w:p w:rsidRPr="00120748" w:rsidR="00CD59C8" w:rsidP="00476AEF" w:rsidRDefault="00CD59C8" w14:paraId="6358886A" w14:textId="65D38A2D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120748">
        <w:rPr>
          <w:rFonts w:asciiTheme="minorHAnsi" w:hAnsiTheme="minorHAnsi" w:cstheme="minorHAnsi"/>
          <w:b/>
          <w:color w:val="000000" w:themeColor="text1"/>
          <w:szCs w:val="24"/>
        </w:rPr>
        <w:t>Part 3</w:t>
      </w:r>
    </w:p>
    <w:p w:rsidR="00BC662B" w:rsidP="00476AEF" w:rsidRDefault="003A5CDF" w14:paraId="109B7CBB" w14:textId="4002D3F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Hi, Megan – Sophia’s here.</w:t>
      </w:r>
    </w:p>
    <w:p w:rsidR="00BC662B" w:rsidP="00476AEF" w:rsidRDefault="00120748" w14:paraId="65840E70" w14:textId="566AE15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Oh. Already? Great!</w:t>
      </w:r>
    </w:p>
    <w:p w:rsidR="00BC662B" w:rsidP="00476AEF" w:rsidRDefault="003A5CDF" w14:paraId="15B49792" w14:textId="598B8C3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Sophia, this is Megan Jackson.</w:t>
      </w:r>
    </w:p>
    <w:p w:rsidRPr="003A5CDF" w:rsidR="00012EAF" w:rsidP="00476AEF" w:rsidRDefault="003A5CDF" w14:paraId="67DA69B8" w14:textId="6AACFCB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Nice to meet you, Megan.</w:t>
      </w:r>
    </w:p>
    <w:p w:rsidR="00BC662B" w:rsidP="00476AEF" w:rsidRDefault="00120748" w14:paraId="2D2F9007" w14:textId="7039762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="00BC662B">
        <w:rPr>
          <w:rFonts w:asciiTheme="minorHAnsi" w:hAnsiTheme="minorHAnsi" w:cstheme="minorHAnsi"/>
          <w:color w:val="000000" w:themeColor="text1"/>
          <w:szCs w:val="24"/>
        </w:rPr>
        <w:t>Nice to meet you too, Sophie.</w:t>
      </w:r>
    </w:p>
    <w:p w:rsidRPr="00BC662B" w:rsidR="00012EAF" w:rsidP="00476AEF" w:rsidRDefault="003A5CDF" w14:paraId="50D0C743" w14:textId="7D55F83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Mm,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Sophia.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 My name’s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, not Sophie.</w:t>
      </w:r>
    </w:p>
    <w:p w:rsidRPr="003A5CDF" w:rsidR="00012EAF" w:rsidP="00476AEF" w:rsidRDefault="00120748" w14:paraId="69F0F3EA" w14:textId="4546790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Oh! Yes, yes, of course. I’m sorry.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Pr="003A5CDF" w:rsidR="00012EAF" w:rsidP="00476AEF" w:rsidRDefault="003A5CDF" w14:paraId="77CD1928" w14:textId="041A082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That’s OK!</w:t>
      </w:r>
    </w:p>
    <w:p w:rsidRPr="003A5CDF" w:rsidR="00012EAF" w:rsidP="00476AEF" w:rsidRDefault="00120748" w14:paraId="61C5CD22" w14:textId="228740B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Nice to meet you,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!</w:t>
      </w:r>
    </w:p>
    <w:p w:rsidR="00BC662B" w:rsidP="00476AEF" w:rsidRDefault="003A5CDF" w14:paraId="09D387C5" w14:textId="40B6EB8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So, this is your office. Your home for the next year.</w:t>
      </w:r>
    </w:p>
    <w:p w:rsidR="00150A10" w:rsidP="00476AEF" w:rsidRDefault="00120748" w14:paraId="499BA25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It’s not home, David!</w:t>
      </w:r>
    </w:p>
    <w:p w:rsidRPr="003A5CDF" w:rsidR="00012EAF" w:rsidP="00476AEF" w:rsidRDefault="003A5CDF" w14:paraId="18957A1A" w14:textId="5BE9A610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No, OK. Well, you’re in here with Megan, and she can help you with …</w:t>
      </w:r>
    </w:p>
    <w:p w:rsidRPr="003A5CDF" w:rsidR="00012EAF" w:rsidP="00476AEF" w:rsidRDefault="00120748" w14:paraId="15728EB1" w14:textId="2325D1E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Everything!</w:t>
      </w:r>
    </w:p>
    <w:p w:rsidRPr="003A5CDF" w:rsidR="00012EAF" w:rsidP="00476AEF" w:rsidRDefault="003A5CDF" w14:paraId="2ADDC678" w14:textId="5301366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Thank you, Megan. That’s great.</w:t>
      </w:r>
    </w:p>
    <w:p w:rsidRPr="003A5CDF" w:rsidR="00012EAF" w:rsidP="00476AEF" w:rsidRDefault="003A5CDF" w14:paraId="248B3E87" w14:textId="3C3AEF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Sorry, but I need to …</w:t>
      </w:r>
    </w:p>
    <w:p w:rsidRPr="003A5CDF" w:rsidR="00012EAF" w:rsidP="00476AEF" w:rsidRDefault="00120748" w14:paraId="1AB87627" w14:textId="066AB0C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Oh, yes, of course. </w:t>
      </w:r>
    </w:p>
    <w:p w:rsidRPr="003A5CDF" w:rsidR="00012EAF" w:rsidP="00476AEF" w:rsidRDefault="003A5CDF" w14:paraId="684DEFE4" w14:textId="6164A3E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See you later, Sophia.</w:t>
      </w:r>
    </w:p>
    <w:p w:rsidRPr="003A5CDF" w:rsidR="00012EAF" w:rsidP="00476AEF" w:rsidRDefault="003A5CDF" w14:paraId="3A1F7720" w14:textId="3B5F4BF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Sure. Thank you, David.</w:t>
      </w:r>
    </w:p>
    <w:p w:rsidRPr="003A5CDF" w:rsidR="00012EAF" w:rsidP="00476AEF" w:rsidRDefault="003A5CDF" w14:paraId="322E0E17" w14:textId="76600B5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Bye!</w:t>
      </w:r>
    </w:p>
    <w:p w:rsidRPr="003A5CDF" w:rsidR="00012EAF" w:rsidP="00476AEF" w:rsidRDefault="00120748" w14:paraId="311DA87D" w14:textId="2A571E4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OK, so, … This is your desk.</w:t>
      </w:r>
    </w:p>
    <w:p w:rsidR="00150A10" w:rsidP="00476AEF" w:rsidRDefault="003A5CDF" w14:paraId="4E8180F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Oh, right. Good!</w:t>
      </w:r>
    </w:p>
    <w:p w:rsidRPr="00150A10" w:rsidR="00150A10" w:rsidP="00627471" w:rsidRDefault="00120748" w14:paraId="3C8B4956" w14:textId="3B55BDCA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>Megan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ab/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So, welcome to you</w:t>
      </w:r>
      <w:r w:rsidRPr="003A5CDF" w:rsidR="00C22B06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r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new office, welcome to Electr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ic Blue </w:t>
      </w:r>
      <w:r w:rsidR="002B6E3A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Technology, 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and</w:t>
      </w:r>
      <w:r w:rsidR="00965A21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="002B6E3A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welcome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to the UK!</w:t>
      </w:r>
    </w:p>
    <w:p w:rsidR="009A21A5" w:rsidP="00476AEF" w:rsidRDefault="003A5CDF" w14:paraId="4FDCA149" w14:textId="334FB207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 w:rsidRPr="003A5CDF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>Sophia</w:t>
      </w:r>
      <w:r w:rsidRPr="003A5CDF" w:rsidR="00012EAF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 xml:space="preserve"> </w:t>
      </w:r>
      <w:r w:rsidR="00150A10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ab/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Thank you, Megan! Thank you very much!</w:t>
      </w:r>
    </w:p>
    <w:p w:rsidRPr="003C54F3" w:rsidR="009A21A5" w:rsidP="003C54F3" w:rsidRDefault="009A21A5" w14:paraId="467AD3E2" w14:textId="77777777">
      <w:pPr>
        <w:pStyle w:val="Heading3"/>
      </w:pPr>
      <w:bookmarkStart w:name="_Toc83640387" w:id="30"/>
      <w:bookmarkStart w:name="_Toc83640648" w:id="31"/>
      <w:bookmarkStart w:name="_Toc83671134" w:id="32"/>
      <w:r w:rsidRPr="003C54F3">
        <w:lastRenderedPageBreak/>
        <w:t>Track 01.31</w:t>
      </w:r>
      <w:bookmarkEnd w:id="30"/>
      <w:bookmarkEnd w:id="31"/>
      <w:bookmarkEnd w:id="32"/>
    </w:p>
    <w:p w:rsidRPr="009A21A5" w:rsidR="009A21A5" w:rsidP="00AB1524" w:rsidRDefault="00AB1524" w14:paraId="2F7D2DCD" w14:textId="3820391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Hi.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7052D548" w14:textId="7641655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Good evening.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34CD13C2" w14:textId="36B695F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Hello.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3A7BC2D5" w14:textId="207E009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Larissa and this is Amira.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38EE388D" w14:textId="0B38F4F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P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Nice to meet you. I’m Karl. 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25FC4487" w14:textId="78AD733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Nice to meet you, too. How are you?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59DDB793" w14:textId="68FC9E0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P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I’m good. And you?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29D855A6" w14:textId="49FCEA7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fine.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AB1524" w14:paraId="1615B77F" w14:textId="1D0708F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="00476AEF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fine too.</w:t>
      </w:r>
    </w:p>
    <w:p w:rsidR="00423828" w:rsidRDefault="00423828" w14:paraId="1D57CD3B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3A5CDF" w:rsidR="008D4162" w:rsidP="003C54F3" w:rsidRDefault="00BE0B2F" w14:paraId="0D09CF5E" w14:textId="7BB80AD4">
      <w:pPr>
        <w:pStyle w:val="Heading2"/>
        <w:rPr>
          <w:i/>
        </w:rPr>
      </w:pPr>
      <w:bookmarkStart w:name="_Toc83640388" w:id="33"/>
      <w:bookmarkStart w:name="_Toc83640649" w:id="34"/>
      <w:bookmarkStart w:name="_Toc83671135" w:id="35"/>
      <w:r>
        <w:lastRenderedPageBreak/>
        <w:t>Unit 2, Lesson A</w:t>
      </w:r>
      <w:bookmarkEnd w:id="33"/>
      <w:bookmarkEnd w:id="34"/>
      <w:bookmarkEnd w:id="35"/>
    </w:p>
    <w:p w:rsidRPr="003A5CDF" w:rsidR="008D4162" w:rsidP="00E760C3" w:rsidRDefault="008D4162" w14:paraId="0FE13AD9" w14:textId="5B18414D">
      <w:pPr>
        <w:pStyle w:val="Heading3"/>
        <w:contextualSpacing/>
      </w:pPr>
      <w:bookmarkStart w:name="_Toc83640389" w:id="36"/>
      <w:bookmarkStart w:name="_Toc83640650" w:id="37"/>
      <w:bookmarkStart w:name="_Toc83671136" w:id="38"/>
      <w:r w:rsidRPr="003A5CDF">
        <w:t xml:space="preserve">Track </w:t>
      </w:r>
      <w:r w:rsidRPr="003A5CDF" w:rsidR="005D4B13">
        <w:t>02.02</w:t>
      </w:r>
      <w:bookmarkEnd w:id="36"/>
      <w:bookmarkEnd w:id="37"/>
      <w:bookmarkEnd w:id="38"/>
    </w:p>
    <w:p w:rsidRPr="003A5CDF" w:rsidR="008D4162" w:rsidP="00E760C3" w:rsidRDefault="008D4162" w14:paraId="33874C92" w14:textId="5447BAE8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</w:t>
      </w:r>
      <w:r w:rsidRPr="003A5CDF">
        <w:rPr>
          <w:rFonts w:asciiTheme="minorHAnsi" w:hAnsiTheme="minorHAnsi" w:cstheme="minorHAnsi"/>
          <w:b/>
          <w:i/>
          <w:szCs w:val="24"/>
        </w:rPr>
        <w:t xml:space="preserve"> </w:t>
      </w:r>
      <w:r w:rsidRPr="003A5CDF">
        <w:rPr>
          <w:rFonts w:asciiTheme="minorHAnsi" w:hAnsiTheme="minorHAnsi" w:cstheme="minorHAnsi"/>
          <w:b/>
          <w:szCs w:val="24"/>
        </w:rPr>
        <w:t>1</w:t>
      </w:r>
    </w:p>
    <w:p w:rsidRPr="003A5CDF" w:rsidR="008D4162" w:rsidP="00E760C3" w:rsidRDefault="00150A10" w14:paraId="68914B69" w14:textId="141B6558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A 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C44A7B">
        <w:rPr>
          <w:rFonts w:asciiTheme="minorHAnsi" w:hAnsiTheme="minorHAnsi" w:cstheme="minorHAnsi"/>
          <w:szCs w:val="24"/>
        </w:rPr>
        <w:t>Giovanna</w:t>
      </w:r>
      <w:r w:rsidRPr="003A5CDF" w:rsidR="008D4162">
        <w:rPr>
          <w:rFonts w:asciiTheme="minorHAnsi" w:hAnsiTheme="minorHAnsi" w:cstheme="minorHAnsi"/>
          <w:szCs w:val="24"/>
        </w:rPr>
        <w:t>, where are you from?</w:t>
      </w:r>
    </w:p>
    <w:p w:rsidRPr="003A5CDF" w:rsidR="008D4162" w:rsidP="00E760C3" w:rsidRDefault="00C44A7B" w14:paraId="2906FB33" w14:textId="1481799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G</w:t>
      </w:r>
      <w:r w:rsidR="00BE0B2F">
        <w:rPr>
          <w:rFonts w:asciiTheme="minorHAnsi" w:hAnsiTheme="minorHAnsi" w:cstheme="minorHAnsi"/>
          <w:b/>
          <w:szCs w:val="24"/>
        </w:rPr>
        <w:t>iovanna</w:t>
      </w:r>
      <w:r w:rsidRPr="003A5CDF" w:rsidR="00EA5073"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 xml:space="preserve">I’m from Ravello, </w:t>
      </w:r>
      <w:r w:rsidRPr="003A5CDF" w:rsidR="00E700C8">
        <w:rPr>
          <w:rFonts w:asciiTheme="minorHAnsi" w:hAnsiTheme="minorHAnsi" w:cstheme="minorHAnsi"/>
          <w:szCs w:val="24"/>
        </w:rPr>
        <w:t xml:space="preserve">in </w:t>
      </w:r>
      <w:r w:rsidRPr="003A5CDF" w:rsidR="008D4162">
        <w:rPr>
          <w:rFonts w:asciiTheme="minorHAnsi" w:hAnsiTheme="minorHAnsi" w:cstheme="minorHAnsi"/>
          <w:szCs w:val="24"/>
        </w:rPr>
        <w:t>Italy.</w:t>
      </w:r>
    </w:p>
    <w:p w:rsidRPr="003A5CDF" w:rsidR="008D4162" w:rsidP="00E760C3" w:rsidRDefault="00150A10" w14:paraId="0BDF9744" w14:textId="7753B838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A 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>Ravello? Is it a big city?</w:t>
      </w:r>
    </w:p>
    <w:p w:rsidRPr="003A5CDF" w:rsidR="008D4162" w:rsidP="00E760C3" w:rsidRDefault="00C44A7B" w14:paraId="1BBAC6F9" w14:textId="0F7E178F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G</w:t>
      </w:r>
      <w:r w:rsidR="00BE0B2F">
        <w:rPr>
          <w:rFonts w:asciiTheme="minorHAnsi" w:hAnsiTheme="minorHAnsi" w:cstheme="minorHAnsi"/>
          <w:b/>
          <w:szCs w:val="24"/>
        </w:rPr>
        <w:t>iovanna</w:t>
      </w:r>
      <w:r w:rsidRPr="003A5CDF" w:rsidR="008D4162"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 xml:space="preserve">No, no. </w:t>
      </w:r>
      <w:r w:rsidRPr="003A5CDF" w:rsidR="0020262C">
        <w:rPr>
          <w:rFonts w:asciiTheme="minorHAnsi" w:hAnsiTheme="minorHAnsi" w:cstheme="minorHAnsi"/>
          <w:szCs w:val="24"/>
        </w:rPr>
        <w:t>It isn’t</w:t>
      </w:r>
      <w:r w:rsidRPr="003A5CDF" w:rsidR="008D4162">
        <w:rPr>
          <w:rFonts w:asciiTheme="minorHAnsi" w:hAnsiTheme="minorHAnsi" w:cstheme="minorHAnsi"/>
          <w:szCs w:val="24"/>
        </w:rPr>
        <w:t xml:space="preserve"> a city. It’s a small town near Naples.</w:t>
      </w:r>
    </w:p>
    <w:p w:rsidRPr="003A5CDF" w:rsidR="008D4162" w:rsidP="00E760C3" w:rsidRDefault="008D4162" w14:paraId="67700BEE" w14:textId="77777777">
      <w:pPr>
        <w:contextualSpacing/>
        <w:rPr>
          <w:rFonts w:asciiTheme="minorHAnsi" w:hAnsiTheme="minorHAnsi" w:cstheme="minorHAnsi"/>
          <w:szCs w:val="24"/>
        </w:rPr>
      </w:pPr>
    </w:p>
    <w:p w:rsidRPr="003A5CDF" w:rsidR="002863B8" w:rsidP="00E760C3" w:rsidRDefault="002863B8" w14:paraId="5086A29F" w14:textId="506AF145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 2</w:t>
      </w:r>
    </w:p>
    <w:p w:rsidRPr="003A5CDF" w:rsidR="002863B8" w:rsidP="00E760C3" w:rsidRDefault="002863B8" w14:paraId="58197C96" w14:textId="1130C76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Where are you from, Nuria?</w:t>
      </w:r>
    </w:p>
    <w:p w:rsidRPr="003A5CDF" w:rsidR="002863B8" w:rsidP="00E760C3" w:rsidRDefault="002863B8" w14:paraId="64CD63A0" w14:textId="6BD9903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I’m from Valencia.</w:t>
      </w:r>
    </w:p>
    <w:p w:rsidRPr="003A5CDF" w:rsidR="002863B8" w:rsidP="00E760C3" w:rsidRDefault="002863B8" w14:paraId="3673E8DC" w14:textId="6656A74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A 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Valencia? In Spain?</w:t>
      </w:r>
    </w:p>
    <w:p w:rsidRPr="003A5CDF" w:rsidR="002863B8" w:rsidP="00E760C3" w:rsidRDefault="002863B8" w14:paraId="17B923CE" w14:textId="320A1A5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 w:rsidR="00443E16">
        <w:rPr>
          <w:rFonts w:asciiTheme="minorHAnsi" w:hAnsiTheme="minorHAnsi" w:cstheme="minorHAnsi"/>
          <w:szCs w:val="24"/>
        </w:rPr>
        <w:t>Yes</w:t>
      </w:r>
      <w:r w:rsidRPr="003A5CDF">
        <w:rPr>
          <w:rFonts w:asciiTheme="minorHAnsi" w:hAnsiTheme="minorHAnsi" w:cstheme="minorHAnsi"/>
          <w:szCs w:val="24"/>
        </w:rPr>
        <w:t xml:space="preserve">. </w:t>
      </w:r>
    </w:p>
    <w:p w:rsidRPr="003A5CDF" w:rsidR="002863B8" w:rsidP="00E760C3" w:rsidRDefault="002863B8" w14:paraId="349F4E2F" w14:textId="04622F6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A 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It’s a big city.</w:t>
      </w:r>
    </w:p>
    <w:p w:rsidRPr="003A5CDF" w:rsidR="002863B8" w:rsidP="00E760C3" w:rsidRDefault="002863B8" w14:paraId="5E872B54" w14:textId="78E0C51F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Yes, it is. It’s a very big city.</w:t>
      </w:r>
    </w:p>
    <w:p w:rsidRPr="003A5CDF" w:rsidR="002863B8" w:rsidP="00E760C3" w:rsidRDefault="002863B8" w14:paraId="02960F95" w14:textId="77777777">
      <w:pPr>
        <w:contextualSpacing/>
        <w:rPr>
          <w:rFonts w:asciiTheme="minorHAnsi" w:hAnsiTheme="minorHAnsi" w:cstheme="minorHAnsi"/>
          <w:szCs w:val="24"/>
        </w:rPr>
      </w:pPr>
    </w:p>
    <w:p w:rsidRPr="003A5CDF" w:rsidR="002863B8" w:rsidP="00E760C3" w:rsidRDefault="002863B8" w14:paraId="51E08757" w14:textId="0AAF5F12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 3</w:t>
      </w:r>
    </w:p>
    <w:p w:rsidRPr="003A5CDF" w:rsidR="002863B8" w:rsidP="00E760C3" w:rsidRDefault="002863B8" w14:paraId="2DB50800" w14:textId="6CB71DE0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Robin, where are you from?</w:t>
      </w:r>
    </w:p>
    <w:p w:rsidRPr="003A5CDF" w:rsidR="002863B8" w:rsidP="00E760C3" w:rsidRDefault="002863B8" w14:paraId="1500A7FE" w14:textId="037D40C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R</w:t>
      </w:r>
      <w:r w:rsidR="00BE0B2F">
        <w:rPr>
          <w:rFonts w:asciiTheme="minorHAnsi" w:hAnsiTheme="minorHAnsi" w:cstheme="minorHAnsi"/>
          <w:b/>
          <w:szCs w:val="24"/>
        </w:rPr>
        <w:t>obin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 xml:space="preserve">I’m from </w:t>
      </w:r>
      <w:proofErr w:type="spellStart"/>
      <w:r w:rsidRPr="003A5CDF">
        <w:rPr>
          <w:rFonts w:asciiTheme="minorHAnsi" w:hAnsiTheme="minorHAnsi" w:cstheme="minorHAnsi"/>
          <w:szCs w:val="24"/>
        </w:rPr>
        <w:t>Polperro</w:t>
      </w:r>
      <w:proofErr w:type="spellEnd"/>
      <w:r w:rsidRPr="003A5CDF">
        <w:rPr>
          <w:rFonts w:asciiTheme="minorHAnsi" w:hAnsiTheme="minorHAnsi" w:cstheme="minorHAnsi"/>
          <w:szCs w:val="24"/>
        </w:rPr>
        <w:t xml:space="preserve">, in </w:t>
      </w:r>
      <w:r w:rsidRPr="003A5CDF" w:rsidR="00A92CD5">
        <w:rPr>
          <w:rFonts w:asciiTheme="minorHAnsi" w:hAnsiTheme="minorHAnsi" w:cstheme="minorHAnsi"/>
          <w:szCs w:val="24"/>
        </w:rPr>
        <w:t>the UK</w:t>
      </w:r>
      <w:r w:rsidRPr="003A5CDF">
        <w:rPr>
          <w:rFonts w:asciiTheme="minorHAnsi" w:hAnsiTheme="minorHAnsi" w:cstheme="minorHAnsi"/>
          <w:szCs w:val="24"/>
        </w:rPr>
        <w:t>.</w:t>
      </w:r>
    </w:p>
    <w:p w:rsidRPr="003A5CDF" w:rsidR="002863B8" w:rsidP="00E760C3" w:rsidRDefault="002863B8" w14:paraId="55397365" w14:textId="42CE97E9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Is it a city?</w:t>
      </w:r>
    </w:p>
    <w:p w:rsidR="009A21A5" w:rsidP="007820F1" w:rsidRDefault="002863B8" w14:paraId="0C6BBE13" w14:textId="04C279AE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R</w:t>
      </w:r>
      <w:r w:rsidR="00BE0B2F">
        <w:rPr>
          <w:rFonts w:asciiTheme="minorHAnsi" w:hAnsiTheme="minorHAnsi" w:cstheme="minorHAnsi"/>
          <w:b/>
          <w:szCs w:val="24"/>
        </w:rPr>
        <w:t>obin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No, it isn’t. It’s a village. It’s near Plymouth.</w:t>
      </w:r>
    </w:p>
    <w:p w:rsidRPr="009A21A5" w:rsidR="009A21A5" w:rsidP="00312887" w:rsidRDefault="009A21A5" w14:paraId="1A3C56E0" w14:textId="77777777">
      <w:pPr>
        <w:pStyle w:val="Heading3"/>
      </w:pPr>
      <w:bookmarkStart w:name="_Toc83640390" w:id="39"/>
      <w:bookmarkStart w:name="_Toc83640651" w:id="40"/>
      <w:bookmarkStart w:name="_Toc83671137" w:id="41"/>
      <w:r w:rsidRPr="009A21A5">
        <w:t>Track 02.03</w:t>
      </w:r>
      <w:bookmarkEnd w:id="39"/>
      <w:bookmarkEnd w:id="40"/>
      <w:bookmarkEnd w:id="41"/>
    </w:p>
    <w:p w:rsidRPr="00AB1524" w:rsidR="009A21A5" w:rsidP="00AB1524" w:rsidRDefault="00AB1524" w14:paraId="17AB8CF6" w14:textId="5C24C3B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1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Giovanna’s from Ravello in Italy. It’s a town near Naples.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06AFB6C0" w14:textId="4CD9571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2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Robin’s from </w:t>
      </w:r>
      <w:proofErr w:type="spellStart"/>
      <w:r w:rsidR="009A21A5">
        <w:rPr>
          <w:rStyle w:val="normaltextrun"/>
          <w:rFonts w:ascii="Calibri" w:hAnsi="Calibri" w:cs="Calibri"/>
        </w:rPr>
        <w:t>Polperro</w:t>
      </w:r>
      <w:proofErr w:type="spellEnd"/>
      <w:r w:rsidR="009A21A5">
        <w:rPr>
          <w:rStyle w:val="normaltextrun"/>
          <w:rFonts w:ascii="Calibri" w:hAnsi="Calibri" w:cs="Calibri"/>
        </w:rPr>
        <w:t> in the UK. He’s British.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63456B31" w14:textId="26583D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3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Nuria’s Spanish. She’s from Valencia.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782CEAA4" w14:textId="49A6521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4</w:t>
      </w:r>
      <w:r>
        <w:rPr>
          <w:rStyle w:val="normaltextrun"/>
          <w:rFonts w:ascii="Calibri" w:hAnsi="Calibri" w:cs="Calibri"/>
          <w:b/>
        </w:rPr>
        <w:tab/>
      </w:r>
      <w:proofErr w:type="spellStart"/>
      <w:r w:rsidR="009A21A5">
        <w:rPr>
          <w:rStyle w:val="normaltextrun"/>
          <w:rFonts w:ascii="Calibri" w:hAnsi="Calibri" w:cs="Calibri"/>
        </w:rPr>
        <w:t>Akiro’s</w:t>
      </w:r>
      <w:proofErr w:type="spellEnd"/>
      <w:r w:rsidR="009A21A5">
        <w:rPr>
          <w:rStyle w:val="normaltextrun"/>
          <w:rFonts w:ascii="Calibri" w:hAnsi="Calibri" w:cs="Calibri"/>
        </w:rPr>
        <w:t xml:space="preserve"> from </w:t>
      </w:r>
      <w:proofErr w:type="spellStart"/>
      <w:r w:rsidR="009A21A5">
        <w:rPr>
          <w:rStyle w:val="normaltextrun"/>
          <w:rFonts w:ascii="Calibri" w:hAnsi="Calibri" w:cs="Calibri"/>
        </w:rPr>
        <w:t>S</w:t>
      </w:r>
      <w:r w:rsidR="009A21A5">
        <w:rPr>
          <w:rStyle w:val="normaltextrun"/>
          <w:rFonts w:ascii="Calibri" w:hAnsi="Calibri" w:cs="Calibri"/>
          <w:shd w:val="clear" w:color="auto" w:fill="FFFFFF"/>
        </w:rPr>
        <w:t>ō</w:t>
      </w:r>
      <w:r w:rsidR="009A21A5">
        <w:rPr>
          <w:rStyle w:val="normaltextrun"/>
          <w:rFonts w:ascii="Calibri" w:hAnsi="Calibri" w:cs="Calibri"/>
        </w:rPr>
        <w:t>ka</w:t>
      </w:r>
      <w:proofErr w:type="spellEnd"/>
      <w:r w:rsidR="009A21A5">
        <w:rPr>
          <w:rStyle w:val="normaltextrun"/>
          <w:rFonts w:ascii="Calibri" w:hAnsi="Calibri" w:cs="Calibri"/>
        </w:rPr>
        <w:t> in Japan. It’s a city near Tokyo.</w:t>
      </w:r>
      <w:r w:rsidR="009A21A5">
        <w:rPr>
          <w:rStyle w:val="eop"/>
          <w:rFonts w:ascii="Calibri" w:hAnsi="Calibri" w:cs="Calibri"/>
        </w:rPr>
        <w:t> </w:t>
      </w:r>
    </w:p>
    <w:p w:rsidRPr="004A2379" w:rsidR="004C41FF" w:rsidP="004A2379" w:rsidRDefault="00AB1524" w14:paraId="45FF154F" w14:textId="22776487">
      <w:pPr>
        <w:pStyle w:val="paragraph"/>
        <w:spacing w:before="0" w:beforeAutospacing="0" w:after="500" w:afterAutospacing="0" w:line="360" w:lineRule="auto"/>
        <w:ind w:left="0" w:firstLine="0"/>
        <w:textAlignment w:val="baseline"/>
        <w:rPr>
          <w:rStyle w:val="normaltextrun"/>
          <w:rFonts w:ascii="Calibri" w:hAnsi="Calibri" w:cs="Calibri"/>
          <w:color w:val="000000"/>
        </w:rPr>
      </w:pPr>
      <w:r w:rsidRPr="004A2379">
        <w:rPr>
          <w:rStyle w:val="normaltextrun"/>
          <w:rFonts w:ascii="Calibri" w:hAnsi="Calibri" w:cs="Calibri"/>
          <w:b/>
          <w:color w:val="000000"/>
        </w:rPr>
        <w:t>5</w:t>
      </w:r>
      <w:r w:rsidRPr="004A2379">
        <w:rPr>
          <w:rStyle w:val="normaltextrun"/>
          <w:rFonts w:ascii="Calibri" w:hAnsi="Calibri" w:cs="Calibri"/>
          <w:b/>
          <w:color w:val="000000"/>
        </w:rPr>
        <w:tab/>
      </w:r>
      <w:r w:rsidRPr="004A2379" w:rsidR="009A21A5">
        <w:rPr>
          <w:rStyle w:val="normaltextrun"/>
          <w:rFonts w:ascii="Calibri" w:hAnsi="Calibri" w:cs="Calibri"/>
          <w:bCs/>
          <w:color w:val="000000"/>
        </w:rPr>
        <w:t>Selim’s from Bursa in Turkey. It’s a big</w:t>
      </w:r>
      <w:r w:rsidRPr="004A2379" w:rsidR="007820F1">
        <w:rPr>
          <w:rStyle w:val="normaltextrun"/>
          <w:rFonts w:ascii="Calibri" w:hAnsi="Calibri" w:cs="Calibri"/>
          <w:bCs/>
          <w:color w:val="000000"/>
        </w:rPr>
        <w:t xml:space="preserve"> city near Istanbul.</w:t>
      </w:r>
    </w:p>
    <w:p w:rsidRPr="004C41FF" w:rsidR="004C41FF" w:rsidP="003C54F3" w:rsidRDefault="004C41FF" w14:paraId="54AD36C0" w14:textId="77777777">
      <w:pPr>
        <w:pStyle w:val="Heading2"/>
      </w:pPr>
      <w:bookmarkStart w:name="_Toc83640391" w:id="42"/>
      <w:bookmarkStart w:name="_Toc83640652" w:id="43"/>
      <w:bookmarkStart w:name="_Toc83671138" w:id="44"/>
      <w:r w:rsidRPr="004C41FF">
        <w:lastRenderedPageBreak/>
        <w:t>Unit 2, Lesson B</w:t>
      </w:r>
      <w:bookmarkEnd w:id="42"/>
      <w:bookmarkEnd w:id="43"/>
      <w:bookmarkEnd w:id="44"/>
    </w:p>
    <w:p w:rsidRPr="004C41FF" w:rsidR="004C41FF" w:rsidP="003C54F3" w:rsidRDefault="004C41FF" w14:paraId="1BBE47D3" w14:textId="77777777">
      <w:pPr>
        <w:pStyle w:val="Heading3"/>
      </w:pPr>
      <w:bookmarkStart w:name="_Toc83640392" w:id="45"/>
      <w:bookmarkStart w:name="_Toc83640653" w:id="46"/>
      <w:bookmarkStart w:name="_Toc83671139" w:id="47"/>
      <w:r w:rsidRPr="004C41FF">
        <w:t>Track 02.08</w:t>
      </w:r>
      <w:bookmarkEnd w:id="45"/>
      <w:bookmarkEnd w:id="46"/>
      <w:bookmarkEnd w:id="47"/>
    </w:p>
    <w:p w:rsidRPr="00AB1524" w:rsidR="004C41FF" w:rsidP="00AB1524" w:rsidRDefault="00AB1524" w14:paraId="53913E4E" w14:textId="3C68B99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1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small house.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4C41FF" w:rsidP="00AB1524" w:rsidRDefault="00AB1524" w14:paraId="354E71B9" w14:textId="64C1BE1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new flat.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4C41FF" w:rsidP="00AB1524" w:rsidRDefault="00AB1524" w14:paraId="0EEFDD13" w14:textId="714EE8B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big city.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BE0B2F" w:rsidP="00AB1524" w:rsidRDefault="00AB1524" w14:paraId="50309C18" w14:textId="24AF9F6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4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an old house.</w:t>
      </w:r>
    </w:p>
    <w:p w:rsidRPr="003C54F3" w:rsidR="00BF11EF" w:rsidP="003C54F3" w:rsidRDefault="008D4162" w14:paraId="1C345F51" w14:textId="0F9991D8">
      <w:pPr>
        <w:pStyle w:val="Heading3"/>
      </w:pPr>
      <w:bookmarkStart w:name="_Toc83640393" w:id="48"/>
      <w:bookmarkStart w:name="_Toc83640654" w:id="49"/>
      <w:bookmarkStart w:name="_Toc83671140" w:id="50"/>
      <w:r w:rsidRPr="003C54F3">
        <w:t xml:space="preserve">Track </w:t>
      </w:r>
      <w:r w:rsidRPr="003C54F3" w:rsidR="00BE0B2F">
        <w:t>02.13</w:t>
      </w:r>
      <w:bookmarkEnd w:id="48"/>
      <w:bookmarkEnd w:id="49"/>
      <w:bookmarkEnd w:id="50"/>
    </w:p>
    <w:p w:rsidRPr="00BF11EF" w:rsidR="00BF11EF" w:rsidP="00E760C3" w:rsidRDefault="008D4162" w14:paraId="04AACD77" w14:textId="03EFA909">
      <w:pPr>
        <w:rPr>
          <w:rFonts w:asciiTheme="majorHAnsi" w:hAnsiTheme="majorHAnsi" w:cstheme="majorBidi"/>
          <w:i/>
          <w:iCs/>
          <w:color w:val="2F5496" w:themeColor="accent1" w:themeShade="BF"/>
        </w:rPr>
      </w:pPr>
      <w:r w:rsidRPr="00BE0B2F">
        <w:rPr>
          <w:b/>
          <w:caps/>
        </w:rPr>
        <w:t>A</w:t>
      </w:r>
      <w:r w:rsidR="00BF11EF">
        <w:rPr>
          <w:b/>
          <w:caps/>
        </w:rPr>
        <w:t xml:space="preserve"> </w:t>
      </w:r>
      <w:r w:rsidR="00BF11EF">
        <w:rPr>
          <w:b/>
          <w:caps/>
        </w:rPr>
        <w:tab/>
      </w:r>
      <w:r w:rsidRPr="00BE0B2F">
        <w:t>W</w:t>
      </w:r>
      <w:r w:rsidR="00B909D0">
        <w:t>hat things are OK at an airport?</w:t>
      </w:r>
    </w:p>
    <w:p w:rsidR="00B909D0" w:rsidP="005A68B3" w:rsidRDefault="004C41FF" w14:paraId="5751DD6C" w14:textId="0060FB8A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Most things are fine. Computers are fine, and phones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, and watches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of course, all no </w:t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problem.</w:t>
      </w:r>
    </w:p>
    <w:p w:rsidR="00B909D0" w:rsidP="00E760C3" w:rsidRDefault="008D4162" w14:paraId="06366C5C" w14:textId="4B99A643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aps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aps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What about umbrellas?</w:t>
      </w:r>
    </w:p>
    <w:p w:rsidR="00B909D0" w:rsidP="00E760C3" w:rsidRDefault="004C41FF" w14:paraId="50996633" w14:textId="14CEB526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Yes, they’re fine.</w:t>
      </w:r>
    </w:p>
    <w:p w:rsidR="00B909D0" w:rsidP="00E760C3" w:rsidRDefault="008D4162" w14:paraId="1F644A11" w14:textId="1F2BA305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So, what’s not OK?</w:t>
      </w:r>
    </w:p>
    <w:p w:rsidR="00B909D0" w:rsidP="00E760C3" w:rsidRDefault="004C41FF" w14:paraId="46313F90" w14:textId="7F420D44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 xml:space="preserve">Well, bottles of water, they’re not OK. </w:t>
      </w:r>
    </w:p>
    <w:p w:rsidR="00B909D0" w:rsidP="00E760C3" w:rsidRDefault="008D4162" w14:paraId="02BBCFC6" w14:textId="6CEF9700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And, of course, no knives?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4C41FF" w:rsidP="007820F1" w:rsidRDefault="004C41FF" w14:paraId="7F23F8CE" w14:textId="2BA5AA5D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Uh, no!</w:t>
      </w:r>
    </w:p>
    <w:p w:rsidRPr="004C41FF" w:rsidR="004C41FF" w:rsidP="003C54F3" w:rsidRDefault="004C41FF" w14:paraId="7CF6226F" w14:textId="77777777">
      <w:pPr>
        <w:pStyle w:val="Heading3"/>
      </w:pPr>
      <w:bookmarkStart w:name="_Toc83640394" w:id="51"/>
      <w:bookmarkStart w:name="_Toc83640655" w:id="52"/>
      <w:bookmarkStart w:name="_Toc83671141" w:id="53"/>
      <w:r w:rsidRPr="004C41FF">
        <w:t>Track 02.16</w:t>
      </w:r>
      <w:bookmarkEnd w:id="51"/>
      <w:bookmarkEnd w:id="52"/>
      <w:bookmarkEnd w:id="53"/>
    </w:p>
    <w:p w:rsidRPr="004C41FF" w:rsidR="004C41FF" w:rsidP="00AB1524" w:rsidRDefault="004C41FF" w14:paraId="70257510" w14:textId="491B4DB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in your bag?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4C41FF" w:rsidP="00AB1524" w:rsidRDefault="004C41FF" w14:paraId="6808D52E" w14:textId="6C3DB48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Mm, I have a book and my keys, and an umbrella.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4C41FF" w:rsidP="00AB1524" w:rsidRDefault="004C41FF" w14:paraId="35E734FB" w14:textId="7BA61D0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Do you have a phone?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692223" w:rsidP="004A2379" w:rsidRDefault="004C41FF" w14:paraId="6A56952D" w14:textId="7743C063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Yes. Oh, and a bottle of water. Sorry!</w:t>
      </w:r>
    </w:p>
    <w:p w:rsidR="00692223" w:rsidP="003C54F3" w:rsidRDefault="00692223" w14:paraId="24437167" w14:textId="0D39CB43">
      <w:pPr>
        <w:pStyle w:val="Heading2"/>
      </w:pPr>
      <w:bookmarkStart w:name="_Toc83640395" w:id="54"/>
      <w:bookmarkStart w:name="_Toc83640656" w:id="55"/>
      <w:bookmarkStart w:name="_Toc83671142" w:id="56"/>
      <w:r>
        <w:t>Unit 2, Lesson C</w:t>
      </w:r>
      <w:bookmarkEnd w:id="54"/>
      <w:bookmarkEnd w:id="55"/>
      <w:bookmarkEnd w:id="56"/>
    </w:p>
    <w:p w:rsidRPr="003A5CDF" w:rsidR="008D4162" w:rsidP="00E760C3" w:rsidRDefault="008D4162" w14:paraId="5AE5C952" w14:textId="514CDE8E">
      <w:pPr>
        <w:pStyle w:val="Heading3"/>
        <w:contextualSpacing/>
      </w:pPr>
      <w:bookmarkStart w:name="_Toc83640396" w:id="57"/>
      <w:bookmarkStart w:name="_Toc83640657" w:id="58"/>
      <w:bookmarkStart w:name="_Toc83671143" w:id="59"/>
      <w:r w:rsidRPr="003A5CDF">
        <w:t xml:space="preserve">Track </w:t>
      </w:r>
      <w:r w:rsidRPr="003A5CDF" w:rsidR="00D8157F">
        <w:t>02.2</w:t>
      </w:r>
      <w:r w:rsidRPr="003A5CDF" w:rsidR="005802DD">
        <w:t>1</w:t>
      </w:r>
      <w:bookmarkEnd w:id="57"/>
      <w:bookmarkEnd w:id="58"/>
      <w:bookmarkEnd w:id="59"/>
    </w:p>
    <w:p w:rsidR="00C95CD9" w:rsidP="00E760C3" w:rsidRDefault="00C95CD9" w14:paraId="2DBCBD04" w14:textId="688E266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692223" w:rsidR="00C95CD9" w:rsidP="00E760C3" w:rsidRDefault="00692223" w14:paraId="3CABFD92" w14:textId="32C3425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Good morning.</w:t>
      </w:r>
    </w:p>
    <w:p w:rsidRPr="00692223" w:rsidR="00C95CD9" w:rsidP="00E760C3" w:rsidRDefault="003A5CDF" w14:paraId="00098B98" w14:textId="29F6D9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Good morning.</w:t>
      </w:r>
    </w:p>
    <w:p w:rsidRPr="00692223" w:rsidR="00C95CD9" w:rsidP="00E760C3" w:rsidRDefault="00692223" w14:paraId="0180A7A5" w14:textId="738D9C4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Can I help you?</w:t>
      </w:r>
    </w:p>
    <w:p w:rsidR="00692223" w:rsidP="00E760C3" w:rsidRDefault="003A5CDF" w14:paraId="56D896AE" w14:textId="72EF169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 … yes … I need a flat near here.</w:t>
      </w:r>
    </w:p>
    <w:p w:rsidRPr="00692223" w:rsidR="00C95CD9" w:rsidP="00E760C3" w:rsidRDefault="00692223" w14:paraId="2F40DB8E" w14:textId="11DE474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color w:val="000000" w:themeColor="text1"/>
          <w:szCs w:val="24"/>
        </w:rPr>
        <w:t xml:space="preserve">OK 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 sure – we can help! Please sit down. OK, so … a flat just for you?</w:t>
      </w:r>
    </w:p>
    <w:p w:rsidRPr="00692223" w:rsidR="00C95CD9" w:rsidP="00E760C3" w:rsidRDefault="003A5CDF" w14:paraId="6543D6F4" w14:textId="35B1EDD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Yes, just me.</w:t>
      </w:r>
    </w:p>
    <w:p w:rsidRPr="00692223" w:rsidR="00C95CD9" w:rsidP="00E760C3" w:rsidRDefault="00692223" w14:paraId="14D3140E" w14:textId="0D8F66C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bedroom?</w:t>
      </w:r>
    </w:p>
    <w:p w:rsidRPr="00692223" w:rsidR="00C95CD9" w:rsidP="00E760C3" w:rsidRDefault="003A5CDF" w14:paraId="3E012DB5" w14:textId="593B3CC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bedroom is fine, yes.</w:t>
      </w:r>
    </w:p>
    <w:p w:rsidRPr="00692223" w:rsidR="00C95CD9" w:rsidP="00E760C3" w:rsidRDefault="00692223" w14:paraId="086B26DC" w14:textId="180E0F9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or two questions, if that’s OK?</w:t>
      </w:r>
    </w:p>
    <w:p w:rsidRPr="00692223" w:rsidR="00C95CD9" w:rsidP="00E760C3" w:rsidRDefault="003A5CDF" w14:paraId="50AC0D9A" w14:textId="63A837E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Of course.</w:t>
      </w:r>
    </w:p>
    <w:p w:rsidRPr="00692223" w:rsidR="00C95CD9" w:rsidP="00E760C3" w:rsidRDefault="00692223" w14:paraId="5AF2EBC1" w14:textId="39A5A25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What’s your name?</w:t>
      </w:r>
    </w:p>
    <w:p w:rsidRPr="00692223" w:rsidR="00C95CD9" w:rsidP="00E760C3" w:rsidRDefault="003A5CDF" w14:paraId="40E9C0EB" w14:textId="7283516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proofErr w:type="spellStart"/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Sophia</w:t>
      </w:r>
      <w:proofErr w:type="spellEnd"/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 Taylor.</w:t>
      </w:r>
    </w:p>
    <w:p w:rsidRPr="00692223" w:rsidR="00C95CD9" w:rsidP="00E760C3" w:rsidRDefault="00692223" w14:paraId="672DE3BD" w14:textId="0F8D343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OK. That’s Sophia … S-O-F-I-A?</w:t>
      </w:r>
    </w:p>
    <w:p w:rsidRPr="00692223" w:rsidR="00C95CD9" w:rsidP="00E760C3" w:rsidRDefault="003A5CDF" w14:paraId="5726EC91" w14:textId="11C3647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No. S-O-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P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H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-I-A.</w:t>
      </w:r>
    </w:p>
    <w:p w:rsidR="00692223" w:rsidP="00E760C3" w:rsidRDefault="00692223" w14:paraId="273CEC05" w14:textId="10F3F07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Ah yes, sorry. Sophia – er Taylor. How do you spell that?</w:t>
      </w:r>
    </w:p>
    <w:p w:rsidR="00692223" w:rsidP="00E760C3" w:rsidRDefault="003A5CDF" w14:paraId="7B4A6B62" w14:textId="2A39B9C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T-A-Y-L-O-R.</w:t>
      </w:r>
    </w:p>
    <w:p w:rsidRPr="00692223" w:rsidR="00C95CD9" w:rsidP="00E760C3" w:rsidRDefault="00692223" w14:paraId="4020F2EC" w14:textId="0623CC73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T-A-Y-L-O-R. And what’s your address? Do you have an address in London?</w:t>
      </w:r>
    </w:p>
    <w:p w:rsidRPr="00692223" w:rsidR="00C95CD9" w:rsidP="00E760C3" w:rsidRDefault="003A5CDF" w14:paraId="5CC0A870" w14:textId="6D8DB47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 yes, but it’s a hotel.</w:t>
      </w:r>
    </w:p>
    <w:p w:rsidRPr="00692223" w:rsidR="00C95CD9" w:rsidP="00E760C3" w:rsidRDefault="00692223" w14:paraId="43A13EAE" w14:textId="1F2D10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692223" w:rsidR="00C95CD9" w:rsidP="00E760C3" w:rsidRDefault="003A5CDF" w14:paraId="23D7E162" w14:textId="2A4CE6B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It’s the Alpha Hotel, A-L-P-H-A</w:t>
      </w:r>
    </w:p>
    <w:p w:rsidRPr="00692223" w:rsidR="00C95CD9" w:rsidP="00E760C3" w:rsidRDefault="00692223" w14:paraId="6AC16062" w14:textId="53F758C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Alpha Hotel. Right. And what’s your phone number, please?</w:t>
      </w:r>
    </w:p>
    <w:p w:rsidRPr="00692223" w:rsidR="00C95CD9" w:rsidP="00E760C3" w:rsidRDefault="003A5CDF" w14:paraId="09903A43" w14:textId="31207CA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Well, it’s my mobile number. It’s 07832 647893.</w:t>
      </w:r>
    </w:p>
    <w:p w:rsidRPr="00692223" w:rsidR="00C95CD9" w:rsidP="00E760C3" w:rsidRDefault="00692223" w14:paraId="14E87DF9" w14:textId="40ACEC4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07832 67489 …</w:t>
      </w:r>
    </w:p>
    <w:p w:rsidRPr="00692223" w:rsidR="00C95CD9" w:rsidP="00E760C3" w:rsidRDefault="003A5CDF" w14:paraId="4478852F" w14:textId="07CBB43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No, sorry, it’s 6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4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7893.</w:t>
      </w:r>
    </w:p>
    <w:p w:rsidRPr="00692223" w:rsidR="00C95CD9" w:rsidP="00E760C3" w:rsidRDefault="00692223" w14:paraId="5E973238" w14:textId="3EAC77F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647893?</w:t>
      </w:r>
    </w:p>
    <w:p w:rsidR="00692223" w:rsidP="00E760C3" w:rsidRDefault="003A5CDF" w14:paraId="13462647" w14:textId="64A50F5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That’s right.</w:t>
      </w:r>
    </w:p>
    <w:p w:rsidRPr="00692223" w:rsidR="00C95CD9" w:rsidP="005A68B3" w:rsidRDefault="00692223" w14:paraId="6EB0FF01" w14:textId="0229AFF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OK, thanks. Well now …, we have two nice flats in this part of London. This one. It’s an old flat. Very big rooms.</w:t>
      </w:r>
    </w:p>
    <w:p w:rsidRPr="00692223" w:rsidR="00C95CD9" w:rsidP="00E760C3" w:rsidRDefault="003A5CDF" w14:paraId="377E0039" w14:textId="247127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Hmm.  </w:t>
      </w:r>
    </w:p>
    <w:p w:rsidRPr="00BC662B" w:rsidR="00C95CD9" w:rsidP="00E760C3" w:rsidRDefault="00692223" w14:paraId="001475B9" w14:textId="518F9F5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And this one. It’s quite big, and it’s a really nice flat.</w:t>
      </w:r>
    </w:p>
    <w:p w:rsidRPr="00692223" w:rsidR="00C95CD9" w:rsidP="00E760C3" w:rsidRDefault="003A5CDF" w14:paraId="6BF09F88" w14:textId="76B5E51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Oh, yes. That 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is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 nice.</w:t>
      </w:r>
    </w:p>
    <w:p w:rsidRPr="00692223" w:rsidR="00C95CD9" w:rsidP="00E760C3" w:rsidRDefault="00692223" w14:paraId="7108A5B2" w14:textId="715E5A4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It’s near here. We can go there now.</w:t>
      </w:r>
    </w:p>
    <w:p w:rsidR="004C41FF" w:rsidP="00E760C3" w:rsidRDefault="003A5CDF" w14:paraId="7A6954D7" w14:textId="6042F92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OK, great!</w:t>
      </w:r>
    </w:p>
    <w:p w:rsidRPr="004C41FF" w:rsidR="004C41FF" w:rsidP="005A68B3" w:rsidRDefault="004C41FF" w14:paraId="253702D3" w14:textId="77777777">
      <w:pPr>
        <w:pStyle w:val="Heading3"/>
      </w:pPr>
      <w:bookmarkStart w:name="_Toc83640397" w:id="60"/>
      <w:bookmarkStart w:name="_Toc83640658" w:id="61"/>
      <w:bookmarkStart w:name="_Toc83671144" w:id="62"/>
      <w:r w:rsidRPr="004C41FF">
        <w:t>Track 02.22</w:t>
      </w:r>
      <w:bookmarkEnd w:id="60"/>
      <w:bookmarkEnd w:id="61"/>
      <w:bookmarkEnd w:id="62"/>
    </w:p>
    <w:p w:rsidRPr="004C41FF" w:rsidR="004C41FF" w:rsidP="005A68B3" w:rsidRDefault="004C41FF" w14:paraId="2F7A14A7" w14:textId="5708460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1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5A68B3" w:rsidRDefault="004C41FF" w14:paraId="797715E5" w14:textId="1984AF7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 surname?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71AF8856" w14:textId="032A4C8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 Robinson.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08C78994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760E4A78" w14:textId="0F0420A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2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1D4BC7EB" w14:textId="11D1C46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address?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080B65D9" w14:textId="69F5A9C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 7 King Street.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107E9B1D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384EDF6B" w14:textId="6023E2A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3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44DDDE71" w14:textId="264C64C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phone number?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62C12760" w14:textId="641166B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 0124 352738</w:t>
      </w:r>
      <w:r w:rsidRPr="004C41FF">
        <w:rPr>
          <w:rStyle w:val="normaltextrun"/>
          <w:rFonts w:ascii="Calibri" w:hAnsi="Calibri" w:cs="Calibri"/>
          <w:i/>
          <w:iCs/>
          <w:color w:val="000000" w:themeColor="text1"/>
        </w:rPr>
        <w:t>. 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0A9DBF97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2710847D" w14:textId="6CAD3F5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4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3FB7777E" w14:textId="664FB9C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email address?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BC662B" w:rsidP="00AB1524" w:rsidRDefault="004C41FF" w14:paraId="750A0EFB" w14:textId="286FFAF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 chrisrobinson@powermail.com.</w:t>
      </w:r>
    </w:p>
    <w:p w:rsidRPr="003C54F3" w:rsidR="008D4162" w:rsidP="003C54F3" w:rsidRDefault="008D4162" w14:paraId="5D6B8EA7" w14:textId="107FEC1B">
      <w:pPr>
        <w:pStyle w:val="Heading3"/>
      </w:pPr>
      <w:bookmarkStart w:name="_Toc83640398" w:id="63"/>
      <w:bookmarkStart w:name="_Toc83640659" w:id="64"/>
      <w:bookmarkStart w:name="_Toc83671145" w:id="65"/>
      <w:r w:rsidRPr="003C54F3">
        <w:t xml:space="preserve">Track </w:t>
      </w:r>
      <w:r w:rsidRPr="003C54F3" w:rsidR="00D8157F">
        <w:t>02.2</w:t>
      </w:r>
      <w:r w:rsidRPr="003C54F3" w:rsidR="005F12A1">
        <w:t>7</w:t>
      </w:r>
      <w:bookmarkEnd w:id="63"/>
      <w:bookmarkEnd w:id="64"/>
      <w:bookmarkEnd w:id="65"/>
    </w:p>
    <w:p w:rsidR="00A1116F" w:rsidP="00E760C3" w:rsidRDefault="00A1116F" w14:paraId="1AAD6125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Part 2</w:t>
      </w:r>
    </w:p>
    <w:p w:rsidRPr="005F12A1" w:rsidR="00995B99" w:rsidP="00E760C3" w:rsidRDefault="00692223" w14:paraId="4EB7749D" w14:textId="3090A79C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So, this is it. One bedroom. And a kitchen, of course. And it’s quite big!</w:t>
      </w:r>
    </w:p>
    <w:p w:rsidRPr="005F12A1" w:rsidR="00995B99" w:rsidP="00E760C3" w:rsidRDefault="003A5CDF" w14:paraId="2A69FEFE" w14:textId="0D68A1A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Yes, it is. It’s beautiful.</w:t>
      </w:r>
    </w:p>
    <w:p w:rsidRPr="005F12A1" w:rsidR="00995B99" w:rsidP="00E760C3" w:rsidRDefault="00692223" w14:paraId="1B1619B1" w14:textId="194DFA7C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Yes, it’s a very good flat for one person … It’s a nice street. And near a park.</w:t>
      </w:r>
    </w:p>
    <w:p w:rsidRPr="005F12A1" w:rsidR="00995B99" w:rsidP="00E760C3" w:rsidRDefault="003A5CDF" w14:paraId="09E514FB" w14:textId="5642142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Oh, good.</w:t>
      </w:r>
    </w:p>
    <w:p w:rsidRPr="005F12A1" w:rsidR="00995B99" w:rsidP="00E760C3" w:rsidRDefault="00692223" w14:paraId="4674D77A" w14:textId="595C61A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Take a look.</w:t>
      </w:r>
    </w:p>
    <w:p w:rsidRPr="005F12A1" w:rsidR="00995B99" w:rsidP="00E760C3" w:rsidRDefault="003A5CDF" w14:paraId="1413C67B" w14:textId="2603B3D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Thank you.</w:t>
      </w:r>
    </w:p>
    <w:p w:rsidRPr="005F12A1" w:rsidR="00995B99" w:rsidP="00E760C3" w:rsidRDefault="003A5CDF" w14:paraId="57BA63CF" w14:textId="3BB817B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OK, thank you. It’s a good flat - it’s great. I like it. I really like it.</w:t>
      </w:r>
    </w:p>
    <w:p w:rsidR="00423828" w:rsidP="004A2379" w:rsidRDefault="00692223" w14:paraId="0C30C7F3" w14:textId="2110ACD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OK, great!</w:t>
      </w:r>
      <w:r w:rsidR="00423828">
        <w:rPr>
          <w:rFonts w:asciiTheme="minorHAnsi" w:hAnsiTheme="minorHAnsi" w:cstheme="minorHAnsi"/>
          <w:color w:val="000000" w:themeColor="text1"/>
          <w:szCs w:val="24"/>
        </w:rPr>
        <w:br w:type="page"/>
      </w:r>
    </w:p>
    <w:p w:rsidRPr="009B73C3" w:rsidR="00E539C0" w:rsidP="003C54F3" w:rsidRDefault="009B73C3" w14:paraId="7A74264C" w14:textId="6EE75BAD">
      <w:pPr>
        <w:pStyle w:val="Heading2"/>
      </w:pPr>
      <w:bookmarkStart w:name="_Toc83640399" w:id="66"/>
      <w:bookmarkStart w:name="_Toc83640660" w:id="67"/>
      <w:bookmarkStart w:name="_Toc83671146" w:id="68"/>
      <w:r w:rsidRPr="009B73C3">
        <w:lastRenderedPageBreak/>
        <w:t>Unit 3, Lesson A</w:t>
      </w:r>
      <w:bookmarkEnd w:id="66"/>
      <w:bookmarkEnd w:id="67"/>
      <w:bookmarkEnd w:id="68"/>
    </w:p>
    <w:p w:rsidRPr="009B73C3" w:rsidR="009B73C3" w:rsidP="003C54F3" w:rsidRDefault="009B73C3" w14:paraId="718FF6F8" w14:textId="234B4795">
      <w:pPr>
        <w:pStyle w:val="Heading3"/>
      </w:pPr>
      <w:bookmarkStart w:name="_Toc83640400" w:id="69"/>
      <w:bookmarkStart w:name="_Toc83640661" w:id="70"/>
      <w:bookmarkStart w:name="_Toc83671147" w:id="71"/>
      <w:r w:rsidRPr="009B73C3">
        <w:t>Track 03.07</w:t>
      </w:r>
      <w:bookmarkEnd w:id="69"/>
      <w:bookmarkEnd w:id="70"/>
      <w:bookmarkEnd w:id="71"/>
    </w:p>
    <w:p w:rsidRPr="009B73C3" w:rsidR="009B73C3" w:rsidP="00AB1524" w:rsidRDefault="009B73C3" w14:paraId="46E28975" w14:textId="5A793C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ab/>
      </w:r>
      <w:proofErr w:type="spellStart"/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Rajit</w:t>
      </w:r>
      <w:proofErr w:type="spellEnd"/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, what do you eat in a week?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5A68B3" w:rsidRDefault="009B73C3" w14:paraId="7BC029F6" w14:textId="316B7FD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Oh a lot of things. I eat rice every day, and bread. I eat a lot of fruit. I eat fish …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1616C81E" w14:textId="1DBCA55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eat meat?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0307E338" w14:textId="16C184B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No, I don’t like meat.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60A49749" w14:textId="2B38D7D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 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like vegetables?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254CB15A" w14:textId="26E297D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Oh yes, I like vegetables. I eat a lot of vegetables. 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0A3C8E68" w14:textId="266635A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eat them every day?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="009B73C3" w:rsidP="00AB1524" w:rsidRDefault="009B73C3" w14:paraId="1A05DCB9" w14:textId="6A87B65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Yes. They’re very good for me.</w:t>
      </w:r>
    </w:p>
    <w:p w:rsidRPr="009B73C3" w:rsidR="009B73C3" w:rsidP="003C54F3" w:rsidRDefault="009B73C3" w14:paraId="148D1399" w14:textId="34E5D486">
      <w:pPr>
        <w:pStyle w:val="Heading3"/>
      </w:pPr>
      <w:bookmarkStart w:name="_Toc83640401" w:id="72"/>
      <w:bookmarkStart w:name="_Toc83640662" w:id="73"/>
      <w:bookmarkStart w:name="_Toc83671148" w:id="74"/>
      <w:r w:rsidRPr="009B73C3">
        <w:t>Track 03.08</w:t>
      </w:r>
      <w:bookmarkEnd w:id="72"/>
      <w:bookmarkEnd w:id="73"/>
      <w:bookmarkEnd w:id="74"/>
    </w:p>
    <w:p w:rsidRPr="009B73C3" w:rsidR="009B73C3" w:rsidP="00AB1524" w:rsidRDefault="009B73C3" w14:paraId="49AA3BB8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I eat fish.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22C1D04C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We like fruit.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0060ADE8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17FC5CE6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I don’t eat fish.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47849F33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We don’t like fruit.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45DC3FD9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2D8A4F76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 eat fish?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="009B73C3" w:rsidP="004A2379" w:rsidRDefault="009B73C3" w14:paraId="7016F4B0" w14:textId="21C6E22C">
      <w:pPr>
        <w:pStyle w:val="paragraph"/>
        <w:spacing w:before="0" w:beforeAutospacing="0" w:after="500" w:afterAutospacing="0" w:line="360" w:lineRule="auto"/>
        <w:ind w:left="360" w:hanging="360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like fruit?</w:t>
      </w:r>
    </w:p>
    <w:p w:rsidRPr="009B73C3" w:rsidR="009B73C3" w:rsidP="003C54F3" w:rsidRDefault="009B73C3" w14:paraId="02ECEA9B" w14:textId="7B282E8F">
      <w:pPr>
        <w:pStyle w:val="Heading2"/>
      </w:pPr>
      <w:bookmarkStart w:name="_Toc83640402" w:id="75"/>
      <w:bookmarkStart w:name="_Toc83640663" w:id="76"/>
      <w:bookmarkStart w:name="_Toc83671149" w:id="77"/>
      <w:r w:rsidRPr="009B73C3">
        <w:t>Unit 3, Lesson B</w:t>
      </w:r>
      <w:bookmarkEnd w:id="75"/>
      <w:bookmarkEnd w:id="76"/>
      <w:bookmarkEnd w:id="77"/>
    </w:p>
    <w:p w:rsidRPr="009B73C3" w:rsidR="009B73C3" w:rsidP="003C54F3" w:rsidRDefault="009B73C3" w14:paraId="4F8F146A" w14:textId="590DC22D">
      <w:pPr>
        <w:pStyle w:val="Heading3"/>
      </w:pPr>
      <w:bookmarkStart w:name="_Toc83640403" w:id="78"/>
      <w:bookmarkStart w:name="_Toc83640664" w:id="79"/>
      <w:bookmarkStart w:name="_Toc83671150" w:id="80"/>
      <w:r w:rsidRPr="009B73C3">
        <w:t>Track 03.13</w:t>
      </w:r>
      <w:bookmarkEnd w:id="78"/>
      <w:bookmarkEnd w:id="79"/>
      <w:bookmarkEnd w:id="80"/>
    </w:p>
    <w:p w:rsidRPr="009B73C3" w:rsidR="009B73C3" w:rsidP="005A68B3" w:rsidRDefault="009B73C3" w14:paraId="7FA0862E" w14:textId="5B84E64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</w:rPr>
        <w:t>1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</w:rPr>
        <w:t>I have lunch at one o’clock. 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5A68B3" w:rsidR="009B73C3" w:rsidP="005A68B3" w:rsidRDefault="00AB1524" w14:paraId="5C370314" w14:textId="1A5E0349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They have dinner at six</w:t>
      </w:r>
      <w:r w:rsidRPr="009B73C3" w:rsidR="009B73C3">
        <w:rPr>
          <w:rStyle w:val="normaltextrun"/>
          <w:rFonts w:ascii="Calibri" w:hAnsi="Calibri" w:cs="Calibri"/>
          <w:i/>
          <w:iCs/>
          <w:color w:val="000000" w:themeColor="text1"/>
        </w:rPr>
        <w:t> </w:t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o’clock.</w:t>
      </w:r>
      <w:r w:rsidRPr="009B73C3" w:rsidR="009B73C3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9B73C3" w:rsidP="005A68B3" w:rsidRDefault="00AB1524" w14:paraId="7FDF1FF8" w14:textId="6D37915D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In my family, we have breakfast at seven</w:t>
      </w:r>
      <w:r w:rsidRPr="009B73C3" w:rsidR="009B73C3">
        <w:rPr>
          <w:rStyle w:val="normaltextrun"/>
          <w:rFonts w:ascii="Calibri" w:hAnsi="Calibri" w:cs="Calibri"/>
          <w:i/>
          <w:iCs/>
          <w:color w:val="000000" w:themeColor="text1"/>
        </w:rPr>
        <w:t> </w:t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o’clock.</w:t>
      </w:r>
    </w:p>
    <w:p w:rsidRPr="00E539C0" w:rsidR="00E539C0" w:rsidP="00E760C3" w:rsidRDefault="00E539C0" w14:paraId="4D8E1988" w14:textId="202852EA">
      <w:pPr>
        <w:pStyle w:val="Heading3"/>
        <w:contextualSpacing/>
      </w:pPr>
      <w:bookmarkStart w:name="_Toc83640404" w:id="81"/>
      <w:bookmarkStart w:name="_Toc83640665" w:id="82"/>
      <w:bookmarkStart w:name="_Toc83671151" w:id="83"/>
      <w:r w:rsidRPr="00E539C0">
        <w:lastRenderedPageBreak/>
        <w:t xml:space="preserve">Track </w:t>
      </w:r>
      <w:r>
        <w:t>03.18</w:t>
      </w:r>
      <w:bookmarkEnd w:id="81"/>
      <w:bookmarkEnd w:id="82"/>
      <w:bookmarkEnd w:id="83"/>
    </w:p>
    <w:p w:rsidRPr="00B909D0" w:rsidR="00443BC0" w:rsidP="005A68B3" w:rsidRDefault="00443BC0" w14:paraId="194C70D0" w14:textId="774B4C30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B909D0">
        <w:rPr>
          <w:rFonts w:asciiTheme="minorHAnsi" w:hAnsiTheme="minorHAnsi" w:cstheme="minorHAnsi"/>
          <w:b/>
          <w:color w:val="000000" w:themeColor="text1"/>
          <w:szCs w:val="24"/>
        </w:rPr>
        <w:t>1</w:t>
      </w:r>
    </w:p>
    <w:p w:rsidRPr="003A5CDF" w:rsidR="00443BC0" w:rsidP="005A68B3" w:rsidRDefault="00443BC0" w14:paraId="5C66FACA" w14:textId="4BE86993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Are you from China, Julie?</w:t>
      </w:r>
    </w:p>
    <w:p w:rsidRPr="003A5CDF" w:rsidR="00443BC0" w:rsidP="005A68B3" w:rsidRDefault="00B909D0" w14:paraId="75B004A0" w14:textId="1329AB9E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No, I’m not. My parents are Chinese, but I’m American.</w:t>
      </w:r>
    </w:p>
    <w:p w:rsidRPr="003A5CDF" w:rsidR="00443BC0" w:rsidP="005A68B3" w:rsidRDefault="00443BC0" w14:paraId="7CAE67E1" w14:textId="4B4A923A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When do you have dinner?</w:t>
      </w:r>
    </w:p>
    <w:p w:rsidRPr="003A5CDF" w:rsidR="00443BC0" w:rsidP="005A68B3" w:rsidRDefault="00B909D0" w14:paraId="49D42962" w14:textId="6D9FB2FC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In my family, we usually have dinner</w:t>
      </w:r>
      <w:r w:rsidRPr="003A5CDF" w:rsidR="00E72FE5">
        <w:rPr>
          <w:rFonts w:asciiTheme="minorHAnsi" w:hAnsiTheme="minorHAnsi" w:cstheme="minorHAnsi"/>
          <w:color w:val="000000"/>
          <w:szCs w:val="24"/>
        </w:rPr>
        <w:t xml:space="preserve"> </w:t>
      </w:r>
      <w:r w:rsidRPr="003A5CDF" w:rsidR="00443BC0">
        <w:rPr>
          <w:rFonts w:asciiTheme="minorHAnsi" w:hAnsiTheme="minorHAnsi" w:cstheme="minorHAnsi"/>
          <w:color w:val="000000"/>
          <w:szCs w:val="24"/>
        </w:rPr>
        <w:t>at about 7 o’clock.</w:t>
      </w:r>
    </w:p>
    <w:p w:rsidRPr="003A5CDF" w:rsidR="00443BC0" w:rsidP="005A68B3" w:rsidRDefault="00443BC0" w14:paraId="6B447E2C" w14:textId="208E969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And what do you have?</w:t>
      </w:r>
    </w:p>
    <w:p w:rsidRPr="003A5CDF" w:rsidR="00443BC0" w:rsidP="005A68B3" w:rsidRDefault="00B909D0" w14:paraId="3DA95B91" w14:textId="17D6C757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We usually have rice with meat and vegetables.</w:t>
      </w:r>
    </w:p>
    <w:p w:rsidRPr="00B909D0" w:rsidR="00443BC0" w:rsidP="005A68B3" w:rsidRDefault="00443BC0" w14:paraId="6C887663" w14:textId="055810B1">
      <w:pPr>
        <w:contextualSpacing/>
        <w:rPr>
          <w:rFonts w:asciiTheme="minorHAnsi" w:hAnsiTheme="minorHAnsi" w:cstheme="minorHAnsi"/>
          <w:b/>
          <w:szCs w:val="24"/>
        </w:rPr>
      </w:pPr>
      <w:r w:rsidRPr="00B909D0">
        <w:rPr>
          <w:rFonts w:asciiTheme="minorHAnsi" w:hAnsiTheme="minorHAnsi" w:cstheme="minorHAnsi"/>
          <w:b/>
          <w:szCs w:val="24"/>
        </w:rPr>
        <w:t>2</w:t>
      </w:r>
    </w:p>
    <w:p w:rsidRPr="003A5CDF" w:rsidR="00443BC0" w:rsidP="005A68B3" w:rsidRDefault="00443BC0" w14:paraId="1282120C" w14:textId="11F27F6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Where are you from, Lucas?</w:t>
      </w:r>
    </w:p>
    <w:p w:rsidRPr="003A5CDF" w:rsidR="00443BC0" w:rsidP="005A68B3" w:rsidRDefault="00BF11EF" w14:paraId="22FB2197" w14:textId="590CF287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I’m from Brazil.</w:t>
      </w:r>
    </w:p>
    <w:p w:rsidRPr="003A5CDF" w:rsidR="00443BC0" w:rsidP="005A68B3" w:rsidRDefault="00443BC0" w14:paraId="17445F6C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what time do you have dinner?</w:t>
      </w:r>
    </w:p>
    <w:p w:rsidRPr="003A5CDF" w:rsidR="00443BC0" w:rsidP="005A68B3" w:rsidRDefault="00BF11EF" w14:paraId="350D633D" w14:textId="66E5D5E3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 have dinner at about 8 o’clock.</w:t>
      </w:r>
    </w:p>
    <w:p w:rsidRPr="003A5CDF" w:rsidR="00443BC0" w:rsidP="005A68B3" w:rsidRDefault="00443BC0" w14:paraId="5DA4ED0E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what do you have?</w:t>
      </w:r>
    </w:p>
    <w:p w:rsidRPr="003A5CDF" w:rsidR="00443BC0" w:rsidP="005A68B3" w:rsidRDefault="00BF11EF" w14:paraId="1B272062" w14:textId="13739C03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 like fish. I always have fish for dinner.</w:t>
      </w:r>
      <w:r w:rsidRPr="003A5CDF" w:rsidR="00443BC0">
        <w:rPr>
          <w:rFonts w:asciiTheme="minorHAnsi" w:hAnsiTheme="minorHAnsi" w:cstheme="minorHAnsi"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ab/>
      </w:r>
    </w:p>
    <w:p w:rsidRPr="00B909D0" w:rsidR="00443BC0" w:rsidP="005A68B3" w:rsidRDefault="00443BC0" w14:paraId="1B34CF1C" w14:textId="083AC7BB">
      <w:pPr>
        <w:contextualSpacing/>
        <w:rPr>
          <w:rFonts w:asciiTheme="minorHAnsi" w:hAnsiTheme="minorHAnsi" w:cstheme="minorHAnsi"/>
          <w:b/>
          <w:color w:val="000000"/>
          <w:szCs w:val="24"/>
        </w:rPr>
      </w:pPr>
      <w:r w:rsidRPr="00B909D0">
        <w:rPr>
          <w:rFonts w:asciiTheme="minorHAnsi" w:hAnsiTheme="minorHAnsi" w:cstheme="minorHAnsi"/>
          <w:b/>
          <w:color w:val="000000"/>
          <w:szCs w:val="24"/>
        </w:rPr>
        <w:t>3</w:t>
      </w:r>
    </w:p>
    <w:p w:rsidRPr="003A5CDF" w:rsidR="00443BC0" w:rsidP="005A68B3" w:rsidRDefault="00443BC0" w14:paraId="3EA711EC" w14:textId="4F58C37D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Are you Spanish or Mexican, Monica?</w:t>
      </w:r>
    </w:p>
    <w:p w:rsidRPr="003A5CDF" w:rsidR="00443BC0" w:rsidP="005A68B3" w:rsidRDefault="00443BC0" w14:paraId="2A6764E0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I’m Spanish.</w:t>
      </w:r>
    </w:p>
    <w:p w:rsidRPr="003A5CDF" w:rsidR="00443BC0" w:rsidP="005A68B3" w:rsidRDefault="00443BC0" w14:paraId="5B95AC8E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What time do you have dinner?</w:t>
      </w:r>
    </w:p>
    <w:p w:rsidRPr="003A5CDF" w:rsidR="00443BC0" w:rsidP="005A68B3" w:rsidRDefault="00443BC0" w14:paraId="1809B2DB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 usually have dinner between 9 and 10 o’clock.</w:t>
      </w:r>
    </w:p>
    <w:p w:rsidRPr="003A5CDF" w:rsidR="00443BC0" w:rsidP="005A68B3" w:rsidRDefault="00443BC0" w14:paraId="471F4B48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 w:rsidR="0076761F">
        <w:rPr>
          <w:rFonts w:asciiTheme="minorHAnsi" w:hAnsiTheme="minorHAnsi" w:cstheme="minorHAnsi"/>
          <w:color w:val="000000"/>
          <w:szCs w:val="24"/>
        </w:rPr>
        <w:t xml:space="preserve">Wow! </w:t>
      </w:r>
      <w:r w:rsidRPr="003A5CDF">
        <w:rPr>
          <w:rFonts w:asciiTheme="minorHAnsi" w:hAnsiTheme="minorHAnsi" w:cstheme="minorHAnsi"/>
          <w:color w:val="000000"/>
          <w:szCs w:val="24"/>
        </w:rPr>
        <w:t>You have dinner late.</w:t>
      </w:r>
    </w:p>
    <w:p w:rsidRPr="003A5CDF" w:rsidR="00443BC0" w:rsidP="005A68B3" w:rsidRDefault="00443BC0" w14:paraId="1697ED30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Yes. People never have dinner early in Spain.</w:t>
      </w:r>
    </w:p>
    <w:p w:rsidR="00BF11EF" w:rsidP="005A68B3" w:rsidRDefault="00443BC0" w14:paraId="15121C55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F11EF">
        <w:rPr>
          <w:rFonts w:asciiTheme="minorHAnsi" w:hAnsiTheme="minorHAnsi" w:cstheme="minorHAnsi"/>
          <w:color w:val="000000"/>
          <w:szCs w:val="24"/>
        </w:rPr>
        <w:t xml:space="preserve"> </w:t>
      </w:r>
      <w:r w:rsidR="00BF11E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What do you have?</w:t>
      </w:r>
    </w:p>
    <w:p w:rsidR="00E539C0" w:rsidP="004A2379" w:rsidRDefault="00443BC0" w14:paraId="07E9DB55" w14:textId="558934B6">
      <w:pPr>
        <w:spacing w:after="500"/>
        <w:ind w:left="2275" w:hanging="2275"/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="00BF11EF">
        <w:rPr>
          <w:rFonts w:asciiTheme="minorHAnsi" w:hAnsiTheme="minorHAnsi" w:cstheme="minorHAnsi"/>
          <w:color w:val="000000"/>
          <w:szCs w:val="24"/>
        </w:rPr>
        <w:t xml:space="preserve"> </w:t>
      </w:r>
      <w:r w:rsidR="00BF11E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 usually have meat and vegetables, but I sometimes have bread and cheese.</w:t>
      </w:r>
    </w:p>
    <w:p w:rsidR="00E539C0" w:rsidP="003C54F3" w:rsidRDefault="00E539C0" w14:paraId="572481DE" w14:textId="77777777">
      <w:pPr>
        <w:pStyle w:val="Heading2"/>
      </w:pPr>
      <w:bookmarkStart w:name="_Toc83640405" w:id="84"/>
      <w:bookmarkStart w:name="_Toc83640666" w:id="85"/>
      <w:bookmarkStart w:name="_Toc83671152" w:id="86"/>
      <w:r>
        <w:t>Unit 3, Lesson C</w:t>
      </w:r>
      <w:bookmarkEnd w:id="84"/>
      <w:bookmarkEnd w:id="85"/>
      <w:bookmarkEnd w:id="86"/>
    </w:p>
    <w:p w:rsidRPr="003C54F3" w:rsidR="008D4162" w:rsidP="003C54F3" w:rsidRDefault="008D4162" w14:paraId="633235A1" w14:textId="18529D19">
      <w:pPr>
        <w:pStyle w:val="Heading3"/>
      </w:pPr>
      <w:bookmarkStart w:name="_Toc83640406" w:id="87"/>
      <w:bookmarkStart w:name="_Toc83640667" w:id="88"/>
      <w:bookmarkStart w:name="_Toc83671153" w:id="89"/>
      <w:r w:rsidRPr="003C54F3">
        <w:t xml:space="preserve">Track </w:t>
      </w:r>
      <w:r w:rsidRPr="003C54F3" w:rsidR="007E06BE">
        <w:t>03.23</w:t>
      </w:r>
      <w:bookmarkEnd w:id="87"/>
      <w:bookmarkEnd w:id="88"/>
      <w:bookmarkEnd w:id="89"/>
    </w:p>
    <w:p w:rsidRPr="00341C34" w:rsidR="002B349F" w:rsidP="00E760C3" w:rsidRDefault="00120748" w14:paraId="277901B3" w14:textId="6B11461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Hi Sophia. How are you?</w:t>
      </w:r>
    </w:p>
    <w:p w:rsidRPr="00341C34" w:rsidR="002B349F" w:rsidP="00E760C3" w:rsidRDefault="003A5CDF" w14:paraId="694C9B77" w14:textId="7A52028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I’m well. In fact, I’m </w:t>
      </w:r>
      <w:r w:rsidRPr="00341C34" w:rsidR="002B349F">
        <w:rPr>
          <w:rFonts w:asciiTheme="minorHAnsi" w:hAnsiTheme="minorHAnsi" w:cstheme="minorHAnsi"/>
          <w:i/>
          <w:iCs/>
          <w:color w:val="000000" w:themeColor="text1"/>
          <w:szCs w:val="24"/>
        </w:rPr>
        <w:t>very</w:t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 well! </w:t>
      </w:r>
    </w:p>
    <w:p w:rsidRPr="00341C34" w:rsidR="002B349F" w:rsidP="00E760C3" w:rsidRDefault="00120748" w14:paraId="6B6D7DEE" w14:textId="0C1FA3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What’s that? A key?</w:t>
      </w:r>
    </w:p>
    <w:p w:rsidRPr="00341C34" w:rsidR="002B349F" w:rsidP="00E760C3" w:rsidRDefault="003A5CDF" w14:paraId="261C74D6" w14:textId="093F170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It sure is!</w:t>
      </w:r>
    </w:p>
    <w:p w:rsidRPr="00341C34" w:rsidR="002B349F" w:rsidP="00E760C3" w:rsidRDefault="00120748" w14:paraId="1A2A342A" w14:textId="75E73CD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Your new flat!</w:t>
      </w:r>
    </w:p>
    <w:p w:rsidRPr="00341C34" w:rsidR="002B349F" w:rsidP="00E760C3" w:rsidRDefault="003A5CDF" w14:paraId="43FC2471" w14:textId="66911DF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right.</w:t>
      </w:r>
    </w:p>
    <w:p w:rsidRPr="00341C34" w:rsidR="002B349F" w:rsidP="00E760C3" w:rsidRDefault="00120748" w14:paraId="42E6D7E4" w14:textId="53E1700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Great.</w:t>
      </w:r>
    </w:p>
    <w:p w:rsidRPr="00341C34" w:rsidR="002B349F" w:rsidP="00E760C3" w:rsidRDefault="003A5CDF" w14:paraId="517C63EC" w14:textId="2D6D67F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I’m so happy! Come on – time for a coffee!</w:t>
      </w:r>
    </w:p>
    <w:p w:rsidRPr="00341C34" w:rsidR="002B349F" w:rsidP="00E760C3" w:rsidRDefault="00120748" w14:paraId="53C4CA37" w14:textId="20ACC97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Yes, good idea. </w:t>
      </w:r>
    </w:p>
    <w:p w:rsidRPr="00341C34" w:rsidR="002B349F" w:rsidP="00E760C3" w:rsidRDefault="003A5CDF" w14:paraId="1927836F" w14:textId="58F2D98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OK – something to drink?</w:t>
      </w:r>
    </w:p>
    <w:p w:rsidRPr="00341C34" w:rsidR="002B349F" w:rsidP="00E760C3" w:rsidRDefault="00120748" w14:paraId="78C0DF8C" w14:textId="6651D4A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Yes, I’d like a cup of coffee, please.</w:t>
      </w:r>
    </w:p>
    <w:p w:rsidRPr="00341C34" w:rsidR="002B349F" w:rsidP="00E760C3" w:rsidRDefault="003A5CDF" w14:paraId="13E9FDF3" w14:textId="24242CF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Coffee. OK. </w:t>
      </w:r>
    </w:p>
    <w:p w:rsidR="00341C34" w:rsidP="00E760C3" w:rsidRDefault="002B349F" w14:paraId="6FF028E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Hi.</w:t>
      </w:r>
    </w:p>
    <w:p w:rsidRPr="00341C34" w:rsidR="002B349F" w:rsidP="00E760C3" w:rsidRDefault="003A5CDF" w14:paraId="03D3504E" w14:textId="16AFC39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341C34" w:rsidR="002B349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Hi. So two cups of …</w:t>
      </w:r>
    </w:p>
    <w:p w:rsidRPr="00341C34" w:rsidR="002B349F" w:rsidP="00E760C3" w:rsidRDefault="00120748" w14:paraId="44496905" w14:textId="05CF363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No … um … I’d like tea. Yes, a cup of tea, please.</w:t>
      </w:r>
    </w:p>
    <w:p w:rsidRPr="00341C34" w:rsidR="002B349F" w:rsidP="00E760C3" w:rsidRDefault="003A5CDF" w14:paraId="1ABE672A" w14:textId="35845AE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Tea – right. Cake?</w:t>
      </w:r>
    </w:p>
    <w:p w:rsidR="007709CB" w:rsidP="00E760C3" w:rsidRDefault="00120748" w14:paraId="7A55F70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>No, thank you.</w:t>
      </w:r>
    </w:p>
    <w:p w:rsidRPr="00341C34" w:rsidR="002B349F" w:rsidP="005A68B3" w:rsidRDefault="003A5CDF" w14:paraId="7BDEDF4F" w14:textId="32EE483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OK. Can I have a cup of tea, a cup of coffee and a piece of chocolate cake, please?</w:t>
      </w:r>
    </w:p>
    <w:p w:rsidRPr="00341C34" w:rsidR="002B349F" w:rsidP="00E760C3" w:rsidRDefault="002B349F" w14:paraId="5214B398" w14:textId="2DBCB6D6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ssistant 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OK … So that’s a cup of tea, a cup of coffee and a piece of chocolate cake.</w:t>
      </w:r>
    </w:p>
    <w:p w:rsidRPr="00341C34" w:rsidR="002B349F" w:rsidP="00E760C3" w:rsidRDefault="003A5CDF" w14:paraId="083FB9C5" w14:textId="65C40C2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right. Thanks.</w:t>
      </w:r>
    </w:p>
    <w:p w:rsidRPr="00341C34" w:rsidR="002B349F" w:rsidP="00E760C3" w:rsidRDefault="00120748" w14:paraId="4D808AC0" w14:textId="39F58A9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Sorry, but I’d like a piece of chocolate cake too. Sorry!</w:t>
      </w:r>
    </w:p>
    <w:p w:rsidRPr="00341C34" w:rsidR="002B349F" w:rsidP="00E760C3" w:rsidRDefault="003A5CDF" w14:paraId="5C93908F" w14:textId="5AABC724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Sure – no problem. Can we have </w:t>
      </w:r>
      <w:r w:rsidRPr="00341C34" w:rsidR="002B349F">
        <w:rPr>
          <w:rFonts w:asciiTheme="minorHAnsi" w:hAnsiTheme="minorHAnsi" w:cstheme="minorHAnsi"/>
          <w:i/>
          <w:iCs/>
          <w:color w:val="000000" w:themeColor="text1"/>
          <w:szCs w:val="24"/>
        </w:rPr>
        <w:t>two</w:t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 pieces of chocolate cake, please?</w:t>
      </w:r>
    </w:p>
    <w:p w:rsidRPr="00341C34" w:rsidR="002B349F" w:rsidP="00E760C3" w:rsidRDefault="002B349F" w14:paraId="233479EE" w14:textId="59406BB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 xml:space="preserve">Certainly. </w:t>
      </w:r>
    </w:p>
    <w:p w:rsidRPr="00341C34" w:rsidR="002B349F" w:rsidP="00E760C3" w:rsidRDefault="002B349F" w14:paraId="3AE34069" w14:textId="0ACA8CA8">
      <w:pPr>
        <w:contextualSpacing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That’s £11.00, please.</w:t>
      </w:r>
    </w:p>
    <w:p w:rsidRPr="00341C34" w:rsidR="002B349F" w:rsidP="00E760C3" w:rsidRDefault="003A5CDF" w14:paraId="71C81F9A" w14:textId="6054D0C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Here you are.</w:t>
      </w:r>
    </w:p>
    <w:p w:rsidRPr="00341C34" w:rsidR="002B349F" w:rsidP="00E760C3" w:rsidRDefault="002B349F" w14:paraId="048008B7" w14:textId="5ACB71A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Thank you.</w:t>
      </w:r>
    </w:p>
    <w:p w:rsidRPr="00341C34" w:rsidR="002B349F" w:rsidP="00E760C3" w:rsidRDefault="00120748" w14:paraId="79852F33" w14:textId="5A679EE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341C34" w:rsidR="002B349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341C34"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 – the flat?</w:t>
      </w:r>
    </w:p>
    <w:p w:rsidRPr="00341C34" w:rsidR="002B349F" w:rsidP="00E760C3" w:rsidRDefault="003A5CDF" w14:paraId="50CC6CAD" w14:textId="2A0AAD7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It’s nice. Look - it’s quite big and very beautiful.</w:t>
      </w:r>
    </w:p>
    <w:p w:rsidRPr="00341C34" w:rsidR="002B349F" w:rsidP="00E760C3" w:rsidRDefault="00120748" w14:paraId="2B9B7791" w14:textId="4F0BE27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Oh yes, lovely.</w:t>
      </w:r>
    </w:p>
    <w:p w:rsidRPr="00341C34" w:rsidR="002B349F" w:rsidP="00E760C3" w:rsidRDefault="003A5CDF" w14:paraId="61C55877" w14:textId="4C91F8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And it’s quite old. I like that.</w:t>
      </w:r>
    </w:p>
    <w:p w:rsidRPr="00341C34" w:rsidR="002B349F" w:rsidP="00E760C3" w:rsidRDefault="00120748" w14:paraId="236C3471" w14:textId="5F4750D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Is it near the office?</w:t>
      </w:r>
    </w:p>
    <w:p w:rsidRPr="00341C34" w:rsidR="002B349F" w:rsidP="00E760C3" w:rsidRDefault="003A5CDF" w14:paraId="5D9F48CB" w14:textId="1A9B9FE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Yes, it is. It’s also near a park. It’s great.</w:t>
      </w:r>
    </w:p>
    <w:p w:rsidRPr="00341C34" w:rsidR="002B349F" w:rsidP="00E760C3" w:rsidRDefault="00120748" w14:paraId="07EA85E0" w14:textId="67EEDFF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Sorry. It’s from my cousin, James.</w:t>
      </w:r>
    </w:p>
    <w:p w:rsidRPr="00341C34" w:rsidR="002B349F" w:rsidP="00E760C3" w:rsidRDefault="003A5CDF" w14:paraId="6F959BCC" w14:textId="3B2EC77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OK.</w:t>
      </w:r>
    </w:p>
    <w:p w:rsidRPr="00341C34" w:rsidR="002B349F" w:rsidP="00E760C3" w:rsidRDefault="00120748" w14:paraId="224B7C2E" w14:textId="7DC375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Sorry. I can answer later. So, London’s now home!</w:t>
      </w:r>
    </w:p>
    <w:p w:rsidR="00934169" w:rsidP="007820F1" w:rsidRDefault="003A5CDF" w14:paraId="5F8897B0" w14:textId="7DD0C70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Yes! London’s now home.</w:t>
      </w:r>
    </w:p>
    <w:p w:rsidRPr="00934169" w:rsidR="00934169" w:rsidP="003C54F3" w:rsidRDefault="00934169" w14:paraId="2FCA0150" w14:textId="77777777">
      <w:pPr>
        <w:pStyle w:val="Heading3"/>
      </w:pPr>
      <w:bookmarkStart w:name="_Toc83640407" w:id="90"/>
      <w:bookmarkStart w:name="_Toc83640668" w:id="91"/>
      <w:bookmarkStart w:name="_Toc83671154" w:id="92"/>
      <w:r w:rsidRPr="00934169">
        <w:t>Track 03.27</w:t>
      </w:r>
      <w:bookmarkEnd w:id="90"/>
      <w:bookmarkEnd w:id="91"/>
      <w:bookmarkEnd w:id="92"/>
    </w:p>
    <w:p w:rsidRPr="005A68B3" w:rsidR="00934169" w:rsidP="005A68B3" w:rsidRDefault="00934169" w14:paraId="7B2C8561" w14:textId="3E6014FD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I have a cup of coffee, please?</w:t>
      </w:r>
      <w:r w:rsidRPr="00934169">
        <w:rPr>
          <w:rStyle w:val="eop"/>
          <w:rFonts w:ascii="Calibri" w:hAnsi="Calibri" w:cs="Calibri"/>
          <w:color w:val="000000" w:themeColor="text1"/>
        </w:rPr>
        <w:t>  </w:t>
      </w:r>
    </w:p>
    <w:p w:rsidRPr="005A68B3" w:rsidR="00934169" w:rsidP="005A68B3" w:rsidRDefault="00934169" w14:paraId="7A46CF4E" w14:textId="0711F373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I’d like an egg sandwich, please.</w:t>
      </w:r>
      <w:r w:rsidRPr="00934169">
        <w:rPr>
          <w:rStyle w:val="eop"/>
          <w:rFonts w:ascii="Calibri" w:hAnsi="Calibri" w:cs="Calibri"/>
          <w:color w:val="000000" w:themeColor="text1"/>
        </w:rPr>
        <w:t>  </w:t>
      </w:r>
    </w:p>
    <w:p w:rsidRPr="00AB1524" w:rsidR="00934169" w:rsidP="005A68B3" w:rsidRDefault="00934169" w14:paraId="48F958DA" w14:textId="65A2F44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3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we have two tomato sandwiches?</w:t>
      </w:r>
    </w:p>
    <w:p w:rsidRPr="007820F1" w:rsidR="00934169" w:rsidP="007820F1" w:rsidRDefault="00934169" w14:paraId="65EC4446" w14:textId="77777777">
      <w:pPr>
        <w:pStyle w:val="Heading3"/>
      </w:pPr>
      <w:bookmarkStart w:name="_Toc83640408" w:id="93"/>
      <w:bookmarkStart w:name="_Toc83640669" w:id="94"/>
      <w:bookmarkStart w:name="_Toc83671155" w:id="95"/>
      <w:r w:rsidRPr="007820F1">
        <w:t>Track 03.28</w:t>
      </w:r>
      <w:bookmarkEnd w:id="93"/>
      <w:bookmarkEnd w:id="94"/>
      <w:bookmarkEnd w:id="95"/>
    </w:p>
    <w:p w:rsidRPr="00934169" w:rsidR="00934169" w:rsidP="00AB1524" w:rsidRDefault="00934169" w14:paraId="505CD4CA" w14:textId="41CDF24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I have a glass of cola, please?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145C2ACB" w14:textId="316A4A6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Certainly. And to eat?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2EE26651" w14:textId="47B489E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proofErr w:type="spellStart"/>
      <w:r w:rsidRPr="00934169">
        <w:rPr>
          <w:rStyle w:val="normaltextrun"/>
          <w:rFonts w:ascii="Calibri" w:hAnsi="Calibri" w:cs="Calibri"/>
          <w:color w:val="000000" w:themeColor="text1"/>
        </w:rPr>
        <w:t>A</w:t>
      </w:r>
      <w:proofErr w:type="spellEnd"/>
      <w:r w:rsidRPr="00934169">
        <w:rPr>
          <w:rStyle w:val="normaltextrun"/>
          <w:rFonts w:ascii="Calibri" w:hAnsi="Calibri" w:cs="Calibri"/>
          <w:color w:val="000000" w:themeColor="text1"/>
        </w:rPr>
        <w:t> cheese sandwich, please.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3E7C1096" w14:textId="5B88E57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Of course. That’s £6.00, please.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38951832" w14:textId="7CA102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Here you are.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934169" w14:paraId="65033105" w14:textId="143674C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Thank you.</w:t>
      </w:r>
    </w:p>
    <w:p w:rsidR="00423828" w:rsidRDefault="00423828" w14:paraId="00D16EE0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3A5CDF" w:rsidR="008656E2" w:rsidP="003C54F3" w:rsidRDefault="00BB33B8" w14:paraId="3AD17FEC" w14:textId="148502BB">
      <w:pPr>
        <w:pStyle w:val="Heading2"/>
      </w:pPr>
      <w:bookmarkStart w:name="_Toc83640409" w:id="96"/>
      <w:bookmarkStart w:name="_Toc83640670" w:id="97"/>
      <w:bookmarkStart w:name="_Toc83671156" w:id="98"/>
      <w:r>
        <w:lastRenderedPageBreak/>
        <w:t>Unit</w:t>
      </w:r>
      <w:r w:rsidR="001A1073">
        <w:t xml:space="preserve"> 4, Lesson A</w:t>
      </w:r>
      <w:bookmarkEnd w:id="96"/>
      <w:bookmarkEnd w:id="97"/>
      <w:bookmarkEnd w:id="98"/>
    </w:p>
    <w:p w:rsidRPr="003C54F3" w:rsidR="008656E2" w:rsidP="003C54F3" w:rsidRDefault="008656E2" w14:paraId="1412BCF9" w14:textId="780B37A3">
      <w:pPr>
        <w:pStyle w:val="Heading3"/>
      </w:pPr>
      <w:bookmarkStart w:name="_Toc83640410" w:id="99"/>
      <w:bookmarkStart w:name="_Toc83640671" w:id="100"/>
      <w:bookmarkStart w:name="_Toc83671157" w:id="101"/>
      <w:r w:rsidRPr="003C54F3">
        <w:t xml:space="preserve">Track </w:t>
      </w:r>
      <w:r w:rsidRPr="003C54F3" w:rsidR="00C6333D">
        <w:t>04.03</w:t>
      </w:r>
      <w:bookmarkEnd w:id="99"/>
      <w:bookmarkEnd w:id="100"/>
      <w:bookmarkEnd w:id="101"/>
    </w:p>
    <w:p w:rsidRPr="001A1073" w:rsidR="00427448" w:rsidP="00E760C3" w:rsidRDefault="00427448" w14:paraId="67C6868F" w14:textId="1509BE6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Where are you from, Miriam?</w:t>
      </w:r>
    </w:p>
    <w:p w:rsidRPr="001A1073" w:rsidR="00427448" w:rsidP="00E760C3" w:rsidRDefault="00427448" w14:paraId="4624F830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I’m from Brazil – Rio de Janeiro, but I live here in New Zealand now.</w:t>
      </w:r>
    </w:p>
    <w:p w:rsidRPr="001A1073" w:rsidR="00427448" w:rsidP="00E760C3" w:rsidRDefault="00427448" w14:paraId="135213EB" w14:textId="4F54757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Where do you live?</w:t>
      </w:r>
    </w:p>
    <w:p w:rsidRPr="001A1073" w:rsidR="00427448" w:rsidP="00E760C3" w:rsidRDefault="00427448" w14:paraId="4ED2E6FA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 live in Auckland – it’s really nice there.</w:t>
      </w:r>
    </w:p>
    <w:p w:rsidRPr="001A1073" w:rsidR="00427448" w:rsidP="00E760C3" w:rsidRDefault="00427448" w14:paraId="0BF3DF0A" w14:textId="7B316B3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And where do you work?</w:t>
      </w:r>
    </w:p>
    <w:p w:rsidRPr="001A1073" w:rsidR="00427448" w:rsidP="00E760C3" w:rsidRDefault="00427448" w14:paraId="25C02A6C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 work in Wellington.</w:t>
      </w:r>
    </w:p>
    <w:p w:rsidRPr="001A1073" w:rsidR="00427448" w:rsidP="00E760C3" w:rsidRDefault="00427448" w14:paraId="58283604" w14:textId="3AD80A1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Wellington?! But that’s so far away.</w:t>
      </w:r>
    </w:p>
    <w:p w:rsidRPr="001A1073" w:rsidR="00427448" w:rsidP="00E760C3" w:rsidRDefault="00427448" w14:paraId="19AD2DEB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I go to work three days a week – I fly.</w:t>
      </w:r>
    </w:p>
    <w:p w:rsidRPr="001A1073" w:rsidR="00427448" w:rsidP="00E760C3" w:rsidRDefault="00427448" w14:paraId="23C74A84" w14:textId="0409877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Do you work at home?</w:t>
      </w:r>
    </w:p>
    <w:p w:rsidRPr="001A1073" w:rsidR="00427448" w:rsidP="00E760C3" w:rsidRDefault="00427448" w14:paraId="2F8281FF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I work two days at home.</w:t>
      </w:r>
    </w:p>
    <w:p w:rsidRPr="001A1073" w:rsidR="00427448" w:rsidP="00E760C3" w:rsidRDefault="00427448" w14:paraId="3CC1D786" w14:textId="5EA5D75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Are you married?</w:t>
      </w:r>
    </w:p>
    <w:p w:rsidRPr="001A1073" w:rsidR="00427448" w:rsidP="00E760C3" w:rsidRDefault="00427448" w14:paraId="7375F8E2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my husband’s name is Bernardo.</w:t>
      </w:r>
    </w:p>
    <w:p w:rsidRPr="001A1073" w:rsidR="00427448" w:rsidP="00E760C3" w:rsidRDefault="00427448" w14:paraId="0FD9E1B4" w14:textId="347300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Is he Brazilian?</w:t>
      </w:r>
    </w:p>
    <w:p w:rsidRPr="001A1073" w:rsidR="00427448" w:rsidP="00E760C3" w:rsidRDefault="00427448" w14:paraId="34B4639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he is.</w:t>
      </w:r>
    </w:p>
    <w:p w:rsidRPr="001A1073" w:rsidR="00427448" w:rsidP="00E760C3" w:rsidRDefault="00427448" w14:paraId="075CC630" w14:textId="4522DAB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Ah, OK. Do you speak English or Portuguese at home?</w:t>
      </w:r>
    </w:p>
    <w:p w:rsidR="00B37892" w:rsidP="007820F1" w:rsidRDefault="00427448" w14:paraId="61EDF9BE" w14:textId="3D2A7A9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We speak Portuguese, of course!</w:t>
      </w:r>
    </w:p>
    <w:p w:rsidRPr="00B37892" w:rsidR="00B37892" w:rsidP="003C54F3" w:rsidRDefault="00B37892" w14:paraId="3737124E" w14:textId="77777777">
      <w:pPr>
        <w:pStyle w:val="Heading3"/>
      </w:pPr>
      <w:bookmarkStart w:name="_Toc83640411" w:id="102"/>
      <w:bookmarkStart w:name="_Toc83640672" w:id="103"/>
      <w:bookmarkStart w:name="_Toc83671158" w:id="104"/>
      <w:r w:rsidRPr="00B37892">
        <w:t>Track 04.07</w:t>
      </w:r>
      <w:bookmarkEnd w:id="102"/>
      <w:bookmarkEnd w:id="103"/>
      <w:bookmarkEnd w:id="104"/>
    </w:p>
    <w:p w:rsidRPr="00B37892" w:rsidR="00B37892" w:rsidP="00FC73F6" w:rsidRDefault="00AB1524" w14:paraId="5353E4ED" w14:textId="799B66A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1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Do you work in an office?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525A3897" w14:textId="60E2031E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Where do you work?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475D67F3" w14:textId="5C264083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Where do you live?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6BCD8483" w14:textId="4C347121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4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What do you study at university?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1A1073" w:rsidP="004A2379" w:rsidRDefault="00AB1524" w14:paraId="5FCD8EB8" w14:textId="2D9A5D6F">
      <w:pPr>
        <w:pStyle w:val="paragraph"/>
        <w:spacing w:before="0" w:beforeAutospacing="0" w:after="50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5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Do you speak Spanish?</w:t>
      </w:r>
    </w:p>
    <w:p w:rsidR="001A1073" w:rsidP="00423828" w:rsidRDefault="001A1073" w14:paraId="081B513C" w14:textId="77777777">
      <w:pPr>
        <w:pStyle w:val="Heading2"/>
      </w:pPr>
      <w:bookmarkStart w:name="_Toc83640412" w:id="105"/>
      <w:bookmarkStart w:name="_Toc83640673" w:id="106"/>
      <w:bookmarkStart w:name="_Toc83671159" w:id="107"/>
      <w:r>
        <w:lastRenderedPageBreak/>
        <w:t>Unit 4, Lesson B</w:t>
      </w:r>
      <w:bookmarkEnd w:id="105"/>
      <w:bookmarkEnd w:id="106"/>
      <w:bookmarkEnd w:id="107"/>
    </w:p>
    <w:p w:rsidRPr="003C54F3" w:rsidR="008656E2" w:rsidP="003C54F3" w:rsidRDefault="008656E2" w14:paraId="7388CB32" w14:textId="6685A542">
      <w:pPr>
        <w:pStyle w:val="Heading3"/>
      </w:pPr>
      <w:bookmarkStart w:name="_Toc83640413" w:id="108"/>
      <w:bookmarkStart w:name="_Toc83640674" w:id="109"/>
      <w:bookmarkStart w:name="_Toc83671160" w:id="110"/>
      <w:r w:rsidRPr="003C54F3">
        <w:t xml:space="preserve">Track </w:t>
      </w:r>
      <w:r w:rsidRPr="003C54F3" w:rsidR="00C6333D">
        <w:t>04.08</w:t>
      </w:r>
      <w:bookmarkEnd w:id="108"/>
      <w:bookmarkEnd w:id="109"/>
      <w:bookmarkEnd w:id="110"/>
    </w:p>
    <w:p w:rsidRPr="00AB1524" w:rsidR="0028683C" w:rsidP="00FC73F6" w:rsidRDefault="008656E2" w14:paraId="5BF52931" w14:textId="76693CFB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1 </w:t>
      </w:r>
      <w:r w:rsidRPr="00AB1524" w:rsidR="0028683C">
        <w:rPr>
          <w:rFonts w:asciiTheme="minorHAnsi" w:hAnsiTheme="minorHAnsi" w:cstheme="minorHAnsi"/>
          <w:b/>
          <w:szCs w:val="24"/>
        </w:rPr>
        <w:t>c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It’s Lionel Messi, the </w:t>
      </w:r>
      <w:r w:rsidRPr="003A5CDF" w:rsidR="00834CC8">
        <w:rPr>
          <w:rFonts w:asciiTheme="minorHAnsi" w:hAnsiTheme="minorHAnsi" w:cstheme="minorHAnsi"/>
          <w:szCs w:val="24"/>
        </w:rPr>
        <w:t xml:space="preserve">football </w:t>
      </w:r>
      <w:r w:rsidRPr="003A5CDF" w:rsidR="0028683C">
        <w:rPr>
          <w:rFonts w:asciiTheme="minorHAnsi" w:hAnsiTheme="minorHAnsi" w:cstheme="minorHAnsi"/>
          <w:szCs w:val="24"/>
        </w:rPr>
        <w:t xml:space="preserve">player. He’s with his three sons in this photo. </w:t>
      </w:r>
    </w:p>
    <w:p w:rsidRPr="00AB1524" w:rsidR="0028683C" w:rsidP="00FC73F6" w:rsidRDefault="008656E2" w14:paraId="3CD9485A" w14:textId="0CEB18AC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2 </w:t>
      </w:r>
      <w:r w:rsidRPr="00AB1524" w:rsidR="006A4528">
        <w:rPr>
          <w:rFonts w:asciiTheme="minorHAnsi" w:hAnsiTheme="minorHAnsi" w:cstheme="minorHAnsi"/>
          <w:b/>
          <w:szCs w:val="24"/>
        </w:rPr>
        <w:t>e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>This is Beyoncé, the pop star. In this photo, she’s with her husband</w:t>
      </w:r>
      <w:r w:rsidRPr="003A5CDF" w:rsidR="000310B2">
        <w:rPr>
          <w:rFonts w:asciiTheme="minorHAnsi" w:hAnsiTheme="minorHAnsi" w:cstheme="minorHAnsi"/>
          <w:szCs w:val="24"/>
        </w:rPr>
        <w:t>,</w:t>
      </w:r>
      <w:r w:rsidRPr="003A5CDF" w:rsidR="0028683C">
        <w:rPr>
          <w:rFonts w:asciiTheme="minorHAnsi" w:hAnsiTheme="minorHAnsi" w:cstheme="minorHAnsi"/>
          <w:szCs w:val="24"/>
        </w:rPr>
        <w:t xml:space="preserve"> Jay-Z</w:t>
      </w:r>
      <w:r w:rsidRPr="003A5CDF" w:rsidR="000310B2">
        <w:rPr>
          <w:rFonts w:asciiTheme="minorHAnsi" w:hAnsiTheme="minorHAnsi" w:cstheme="minorHAnsi"/>
          <w:szCs w:val="24"/>
        </w:rPr>
        <w:t>,</w:t>
      </w:r>
      <w:r w:rsidRPr="003A5CDF" w:rsidR="0028683C">
        <w:rPr>
          <w:rFonts w:asciiTheme="minorHAnsi" w:hAnsiTheme="minorHAnsi" w:cstheme="minorHAnsi"/>
          <w:szCs w:val="24"/>
        </w:rPr>
        <w:t xml:space="preserve"> and her sister Solange.</w:t>
      </w:r>
    </w:p>
    <w:p w:rsidRPr="00AB1524" w:rsidR="0028683C" w:rsidP="00FC73F6" w:rsidRDefault="008656E2" w14:paraId="432CF6FB" w14:textId="4A8D711A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3 </w:t>
      </w:r>
      <w:r w:rsidRPr="00AB1524" w:rsidR="0028683C">
        <w:rPr>
          <w:rFonts w:asciiTheme="minorHAnsi" w:hAnsiTheme="minorHAnsi" w:cstheme="minorHAnsi"/>
          <w:b/>
          <w:szCs w:val="24"/>
        </w:rPr>
        <w:t>a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This is a photo of the </w:t>
      </w:r>
      <w:r w:rsidRPr="003A5CDF" w:rsidR="00834CC8">
        <w:rPr>
          <w:rFonts w:asciiTheme="minorHAnsi" w:hAnsiTheme="minorHAnsi" w:cstheme="minorHAnsi"/>
          <w:szCs w:val="24"/>
        </w:rPr>
        <w:t xml:space="preserve">film </w:t>
      </w:r>
      <w:r w:rsidRPr="003A5CDF" w:rsidR="0028683C">
        <w:rPr>
          <w:rFonts w:asciiTheme="minorHAnsi" w:hAnsiTheme="minorHAnsi" w:cstheme="minorHAnsi"/>
          <w:szCs w:val="24"/>
        </w:rPr>
        <w:t xml:space="preserve">star Kate Hudson. She’s with her parents in this photo. </w:t>
      </w:r>
    </w:p>
    <w:p w:rsidRPr="00AB1524" w:rsidR="0028683C" w:rsidP="00FC73F6" w:rsidRDefault="008656E2" w14:paraId="7151B75F" w14:textId="3C2D6393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4 </w:t>
      </w:r>
      <w:r w:rsidRPr="00AB1524" w:rsidR="006A4528">
        <w:rPr>
          <w:rFonts w:asciiTheme="minorHAnsi" w:hAnsiTheme="minorHAnsi" w:cstheme="minorHAnsi"/>
          <w:b/>
          <w:szCs w:val="24"/>
        </w:rPr>
        <w:t>f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And this one – this is the </w:t>
      </w:r>
      <w:r w:rsidRPr="003A5CDF" w:rsidR="00834CC8">
        <w:rPr>
          <w:rFonts w:asciiTheme="minorHAnsi" w:hAnsiTheme="minorHAnsi" w:cstheme="minorHAnsi"/>
          <w:szCs w:val="24"/>
        </w:rPr>
        <w:t xml:space="preserve">film </w:t>
      </w:r>
      <w:r w:rsidRPr="003A5CDF" w:rsidR="0028683C">
        <w:rPr>
          <w:rFonts w:asciiTheme="minorHAnsi" w:hAnsiTheme="minorHAnsi" w:cstheme="minorHAnsi"/>
          <w:szCs w:val="24"/>
        </w:rPr>
        <w:t xml:space="preserve">director Alejandro Gonzales </w:t>
      </w:r>
      <w:proofErr w:type="spellStart"/>
      <w:r w:rsidRPr="003A5CDF" w:rsidR="0028683C">
        <w:rPr>
          <w:rFonts w:asciiTheme="minorHAnsi" w:hAnsiTheme="minorHAnsi" w:cstheme="minorHAnsi"/>
          <w:szCs w:val="24"/>
        </w:rPr>
        <w:t>Iñarritu</w:t>
      </w:r>
      <w:proofErr w:type="spellEnd"/>
      <w:r w:rsidRPr="003A5CDF" w:rsidR="0028683C">
        <w:rPr>
          <w:rFonts w:asciiTheme="minorHAnsi" w:hAnsiTheme="minorHAnsi" w:cstheme="minorHAnsi"/>
          <w:i/>
          <w:szCs w:val="24"/>
        </w:rPr>
        <w:t>.</w:t>
      </w:r>
      <w:r w:rsidRPr="003A5CDF" w:rsidR="0028683C">
        <w:rPr>
          <w:rFonts w:asciiTheme="minorHAnsi" w:hAnsiTheme="minorHAnsi" w:cstheme="minorHAnsi"/>
          <w:szCs w:val="24"/>
        </w:rPr>
        <w:t xml:space="preserve"> That’s his wife, his son, and his daughter.</w:t>
      </w:r>
    </w:p>
    <w:p w:rsidRPr="00AB1524" w:rsidR="0028683C" w:rsidP="00FC73F6" w:rsidRDefault="008656E2" w14:paraId="516D24F0" w14:textId="591E90E4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5 </w:t>
      </w:r>
      <w:r w:rsidRPr="00AB1524" w:rsidR="006A4528">
        <w:rPr>
          <w:rFonts w:asciiTheme="minorHAnsi" w:hAnsiTheme="minorHAnsi" w:cstheme="minorHAnsi"/>
          <w:b/>
          <w:szCs w:val="24"/>
        </w:rPr>
        <w:t>d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>It’s a photo of the actor Colin Hanks</w:t>
      </w:r>
      <w:r w:rsidRPr="003A5CDF" w:rsidR="0037039C">
        <w:rPr>
          <w:rFonts w:asciiTheme="minorHAnsi" w:hAnsiTheme="minorHAnsi" w:cstheme="minorHAnsi"/>
          <w:szCs w:val="24"/>
        </w:rPr>
        <w:t>. He’s with his father</w:t>
      </w:r>
      <w:r w:rsidRPr="003A5CDF" w:rsidR="0028683C">
        <w:rPr>
          <w:rFonts w:asciiTheme="minorHAnsi" w:hAnsiTheme="minorHAnsi" w:cstheme="minorHAnsi"/>
          <w:szCs w:val="24"/>
        </w:rPr>
        <w:t xml:space="preserve"> Tom Hanks</w:t>
      </w:r>
      <w:r w:rsidRPr="003A5CDF" w:rsidR="0037039C">
        <w:rPr>
          <w:rFonts w:asciiTheme="minorHAnsi" w:hAnsiTheme="minorHAnsi" w:cstheme="minorHAnsi"/>
          <w:szCs w:val="24"/>
        </w:rPr>
        <w:t>, a famous actor</w:t>
      </w:r>
      <w:r w:rsidRPr="003A5CDF" w:rsidR="0028683C">
        <w:rPr>
          <w:rFonts w:asciiTheme="minorHAnsi" w:hAnsiTheme="minorHAnsi" w:cstheme="minorHAnsi"/>
          <w:szCs w:val="24"/>
        </w:rPr>
        <w:t xml:space="preserve">.  </w:t>
      </w:r>
    </w:p>
    <w:p w:rsidRPr="00AB1524" w:rsidR="00423828" w:rsidP="004A2379" w:rsidRDefault="008656E2" w14:paraId="7162174F" w14:textId="3F5C7B46">
      <w:pPr>
        <w:spacing w:before="200" w:after="5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6 </w:t>
      </w:r>
      <w:r w:rsidRPr="00AB1524" w:rsidR="0037039C">
        <w:rPr>
          <w:rFonts w:asciiTheme="minorHAnsi" w:hAnsiTheme="minorHAnsi" w:cstheme="minorHAnsi"/>
          <w:b/>
          <w:szCs w:val="24"/>
        </w:rPr>
        <w:t>b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37039C">
        <w:rPr>
          <w:rFonts w:asciiTheme="minorHAnsi" w:hAnsiTheme="minorHAnsi" w:cstheme="minorHAnsi"/>
          <w:szCs w:val="24"/>
        </w:rPr>
        <w:t>It’s a photo of singer Camila Cabello. She’s from Cuba. She’s</w:t>
      </w:r>
      <w:r w:rsidR="007820F1">
        <w:rPr>
          <w:rFonts w:asciiTheme="minorHAnsi" w:hAnsiTheme="minorHAnsi" w:cstheme="minorHAnsi"/>
          <w:szCs w:val="24"/>
        </w:rPr>
        <w:t xml:space="preserve"> with her mother in this photo.</w:t>
      </w:r>
    </w:p>
    <w:p w:rsidRPr="00423828" w:rsidR="00347547" w:rsidP="00423828" w:rsidRDefault="00347547" w14:paraId="08E903C7" w14:textId="672E2C30">
      <w:pPr>
        <w:pStyle w:val="Heading2"/>
        <w:rPr>
          <w:rFonts w:asciiTheme="minorHAnsi" w:hAnsiTheme="minorHAnsi" w:cstheme="minorHAnsi"/>
          <w:sz w:val="24"/>
          <w:szCs w:val="24"/>
        </w:rPr>
      </w:pPr>
      <w:bookmarkStart w:name="_Toc83640414" w:id="111"/>
      <w:bookmarkStart w:name="_Toc83640675" w:id="112"/>
      <w:bookmarkStart w:name="_Toc83671161" w:id="113"/>
      <w:r w:rsidRPr="007820F1">
        <w:rPr>
          <w:rStyle w:val="Heading2Char"/>
        </w:rPr>
        <w:t>Unit 4, Lesson C</w:t>
      </w:r>
      <w:bookmarkEnd w:id="111"/>
      <w:bookmarkEnd w:id="112"/>
      <w:bookmarkEnd w:id="113"/>
    </w:p>
    <w:p w:rsidRPr="007820F1" w:rsidR="008656E2" w:rsidP="007820F1" w:rsidRDefault="008656E2" w14:paraId="67944EB9" w14:textId="108AC433">
      <w:pPr>
        <w:pStyle w:val="Heading3"/>
      </w:pPr>
      <w:bookmarkStart w:name="_Toc83640415" w:id="114"/>
      <w:bookmarkStart w:name="_Toc83640676" w:id="115"/>
      <w:bookmarkStart w:name="_Toc83671162" w:id="116"/>
      <w:r w:rsidRPr="007820F1">
        <w:t xml:space="preserve">Track </w:t>
      </w:r>
      <w:r w:rsidRPr="007820F1" w:rsidR="00C6333D">
        <w:t>04.15</w:t>
      </w:r>
      <w:bookmarkEnd w:id="114"/>
      <w:bookmarkEnd w:id="115"/>
      <w:bookmarkEnd w:id="116"/>
      <w:r w:rsidRPr="007820F1">
        <w:t xml:space="preserve"> </w:t>
      </w:r>
    </w:p>
    <w:p w:rsidRPr="00347547" w:rsidR="008656E2" w:rsidP="00E760C3" w:rsidRDefault="008656E2" w14:paraId="49599FBE" w14:textId="3C00CB8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347547" w:rsidR="00F94A1C" w:rsidP="00E760C3" w:rsidRDefault="00120748" w14:paraId="7F06667A" w14:textId="345427F3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Good morning!</w:t>
      </w:r>
    </w:p>
    <w:p w:rsidRPr="00347547" w:rsidR="00F94A1C" w:rsidP="00E760C3" w:rsidRDefault="003A5CDF" w14:paraId="2B28B17E" w14:textId="12520AFD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Hi there.</w:t>
      </w:r>
    </w:p>
    <w:p w:rsidRPr="00347547" w:rsidR="00F94A1C" w:rsidP="00E760C3" w:rsidRDefault="00120748" w14:paraId="25867DCF" w14:textId="6D5E4368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So … how’s the new flat?</w:t>
      </w:r>
    </w:p>
    <w:p w:rsidRPr="00347547" w:rsidR="00F94A1C" w:rsidP="00E760C3" w:rsidRDefault="003A5CDF" w14:paraId="552337D9" w14:textId="384575CF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Oh it’s great. I really like it. (a beat) You must come and see it.</w:t>
      </w:r>
    </w:p>
    <w:p w:rsidRPr="00347547" w:rsidR="00F94A1C" w:rsidP="00E760C3" w:rsidRDefault="00120748" w14:paraId="43226C8E" w14:textId="347D46E5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I’d love to … Are you OK, Sophia?</w:t>
      </w:r>
    </w:p>
    <w:p w:rsidRPr="00347547" w:rsidR="00F94A1C" w:rsidP="00E760C3" w:rsidRDefault="003A5CDF" w14:paraId="38A52D5E" w14:textId="54A43ADF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Well, yes … and no … An email from my sister.</w:t>
      </w:r>
    </w:p>
    <w:p w:rsidRPr="00347547" w:rsidR="00F94A1C" w:rsidP="00E760C3" w:rsidRDefault="00120748" w14:paraId="7347B91B" w14:textId="3E8C0CF1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In Canada?</w:t>
      </w:r>
    </w:p>
    <w:p w:rsidRPr="00347547" w:rsidR="00F94A1C" w:rsidP="00E760C3" w:rsidRDefault="003A5CDF" w14:paraId="71D2B11D" w14:textId="6340B42E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That’s right.</w:t>
      </w:r>
    </w:p>
    <w:p w:rsidRPr="00347547" w:rsidR="00F94A1C" w:rsidP="00E760C3" w:rsidRDefault="00120748" w14:paraId="7B195294" w14:textId="6A1F8E0A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Is she OK?</w:t>
      </w:r>
    </w:p>
    <w:p w:rsidRPr="00347547" w:rsidR="00F94A1C" w:rsidP="00E760C3" w:rsidRDefault="003A5CDF" w14:paraId="3352769A" w14:textId="6EAEF925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Oh, she’s fine. It’s just …</w:t>
      </w:r>
    </w:p>
    <w:p w:rsidRPr="00347547" w:rsidR="00F94A1C" w:rsidP="00E760C3" w:rsidRDefault="00120748" w14:paraId="015CE58D" w14:textId="3B96A75E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… she’s in Canada.</w:t>
      </w:r>
    </w:p>
    <w:p w:rsidRPr="00347547" w:rsidR="00F94A1C" w:rsidP="00E760C3" w:rsidRDefault="003A5CDF" w14:paraId="7EBF2C20" w14:textId="371393E9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 xml:space="preserve">And my parents, and my brother. </w:t>
      </w:r>
    </w:p>
    <w:p w:rsidRPr="00347547" w:rsidR="00F94A1C" w:rsidP="00E760C3" w:rsidRDefault="00120748" w14:paraId="124C2B51" w14:textId="73025AB0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And you’re here in London.</w:t>
      </w:r>
    </w:p>
    <w:p w:rsidR="00347547" w:rsidP="007820F1" w:rsidRDefault="003A5CDF" w14:paraId="1220231B" w14:textId="7E13E868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It’s difficult.</w:t>
      </w:r>
    </w:p>
    <w:p w:rsidRPr="003C54F3" w:rsidR="008656E2" w:rsidP="003C54F3" w:rsidRDefault="008656E2" w14:paraId="2C98A6AC" w14:textId="31F11D4F">
      <w:pPr>
        <w:pStyle w:val="Heading3"/>
      </w:pPr>
      <w:bookmarkStart w:name="_Toc83640416" w:id="117"/>
      <w:bookmarkStart w:name="_Toc83640677" w:id="118"/>
      <w:bookmarkStart w:name="_Toc83671163" w:id="119"/>
      <w:r w:rsidRPr="003C54F3">
        <w:t>Trac</w:t>
      </w:r>
      <w:r w:rsidRPr="003C54F3" w:rsidR="007709CB">
        <w:t xml:space="preserve">k </w:t>
      </w:r>
      <w:r w:rsidRPr="003C54F3" w:rsidR="00C6333D">
        <w:t>04.16</w:t>
      </w:r>
      <w:bookmarkEnd w:id="117"/>
      <w:bookmarkEnd w:id="118"/>
      <w:bookmarkEnd w:id="119"/>
      <w:r w:rsidRPr="003C54F3">
        <w:rPr>
          <w:highlight w:val="yellow"/>
        </w:rPr>
        <w:t xml:space="preserve"> </w:t>
      </w:r>
    </w:p>
    <w:p w:rsidRPr="00347547" w:rsidR="008656E2" w:rsidP="00E760C3" w:rsidRDefault="008656E2" w14:paraId="412A9BC7" w14:textId="721766D1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Pr="00347547" w:rsidR="00F94A1C" w:rsidP="00E760C3" w:rsidRDefault="00120748" w14:paraId="1222A2DB" w14:textId="38AEBF9C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Yeah … Do you have photos of your family?</w:t>
      </w:r>
    </w:p>
    <w:p w:rsidRPr="00347547" w:rsidR="00F94A1C" w:rsidP="00E760C3" w:rsidRDefault="003A5CDF" w14:paraId="6A00E3DA" w14:textId="2E3B6A10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Yes. Yes, I do.</w:t>
      </w:r>
    </w:p>
    <w:p w:rsidRPr="00347547" w:rsidR="00F94A1C" w:rsidP="00E760C3" w:rsidRDefault="00120748" w14:paraId="7F1F8E97" w14:textId="05215A0E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Ooh, can I see them?</w:t>
      </w:r>
    </w:p>
    <w:p w:rsidRPr="00347547" w:rsidR="00F94A1C" w:rsidP="00E760C3" w:rsidRDefault="003A5CDF" w14:paraId="4B7AEF1D" w14:textId="27D0F6EB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Sure … OK. This is my mother. She’s a teacher.</w:t>
      </w:r>
    </w:p>
    <w:p w:rsidRPr="00347547" w:rsidR="00F94A1C" w:rsidP="00E760C3" w:rsidRDefault="00120748" w14:paraId="55C1B9E8" w14:textId="0F5C3BD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yes. Nice picture!</w:t>
      </w:r>
    </w:p>
    <w:p w:rsidRPr="00347547" w:rsidR="00F94A1C" w:rsidP="00E760C3" w:rsidRDefault="003A5CDF" w14:paraId="705888B9" w14:textId="6EE2979F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one, this is my father.</w:t>
      </w:r>
    </w:p>
    <w:p w:rsidRPr="00347547" w:rsidR="00F94A1C" w:rsidP="00E760C3" w:rsidRDefault="00120748" w14:paraId="0AAAF48A" w14:textId="2A97608E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right. Is he a teacher too?</w:t>
      </w:r>
    </w:p>
    <w:p w:rsidRPr="00347547" w:rsidR="00F94A1C" w:rsidP="00E760C3" w:rsidRDefault="003A5CDF" w14:paraId="0BA67341" w14:textId="6A7CBA6B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No, he’s a manager. He works for a big supermarket.</w:t>
      </w:r>
    </w:p>
    <w:p w:rsidRPr="00347547" w:rsidR="00F94A1C" w:rsidP="00E760C3" w:rsidRDefault="00120748" w14:paraId="1DBCAEB6" w14:textId="1C451228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who’s this?</w:t>
      </w:r>
    </w:p>
    <w:p w:rsidRPr="00347547" w:rsidR="00F94A1C" w:rsidP="00E760C3" w:rsidRDefault="003A5CDF" w14:paraId="5EC990EF" w14:textId="4DF625A1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This is my sister, Jackie. And her two girls.</w:t>
      </w:r>
    </w:p>
    <w:p w:rsidRPr="00347547" w:rsidR="00F94A1C" w:rsidP="00E760C3" w:rsidRDefault="00120748" w14:paraId="61A7B1A9" w14:textId="3D0FF09A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they’re beautiful. How old are they?</w:t>
      </w:r>
    </w:p>
    <w:p w:rsidRPr="00347547" w:rsidR="00F94A1C" w:rsidP="00E760C3" w:rsidRDefault="003A5CDF" w14:paraId="2D35533F" w14:textId="7FFD6E61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This is Kylie, she’s ten, and this is Amanda, she’s eight.</w:t>
      </w:r>
    </w:p>
    <w:p w:rsidRPr="00347547" w:rsidR="00F94A1C" w:rsidP="00E760C3" w:rsidRDefault="00120748" w14:paraId="069FF515" w14:textId="504C349A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Oh. They’re lovely.</w:t>
      </w:r>
    </w:p>
    <w:p w:rsidRPr="00347547" w:rsidR="00F94A1C" w:rsidP="00E760C3" w:rsidRDefault="003A5CDF" w14:paraId="5DDAAE00" w14:textId="07188F32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Yes, they are … So, what about you? Do you have photos?</w:t>
      </w:r>
    </w:p>
    <w:p w:rsidRPr="00347547" w:rsidR="00F94A1C" w:rsidP="00E760C3" w:rsidRDefault="00120748" w14:paraId="4E2AA646" w14:textId="0F58995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Yes, I do!  Just a minute … Ah, here we are. So … this is Mike.</w:t>
      </w:r>
    </w:p>
    <w:p w:rsidRPr="00347547" w:rsidR="00F94A1C" w:rsidP="00E760C3" w:rsidRDefault="003A5CDF" w14:paraId="213B0615" w14:textId="696C39AB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 right. Who’s Mike? … Is he your ... husband?</w:t>
      </w:r>
    </w:p>
    <w:p w:rsidRPr="00347547" w:rsidR="00F94A1C" w:rsidP="00E760C3" w:rsidRDefault="00120748" w14:paraId="7299FCC4" w14:textId="14F9F81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No, I’m not married! He’s my brother.</w:t>
      </w:r>
    </w:p>
    <w:p w:rsidRPr="00347547" w:rsidR="00F94A1C" w:rsidP="00E760C3" w:rsidRDefault="003A5CDF" w14:paraId="6FB65BBC" w14:textId="1CCD1AD1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Oh! He looks nice.</w:t>
      </w:r>
    </w:p>
    <w:p w:rsidRPr="00347547" w:rsidR="00F94A1C" w:rsidP="00E760C3" w:rsidRDefault="00120748" w14:paraId="50C01D6B" w14:textId="58A99608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He is. He lives in Scotland.</w:t>
      </w:r>
    </w:p>
    <w:p w:rsidRPr="00347547" w:rsidR="00F94A1C" w:rsidP="00E760C3" w:rsidRDefault="003A5CDF" w14:paraId="1DCB12C8" w14:textId="7EBAF0F8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What’s his job?</w:t>
      </w:r>
    </w:p>
    <w:p w:rsidRPr="00347547" w:rsidR="00F94A1C" w:rsidP="00E760C3" w:rsidRDefault="00120748" w14:paraId="11A11C50" w14:textId="1A6A83F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He works with computers.</w:t>
      </w:r>
    </w:p>
    <w:p w:rsidRPr="00347547" w:rsidR="00F94A1C" w:rsidP="00E760C3" w:rsidRDefault="003A5CDF" w14:paraId="4E4CBECC" w14:textId="17A73F11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347547" w:rsidR="00F94A1C" w:rsidP="00E760C3" w:rsidRDefault="00120748" w14:paraId="53E12099" w14:textId="6B12468C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is Helen, his wife. She works in a hotel. She’s a manager.</w:t>
      </w:r>
    </w:p>
    <w:p w:rsidRPr="00347547" w:rsidR="00F94A1C" w:rsidP="00E760C3" w:rsidRDefault="003A5CDF" w14:paraId="39C5CC5A" w14:textId="17E8AB9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Ah. Nice photo.</w:t>
      </w:r>
    </w:p>
    <w:p w:rsidRPr="00347547" w:rsidR="00F94A1C" w:rsidP="00E760C3" w:rsidRDefault="00120748" w14:paraId="731DD1EC" w14:textId="7FD55575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is James. He’s my cousin. He’s really great!</w:t>
      </w:r>
    </w:p>
    <w:p w:rsidR="00347547" w:rsidP="00E760C3" w:rsidRDefault="003A5CDF" w14:paraId="4D69C9A0" w14:textId="0F94D28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yes.</w:t>
      </w:r>
    </w:p>
    <w:p w:rsidRPr="00347547" w:rsidR="00F94A1C" w:rsidP="00E760C3" w:rsidRDefault="00120748" w14:paraId="049B5EC4" w14:textId="4A8F330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James lives near you. Maybe we can go and see him?</w:t>
      </w:r>
    </w:p>
    <w:p w:rsidR="00B37892" w:rsidP="00E760C3" w:rsidRDefault="003A5CDF" w14:paraId="0E2CE0B1" w14:textId="74A795A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 ... I’d like that. Thank you, Megan.</w:t>
      </w:r>
    </w:p>
    <w:p w:rsidR="00B37892" w:rsidP="003C54F3" w:rsidRDefault="00B37892" w14:paraId="1BB1D418" w14:textId="77777777">
      <w:pPr>
        <w:pStyle w:val="Heading3"/>
      </w:pPr>
      <w:bookmarkStart w:name="_Toc83640417" w:id="120"/>
      <w:bookmarkStart w:name="_Toc83640678" w:id="121"/>
      <w:bookmarkStart w:name="_Toc83671164" w:id="122"/>
      <w:r>
        <w:t>Track 04.19</w:t>
      </w:r>
      <w:bookmarkEnd w:id="120"/>
      <w:bookmarkEnd w:id="121"/>
      <w:bookmarkEnd w:id="122"/>
    </w:p>
    <w:p w:rsidRPr="00B37892" w:rsidR="00B37892" w:rsidP="00AB1524" w:rsidRDefault="00B37892" w14:paraId="667342AA" w14:textId="2C3738C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Do you have any photos of your friends?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6ED167BF" w14:textId="1DA9090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Yes, I do.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7285EB1E" w14:textId="06AA6B2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Can I see them?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1699CAEC" w14:textId="187F799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Sure. This is a photo of my friend Marco.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250A7E4D" w14:textId="52AF37E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Great photo!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1E9C1D27" w14:textId="6DEDD27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And this is me with my friend Emilio.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66171817" w14:textId="2B7BFD2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Yes, I know Emilio. He’s funny.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B37892" w14:paraId="15CB4352" w14:textId="03C04C6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You’re right – he’s really funny.</w:t>
      </w:r>
    </w:p>
    <w:p w:rsidR="00423828" w:rsidRDefault="00423828" w14:paraId="4F4DC152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084F21" w:rsidR="008656E2" w:rsidP="003C54F3" w:rsidRDefault="00084F21" w14:paraId="307CF722" w14:textId="179ACB17">
      <w:pPr>
        <w:pStyle w:val="Heading2"/>
      </w:pPr>
      <w:bookmarkStart w:name="_Toc83640418" w:id="123"/>
      <w:bookmarkStart w:name="_Toc83640679" w:id="124"/>
      <w:bookmarkStart w:name="_Toc83671165" w:id="125"/>
      <w:r w:rsidRPr="00084F21">
        <w:lastRenderedPageBreak/>
        <w:t>Unit 5, Lesson A</w:t>
      </w:r>
      <w:bookmarkEnd w:id="123"/>
      <w:bookmarkEnd w:id="124"/>
      <w:bookmarkEnd w:id="125"/>
    </w:p>
    <w:p w:rsidRPr="003C54F3" w:rsidR="001B12DF" w:rsidP="003C54F3" w:rsidRDefault="007709CB" w14:paraId="41BD4521" w14:textId="12B50488">
      <w:pPr>
        <w:pStyle w:val="Heading3"/>
      </w:pPr>
      <w:bookmarkStart w:name="_Toc83640419" w:id="126"/>
      <w:bookmarkStart w:name="_Toc83640680" w:id="127"/>
      <w:bookmarkStart w:name="_Toc83671166" w:id="128"/>
      <w:r w:rsidRPr="003C54F3">
        <w:t xml:space="preserve">Track </w:t>
      </w:r>
      <w:r w:rsidRPr="003C54F3" w:rsidR="000021DC">
        <w:t>05.07</w:t>
      </w:r>
      <w:bookmarkEnd w:id="126"/>
      <w:bookmarkEnd w:id="127"/>
      <w:bookmarkEnd w:id="128"/>
    </w:p>
    <w:p w:rsidRPr="001B12DF" w:rsidR="001B12DF" w:rsidP="00FC73F6" w:rsidRDefault="004A0AEB" w14:paraId="0ED3C4DD" w14:textId="7E41F9B4">
      <w:pPr>
        <w:contextualSpacing/>
        <w:rPr>
          <w:szCs w:val="24"/>
        </w:rPr>
      </w:pPr>
      <w:r w:rsidRPr="001B12DF">
        <w:rPr>
          <w:b/>
          <w:szCs w:val="24"/>
        </w:rPr>
        <w:t>A</w:t>
      </w:r>
      <w:r w:rsidR="007709CB">
        <w:rPr>
          <w:szCs w:val="24"/>
        </w:rPr>
        <w:t xml:space="preserve"> </w:t>
      </w:r>
      <w:r w:rsidR="007709CB">
        <w:rPr>
          <w:szCs w:val="24"/>
        </w:rPr>
        <w:tab/>
      </w:r>
      <w:r w:rsidRPr="001B12DF">
        <w:rPr>
          <w:szCs w:val="24"/>
        </w:rPr>
        <w:t>Excuse me! Where are the shops? Are they near here?</w:t>
      </w:r>
      <w:r w:rsidRPr="001B12DF" w:rsidR="001B12DF">
        <w:rPr>
          <w:szCs w:val="24"/>
        </w:rPr>
        <w:t xml:space="preserve"> </w:t>
      </w:r>
    </w:p>
    <w:p w:rsidRPr="001B12DF" w:rsidR="001B12DF" w:rsidP="00FC73F6" w:rsidRDefault="001B12DF" w14:paraId="538BAACC" w14:textId="60BDF98F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ab/>
      </w:r>
      <w:r w:rsidRPr="001B12DF">
        <w:rPr>
          <w:szCs w:val="24"/>
        </w:rPr>
        <w:t xml:space="preserve">Yes, there are a few shops in New Street, that’s just near here. There’s a small food shop and there’s also a good bookshop. It’s really big and the people there are very nice! Oh, and there’s a nice Italian café in New Street, near the station. They have very good cakes, and great coffee. </w:t>
      </w:r>
    </w:p>
    <w:p w:rsidRPr="001B12DF" w:rsidR="001B12DF" w:rsidP="00FC73F6" w:rsidRDefault="001B12DF" w14:paraId="206FC04D" w14:textId="77777777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 xml:space="preserve"> </w:t>
      </w:r>
      <w:r w:rsidRPr="001B12DF">
        <w:rPr>
          <w:szCs w:val="24"/>
        </w:rPr>
        <w:tab/>
      </w:r>
      <w:r w:rsidRPr="001B12DF">
        <w:rPr>
          <w:szCs w:val="24"/>
        </w:rPr>
        <w:t xml:space="preserve">What about a bank? </w:t>
      </w:r>
    </w:p>
    <w:p w:rsidRPr="001B12DF" w:rsidR="001B12DF" w:rsidP="00FC73F6" w:rsidRDefault="001B12DF" w14:paraId="03B2E0D3" w14:textId="77777777">
      <w:pPr>
        <w:contextualSpacing/>
        <w:rPr>
          <w:szCs w:val="24"/>
        </w:rPr>
      </w:pPr>
      <w:r w:rsidRPr="001B12DF">
        <w:rPr>
          <w:b/>
          <w:szCs w:val="24"/>
        </w:rPr>
        <w:t>A</w:t>
      </w:r>
      <w:r w:rsidRPr="001B12DF">
        <w:rPr>
          <w:szCs w:val="24"/>
        </w:rPr>
        <w:tab/>
      </w:r>
      <w:proofErr w:type="spellStart"/>
      <w:r w:rsidRPr="001B12DF">
        <w:rPr>
          <w:szCs w:val="24"/>
        </w:rPr>
        <w:t>A</w:t>
      </w:r>
      <w:proofErr w:type="spellEnd"/>
      <w:r w:rsidRPr="001B12DF">
        <w:rPr>
          <w:szCs w:val="24"/>
        </w:rPr>
        <w:t xml:space="preserve"> bank … Yes, there’s a bank in Old Street. It’s near the school. </w:t>
      </w:r>
    </w:p>
    <w:p w:rsidRPr="001B12DF" w:rsidR="001B12DF" w:rsidP="00FC73F6" w:rsidRDefault="001B12DF" w14:paraId="0CABB52E" w14:textId="77777777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ab/>
      </w:r>
      <w:r w:rsidRPr="001B12DF">
        <w:rPr>
          <w:szCs w:val="24"/>
        </w:rPr>
        <w:t xml:space="preserve">And restaurants? </w:t>
      </w:r>
    </w:p>
    <w:p w:rsidR="001B12DF" w:rsidP="004A2379" w:rsidRDefault="001B12DF" w14:paraId="6C14C8F1" w14:textId="562BB45C">
      <w:pPr>
        <w:spacing w:after="500"/>
        <w:contextualSpacing/>
        <w:rPr>
          <w:rFonts w:eastAsiaTheme="majorEastAsia"/>
          <w:lang w:val="en-US"/>
        </w:rPr>
      </w:pPr>
      <w:r w:rsidRPr="001B12DF">
        <w:rPr>
          <w:b/>
          <w:szCs w:val="24"/>
        </w:rPr>
        <w:t>A</w:t>
      </w:r>
      <w:r w:rsidRPr="001B12DF">
        <w:rPr>
          <w:szCs w:val="24"/>
        </w:rPr>
        <w:tab/>
      </w:r>
      <w:r w:rsidRPr="001B12DF">
        <w:rPr>
          <w:szCs w:val="24"/>
        </w:rPr>
        <w:t>Well, there’s a new Chinese restaurant. That’s in Old Street. It’s near the cinema. But it’s expensive.</w:t>
      </w:r>
    </w:p>
    <w:p w:rsidRPr="00911765" w:rsidR="00911765" w:rsidP="003C54F3" w:rsidRDefault="00911765" w14:paraId="5E16ABB6" w14:textId="23F11800">
      <w:pPr>
        <w:pStyle w:val="Heading2"/>
      </w:pPr>
      <w:bookmarkStart w:name="_Toc83640420" w:id="129"/>
      <w:bookmarkStart w:name="_Toc83640681" w:id="130"/>
      <w:bookmarkStart w:name="_Toc83671167" w:id="131"/>
      <w:r w:rsidRPr="00911765">
        <w:t>Unit 5, Lesson B</w:t>
      </w:r>
      <w:bookmarkEnd w:id="129"/>
      <w:bookmarkEnd w:id="130"/>
      <w:bookmarkEnd w:id="131"/>
    </w:p>
    <w:p w:rsidRPr="003C54F3" w:rsidR="00726EC7" w:rsidP="003C54F3" w:rsidRDefault="00FE6EE3" w14:paraId="1FBFF7B9" w14:textId="3A7718B8">
      <w:pPr>
        <w:pStyle w:val="Heading3"/>
      </w:pPr>
      <w:bookmarkStart w:name="_Toc83640421" w:id="132"/>
      <w:bookmarkStart w:name="_Toc83640682" w:id="133"/>
      <w:bookmarkStart w:name="_Toc83671168" w:id="134"/>
      <w:r w:rsidRPr="003C54F3">
        <w:t xml:space="preserve">Track </w:t>
      </w:r>
      <w:r w:rsidRPr="003C54F3" w:rsidR="000021DC">
        <w:t>05.14</w:t>
      </w:r>
      <w:bookmarkEnd w:id="132"/>
      <w:bookmarkEnd w:id="133"/>
      <w:bookmarkEnd w:id="134"/>
    </w:p>
    <w:p w:rsidRPr="00911765" w:rsidR="004A0AEB" w:rsidP="00E760C3" w:rsidRDefault="003A5CDF" w14:paraId="1E23D738" w14:textId="3998893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Good afternoon.</w:t>
      </w:r>
    </w:p>
    <w:p w:rsidRPr="00911765" w:rsidR="004A0AEB" w:rsidP="00E760C3" w:rsidRDefault="00E760C3" w14:paraId="600442B4" w14:textId="37C4545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Barry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Good afternoon. Do you have a free room tonight?</w:t>
      </w:r>
    </w:p>
    <w:p w:rsidRPr="00911765" w:rsidR="004A0AEB" w:rsidP="00E760C3" w:rsidRDefault="003A5CDF" w14:paraId="1E7FD88C" w14:textId="79B63D9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Tonight …? Yes, we have four free rooms. They all have </w:t>
      </w:r>
      <w:r w:rsidRPr="00911765" w:rsidR="00870322">
        <w:rPr>
          <w:rFonts w:asciiTheme="minorHAnsi" w:hAnsiTheme="minorHAnsi" w:cstheme="minorHAnsi"/>
          <w:bCs/>
          <w:color w:val="000000" w:themeColor="text1"/>
          <w:szCs w:val="24"/>
        </w:rPr>
        <w:t>W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i-</w:t>
      </w:r>
      <w:r w:rsidRPr="00911765" w:rsidR="00870322">
        <w:rPr>
          <w:rFonts w:asciiTheme="minorHAnsi" w:hAnsiTheme="minorHAnsi" w:cstheme="minorHAnsi"/>
          <w:bCs/>
          <w:color w:val="000000" w:themeColor="text1"/>
          <w:szCs w:val="24"/>
        </w:rPr>
        <w:t>F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i.</w:t>
      </w:r>
    </w:p>
    <w:p w:rsidRPr="00911765" w:rsidR="004A0AEB" w:rsidP="00E760C3" w:rsidRDefault="00E760C3" w14:paraId="29A32E94" w14:textId="16047CC9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 good. Is there a car park here?</w:t>
      </w:r>
    </w:p>
    <w:p w:rsidRPr="00911765" w:rsidR="004A0AEB" w:rsidP="00E760C3" w:rsidRDefault="003A5CDF" w14:paraId="743EB4AF" w14:textId="272080C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I’m sorry we don’t have a car park.</w:t>
      </w:r>
    </w:p>
    <w:p w:rsidRPr="00911765" w:rsidR="004A0AEB" w:rsidP="00E760C3" w:rsidRDefault="00E760C3" w14:paraId="24A6A45F" w14:textId="7692345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Oh. Is there a restaurant or café?</w:t>
      </w:r>
    </w:p>
    <w:p w:rsidRPr="00911765" w:rsidR="004A0AEB" w:rsidP="00E760C3" w:rsidRDefault="003A5CDF" w14:paraId="27FCA1A9" w14:textId="1D2C2A55">
      <w:pPr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but there’s a kitchen.</w:t>
      </w:r>
    </w:p>
    <w:p w:rsidRPr="00911765" w:rsidR="004A0AEB" w:rsidP="00E760C3" w:rsidRDefault="00E760C3" w14:paraId="21D29F5F" w14:textId="17A2FF9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Right. Well, are there any cafés near here?</w:t>
      </w:r>
    </w:p>
    <w:p w:rsidRPr="00911765" w:rsidR="004A0AEB" w:rsidP="00E760C3" w:rsidRDefault="003A5CDF" w14:paraId="2838C439" w14:textId="1C9C9FB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Yes, there are two cafés on this street.</w:t>
      </w:r>
    </w:p>
    <w:p w:rsidRPr="00911765" w:rsidR="004A0AEB" w:rsidP="00E760C3" w:rsidRDefault="00E760C3" w14:paraId="24CC87D7" w14:textId="1A3CD37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 that’s good. … And the room … is there a shower in the room?</w:t>
      </w:r>
    </w:p>
    <w:p w:rsidRPr="00911765" w:rsidR="004A0AEB" w:rsidP="00E760C3" w:rsidRDefault="003A5CDF" w14:paraId="5584015F" w14:textId="5BDCC87A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but there’s a shower next to the room.</w:t>
      </w:r>
    </w:p>
    <w:p w:rsidRPr="00911765" w:rsidR="004A0AEB" w:rsidP="00E760C3" w:rsidRDefault="00E760C3" w14:paraId="4435712E" w14:textId="26E640F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So, it’s not </w:t>
      </w:r>
      <w:r w:rsidRPr="00911765" w:rsidR="004A0AEB">
        <w:rPr>
          <w:rFonts w:asciiTheme="minorHAnsi" w:hAnsiTheme="minorHAnsi" w:cstheme="minorHAnsi"/>
          <w:b/>
          <w:bCs/>
          <w:i/>
          <w:color w:val="000000" w:themeColor="text1"/>
          <w:szCs w:val="24"/>
        </w:rPr>
        <w:t>my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 shower?</w:t>
      </w:r>
    </w:p>
    <w:p w:rsidRPr="00911765" w:rsidR="004A0AEB" w:rsidP="00E760C3" w:rsidRDefault="003A5CDF" w14:paraId="5143B91E" w14:textId="43AB934D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other guests use it too. There are two showers …</w:t>
      </w:r>
    </w:p>
    <w:p w:rsidRPr="00911765" w:rsidR="004A0AEB" w:rsidP="00E760C3" w:rsidRDefault="00E760C3" w14:paraId="2E2191B6" w14:textId="49388291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Really?! What kind of hotel is this?</w:t>
      </w:r>
    </w:p>
    <w:p w:rsidR="00B37892" w:rsidP="007820F1" w:rsidRDefault="003A5CDF" w14:paraId="2737D49B" w14:textId="335A3C85">
      <w:pPr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Well, it’s not a hotel. It’s a hostel.</w:t>
      </w:r>
    </w:p>
    <w:p w:rsidRPr="00B37892" w:rsidR="00B37892" w:rsidP="003C54F3" w:rsidRDefault="00B37892" w14:paraId="68CFDC4B" w14:textId="77777777">
      <w:pPr>
        <w:pStyle w:val="Heading3"/>
      </w:pPr>
      <w:bookmarkStart w:name="_Toc83640422" w:id="135"/>
      <w:bookmarkStart w:name="_Toc83640683" w:id="136"/>
      <w:bookmarkStart w:name="_Toc83671169" w:id="137"/>
      <w:r w:rsidRPr="00B37892">
        <w:t>Track 05.15</w:t>
      </w:r>
      <w:bookmarkEnd w:id="135"/>
      <w:bookmarkEnd w:id="136"/>
      <w:bookmarkEnd w:id="137"/>
    </w:p>
    <w:p w:rsidRPr="00B2234B" w:rsidR="00B37892" w:rsidP="00AB1524" w:rsidRDefault="00B37892" w14:paraId="40E83B1D" w14:textId="4419234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b/>
          <w:color w:val="000000" w:themeColor="text1"/>
        </w:rPr>
      </w:pPr>
      <w:r w:rsidRPr="00B2234B">
        <w:rPr>
          <w:rStyle w:val="normaltextrun"/>
          <w:rFonts w:ascii="Calibri" w:hAnsi="Calibri" w:cs="Calibri"/>
          <w:b/>
          <w:color w:val="000000" w:themeColor="text1"/>
        </w:rPr>
        <w:t>1 Singular</w:t>
      </w:r>
    </w:p>
    <w:p w:rsidRPr="00B2234B" w:rsidR="00B37892" w:rsidP="00AB1524" w:rsidRDefault="00B37892" w14:paraId="7C1F9FBE" w14:textId="11C5B52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Is there a car park here? 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Pr="00B2234B" w:rsidR="00B37892" w:rsidP="00FC73F6" w:rsidRDefault="00B37892" w14:paraId="11477851" w14:textId="5B86030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Yes, there’s a car park here.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Pr="00B2234B" w:rsidR="00B37892" w:rsidP="00AB1524" w:rsidRDefault="00B37892" w14:paraId="7DDF8141" w14:textId="6FB227C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B2234B">
        <w:rPr>
          <w:rStyle w:val="normaltextrun"/>
          <w:rFonts w:ascii="Calibri" w:hAnsi="Calibri" w:cs="Calibri"/>
          <w:b/>
          <w:color w:val="000000" w:themeColor="text1"/>
        </w:rPr>
        <w:t>2 Plural</w:t>
      </w:r>
    </w:p>
    <w:p w:rsidRPr="00B2234B" w:rsidR="00B37892" w:rsidP="00AB1524" w:rsidRDefault="00B37892" w14:paraId="026EA5E9" w14:textId="5D9599C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Are there any cafés near here?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="007C6E70" w:rsidP="004A2379" w:rsidRDefault="00B37892" w14:paraId="4E05FD5D" w14:textId="4A4B115E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bCs/>
          <w:color w:val="000000" w:themeColor="text1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Yes, there are cafés near here.</w:t>
      </w:r>
    </w:p>
    <w:p w:rsidRPr="00911765" w:rsidR="00FE6EE3" w:rsidP="003C54F3" w:rsidRDefault="007C6E70" w14:paraId="10C2033C" w14:textId="56D3118C">
      <w:pPr>
        <w:pStyle w:val="Heading2"/>
      </w:pPr>
      <w:bookmarkStart w:name="_Toc83640423" w:id="138"/>
      <w:bookmarkStart w:name="_Toc83640684" w:id="139"/>
      <w:bookmarkStart w:name="_Toc83671170" w:id="140"/>
      <w:r>
        <w:t>Unit 5, Lesson C</w:t>
      </w:r>
      <w:bookmarkEnd w:id="138"/>
      <w:bookmarkEnd w:id="139"/>
      <w:bookmarkEnd w:id="140"/>
    </w:p>
    <w:p w:rsidRPr="003C54F3" w:rsidR="008656E2" w:rsidP="003C54F3" w:rsidRDefault="008656E2" w14:paraId="6FA82EAF" w14:textId="0C8CCD5A">
      <w:pPr>
        <w:pStyle w:val="Heading3"/>
      </w:pPr>
      <w:bookmarkStart w:name="_Toc83640424" w:id="141"/>
      <w:bookmarkStart w:name="_Toc83640685" w:id="142"/>
      <w:bookmarkStart w:name="_Toc83671171" w:id="143"/>
      <w:r w:rsidRPr="003C54F3">
        <w:t xml:space="preserve">Track </w:t>
      </w:r>
      <w:r w:rsidRPr="003C54F3" w:rsidR="000021DC">
        <w:t>05.18</w:t>
      </w:r>
      <w:bookmarkEnd w:id="141"/>
      <w:bookmarkEnd w:id="142"/>
      <w:bookmarkEnd w:id="143"/>
    </w:p>
    <w:p w:rsidRPr="001E3833" w:rsidR="00715BE3" w:rsidP="00E760C3" w:rsidRDefault="00715BE3" w14:paraId="6F2AD656" w14:textId="21F9861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Part 1</w:t>
      </w:r>
    </w:p>
    <w:p w:rsidR="00E760C3" w:rsidP="00E760C3" w:rsidRDefault="00120748" w14:paraId="573EB918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It’s a really nice flat, Sophia.</w:t>
      </w:r>
    </w:p>
    <w:p w:rsidRPr="001E3833" w:rsidR="006E6B4B" w:rsidP="00FC73F6" w:rsidRDefault="003A5CDF" w14:paraId="3BB4DA12" w14:textId="576AC2F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Yeah, I like it here. But I need to</w:t>
      </w:r>
      <w:r w:rsidR="00E760C3">
        <w:rPr>
          <w:rFonts w:asciiTheme="minorHAnsi" w:hAnsiTheme="minorHAnsi" w:cstheme="minorHAnsi"/>
          <w:color w:val="000000" w:themeColor="text1"/>
          <w:szCs w:val="24"/>
        </w:rPr>
        <w:t xml:space="preserve"> get some things – you know, to </w:t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make it a home.</w:t>
      </w:r>
    </w:p>
    <w:p w:rsidRPr="001E3833" w:rsidR="006E6B4B" w:rsidP="00E760C3" w:rsidRDefault="00120748" w14:paraId="47C2C035" w14:textId="4077855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Of course.</w:t>
      </w:r>
    </w:p>
    <w:p w:rsidRPr="001E3833" w:rsidR="006E6B4B" w:rsidP="00E760C3" w:rsidRDefault="003A5CDF" w14:paraId="6751EA6C" w14:textId="10794C5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Would you like a cup of tea?</w:t>
      </w:r>
    </w:p>
    <w:p w:rsidRPr="001E3833" w:rsidR="006E6B4B" w:rsidP="00E760C3" w:rsidRDefault="00120748" w14:paraId="77E43172" w14:textId="3F2C761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Oh, yes, please.</w:t>
      </w:r>
    </w:p>
    <w:p w:rsidRPr="001E3833" w:rsidR="006E6B4B" w:rsidP="00E760C3" w:rsidRDefault="003A5CDF" w14:paraId="11E4430D" w14:textId="296348D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 no!</w:t>
      </w:r>
    </w:p>
    <w:p w:rsidRPr="001E3833" w:rsidR="006E6B4B" w:rsidP="00E760C3" w:rsidRDefault="00120748" w14:paraId="2A9500E2" w14:textId="75EF25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What’s the problem?</w:t>
      </w:r>
    </w:p>
    <w:p w:rsidRPr="001E3833" w:rsidR="006E6B4B" w:rsidP="00E760C3" w:rsidRDefault="003A5CDF" w14:paraId="56C9D2D4" w14:textId="31FE697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have any tea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1E3833" w:rsidR="006E6B4B" w:rsidP="00E760C3" w:rsidRDefault="00120748" w14:paraId="7078BBA3" w14:textId="3F16724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Oh.</w:t>
      </w:r>
    </w:p>
    <w:p w:rsidRPr="001E3833" w:rsidR="006E6B4B" w:rsidP="00E760C3" w:rsidRDefault="003A5CDF" w14:paraId="789E2A91" w14:textId="6A86A19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need to go shopping!</w:t>
      </w:r>
    </w:p>
    <w:p w:rsidRPr="001E3833" w:rsidR="006E6B4B" w:rsidP="00E760C3" w:rsidRDefault="00120748" w14:paraId="6DC9F336" w14:textId="680BF4E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is there a supermarket near here?</w:t>
      </w:r>
    </w:p>
    <w:p w:rsidRPr="001E3833" w:rsidR="006E6B4B" w:rsidP="00E760C3" w:rsidRDefault="003A5CDF" w14:paraId="27654798" w14:textId="31CAA13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know.</w:t>
      </w:r>
    </w:p>
    <w:p w:rsidRPr="001E3833" w:rsidR="006E6B4B" w:rsidP="00E760C3" w:rsidRDefault="00120748" w14:paraId="6A9A725D" w14:textId="6DE2371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Well, are there </w:t>
      </w:r>
      <w:r w:rsidRPr="001E3833" w:rsidR="006E6B4B">
        <w:rPr>
          <w:rFonts w:asciiTheme="minorHAnsi" w:hAnsiTheme="minorHAnsi" w:cstheme="minorHAnsi"/>
          <w:i/>
          <w:iCs/>
          <w:color w:val="000000" w:themeColor="text1"/>
          <w:szCs w:val="24"/>
        </w:rPr>
        <w:t>any</w:t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 shops near here?</w:t>
      </w:r>
    </w:p>
    <w:p w:rsidRPr="001E3833" w:rsidR="006E6B4B" w:rsidP="00E760C3" w:rsidRDefault="003A5CDF" w14:paraId="3A7B953D" w14:textId="4C563E4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know!</w:t>
      </w:r>
    </w:p>
    <w:p w:rsidRPr="001E3833" w:rsidR="006E6B4B" w:rsidP="00E760C3" w:rsidRDefault="00120748" w14:paraId="07F25E3F" w14:textId="2D9C911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Come on. We can look for a shop.</w:t>
      </w:r>
    </w:p>
    <w:p w:rsidR="001E3833" w:rsidP="007820F1" w:rsidRDefault="003A5CDF" w14:paraId="1A9D630C" w14:textId="192199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OK!</w:t>
      </w:r>
    </w:p>
    <w:p w:rsidRPr="003C54F3" w:rsidR="008656E2" w:rsidP="003C54F3" w:rsidRDefault="008656E2" w14:paraId="2D796AE0" w14:textId="77376C45">
      <w:pPr>
        <w:pStyle w:val="Heading3"/>
      </w:pPr>
      <w:bookmarkStart w:name="_Toc83640425" w:id="144"/>
      <w:bookmarkStart w:name="_Toc83640686" w:id="145"/>
      <w:bookmarkStart w:name="_Toc83671172" w:id="146"/>
      <w:r w:rsidRPr="003C54F3">
        <w:t xml:space="preserve">Track </w:t>
      </w:r>
      <w:r w:rsidRPr="003C54F3" w:rsidR="000021DC">
        <w:t>05.22</w:t>
      </w:r>
      <w:bookmarkEnd w:id="144"/>
      <w:bookmarkEnd w:id="145"/>
      <w:bookmarkEnd w:id="146"/>
    </w:p>
    <w:p w:rsidRPr="001E3833" w:rsidR="008656E2" w:rsidP="00E760C3" w:rsidRDefault="008656E2" w14:paraId="439608B4" w14:textId="703DFF2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Part 2</w:t>
      </w:r>
    </w:p>
    <w:p w:rsidRPr="001E3833" w:rsidR="006E6B4B" w:rsidP="00E760C3" w:rsidRDefault="00120748" w14:paraId="6DD8C08C" w14:textId="1BB44DB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Umm  … there’s one in this street. … I think.</w:t>
      </w:r>
    </w:p>
    <w:p w:rsidRPr="001E3833" w:rsidR="006E6B4B" w:rsidP="00E760C3" w:rsidRDefault="003A5CDF" w14:paraId="04C67B84" w14:textId="6C6CBA6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think maybe that’s a shop … there.</w:t>
      </w:r>
    </w:p>
    <w:p w:rsidRPr="001E3833" w:rsidR="006E6B4B" w:rsidP="00E760C3" w:rsidRDefault="00120748" w14:paraId="535C0BF4" w14:textId="5257671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No, it’s a café!</w:t>
      </w:r>
    </w:p>
    <w:p w:rsidRPr="001E3833" w:rsidR="006E6B4B" w:rsidP="00E760C3" w:rsidRDefault="003A5CDF" w14:paraId="71266357" w14:textId="61556F0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 dear. Well, maybe we can have tea there!</w:t>
      </w:r>
    </w:p>
    <w:p w:rsidRPr="001E3833" w:rsidR="006E6B4B" w:rsidP="00E760C3" w:rsidRDefault="00120748" w14:paraId="5AADC854" w14:textId="2ADEC46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James!</w:t>
      </w:r>
    </w:p>
    <w:p w:rsidRPr="001E3833" w:rsidR="006E6B4B" w:rsidP="00E760C3" w:rsidRDefault="001E3833" w14:paraId="73E3AC44" w14:textId="2E50ECA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Megan. Hi.</w:t>
      </w:r>
    </w:p>
    <w:p w:rsidRPr="001E3833" w:rsidR="006E6B4B" w:rsidP="00E760C3" w:rsidRDefault="00120748" w14:paraId="4B9F7045" w14:textId="1CA63CF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How are you?</w:t>
      </w:r>
    </w:p>
    <w:p w:rsidRPr="001E3833" w:rsidR="006E6B4B" w:rsidP="00E760C3" w:rsidRDefault="001E3833" w14:paraId="0D01FD28" w14:textId="33DB206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I’m good, thanks.</w:t>
      </w:r>
    </w:p>
    <w:p w:rsidR="00E760C3" w:rsidP="00E760C3" w:rsidRDefault="003A5CDF" w14:paraId="1A71FBE1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Hi there.</w:t>
      </w:r>
    </w:p>
    <w:p w:rsidRPr="001E3833" w:rsidR="006E6B4B" w:rsidP="00FC73F6" w:rsidRDefault="00120748" w14:paraId="66AB4348" w14:textId="01C3BCB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Oh, sorry. Sophia, this is my cousin, James. And James, this is Sophia – we work together.</w:t>
      </w:r>
    </w:p>
    <w:p w:rsidRPr="001E3833" w:rsidR="006E6B4B" w:rsidP="00E760C3" w:rsidRDefault="003A5CDF" w14:paraId="03D4E1AB" w14:textId="3AE2F0C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Nice to meet you. </w:t>
      </w:r>
    </w:p>
    <w:p w:rsidRPr="001E3833" w:rsidR="006E6B4B" w:rsidP="00E760C3" w:rsidRDefault="001E3833" w14:paraId="33479365" w14:textId="40DB569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Yes, nice to meet you too.</w:t>
      </w:r>
    </w:p>
    <w:p w:rsidRPr="001E3833" w:rsidR="006E6B4B" w:rsidP="00E760C3" w:rsidRDefault="00120748" w14:paraId="60201019" w14:textId="06D1CE6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Sophia’s from Toronto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1E3833" w:rsidR="006E6B4B" w:rsidP="00E760C3" w:rsidRDefault="001E3833" w14:paraId="7F0B51A4" w14:textId="65D91AC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Really?</w:t>
      </w:r>
    </w:p>
    <w:p w:rsidRPr="001E3833" w:rsidR="006E6B4B" w:rsidP="00E760C3" w:rsidRDefault="003A5CDF" w14:paraId="1325237F" w14:textId="52CA5D2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But I live here now.</w:t>
      </w:r>
    </w:p>
    <w:p w:rsidRPr="001E3833" w:rsidR="006E6B4B" w:rsidP="00E760C3" w:rsidRDefault="001E3833" w14:paraId="3B7E01EF" w14:textId="04211C9C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In London?</w:t>
      </w:r>
    </w:p>
    <w:p w:rsidRPr="001E3833" w:rsidR="006E6B4B" w:rsidP="00E760C3" w:rsidRDefault="003A5CDF" w14:paraId="2CF601E2" w14:textId="5927EED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Yes. Really near here. </w:t>
      </w:r>
    </w:p>
    <w:p w:rsidRPr="001E3833" w:rsidR="006E6B4B" w:rsidP="00E760C3" w:rsidRDefault="00120748" w14:paraId="15B5AD89" w14:textId="3290087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 lives near here too.</w:t>
      </w:r>
    </w:p>
    <w:p w:rsidRPr="001E3833" w:rsidR="006E6B4B" w:rsidP="00E760C3" w:rsidRDefault="003A5CDF" w14:paraId="25CF74F9" w14:textId="4CE580E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Oh, right. Where’s your flat? </w:t>
      </w:r>
    </w:p>
    <w:p w:rsidRPr="001E3833" w:rsidR="006E6B4B" w:rsidP="00E760C3" w:rsidRDefault="001E3833" w14:paraId="4F873426" w14:textId="71C38BB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It’s in the next street.</w:t>
      </w:r>
    </w:p>
    <w:p w:rsidRPr="001E3833" w:rsidR="006E6B4B" w:rsidP="00E760C3" w:rsidRDefault="00120748" w14:paraId="3FAE2303" w14:textId="7CFB0DB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James, do you know? Is there a supermarket near here?</w:t>
      </w:r>
    </w:p>
    <w:p w:rsidRPr="001E3833" w:rsidR="006E6B4B" w:rsidP="00E760C3" w:rsidRDefault="001E3833" w14:paraId="12CCAAEF" w14:textId="57F58A4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No, sorry, there isn’t.</w:t>
      </w:r>
    </w:p>
    <w:p w:rsidRPr="001E3833" w:rsidR="006E6B4B" w:rsidP="00E760C3" w:rsidRDefault="00120748" w14:paraId="601999F0" w14:textId="55E7685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are there any shops near here? We need some tea.</w:t>
      </w:r>
    </w:p>
    <w:p w:rsidRPr="001E3833" w:rsidR="006E6B4B" w:rsidP="00E760C3" w:rsidRDefault="001E3833" w14:paraId="3EE0498E" w14:textId="6D21206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Yes, there’s one near my flat ... I can show you.</w:t>
      </w:r>
    </w:p>
    <w:p w:rsidRPr="001E3833" w:rsidR="006E6B4B" w:rsidP="00E760C3" w:rsidRDefault="003A5CDF" w14:paraId="738CA813" w14:textId="3916C41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thank you very much.</w:t>
      </w:r>
    </w:p>
    <w:p w:rsidR="00B2234B" w:rsidP="00E760C3" w:rsidRDefault="001E3833" w14:paraId="1304D4B3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 problem – no problem at all. It’s this way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="00637285" w:rsidP="003C54F3" w:rsidRDefault="00637285" w14:paraId="7CA488BC" w14:textId="77777777">
      <w:pPr>
        <w:pStyle w:val="Heading3"/>
      </w:pPr>
      <w:bookmarkStart w:name="_Toc83640426" w:id="147"/>
      <w:bookmarkStart w:name="_Toc83640687" w:id="148"/>
      <w:bookmarkStart w:name="_Toc83671173" w:id="149"/>
      <w:r>
        <w:lastRenderedPageBreak/>
        <w:t>Track 05.24</w:t>
      </w:r>
      <w:bookmarkEnd w:id="147"/>
      <w:bookmarkEnd w:id="148"/>
      <w:bookmarkEnd w:id="149"/>
    </w:p>
    <w:p w:rsidRPr="00772741" w:rsidR="00637285" w:rsidP="00FC73F6" w:rsidRDefault="00637285" w14:paraId="5EDCA33F" w14:textId="179BC55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1 c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Where’s your flat?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637285" w:rsidR="00637285" w:rsidP="00FC73F6" w:rsidRDefault="00FC73F6" w14:paraId="419C2288" w14:textId="39D04E2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It’s in the next street. / It’s in this street.</w:t>
      </w:r>
      <w:r w:rsidRPr="00637285" w:rsid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637285" w14:paraId="09C3F8C6" w14:textId="74F709D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2 b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Is there a supermarket near here?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637285" w:rsidR="00637285" w:rsidP="00FC73F6" w:rsidRDefault="00637285" w14:paraId="224BFC94" w14:textId="2E14BD97">
      <w:pPr>
        <w:pStyle w:val="paragraph"/>
        <w:spacing w:before="0" w:beforeAutospacing="0" w:after="0" w:afterAutospacing="0" w:line="360" w:lineRule="auto"/>
        <w:ind w:left="311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Yes, there’s one near my flat. / No, sorry, there isn’t.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637285" w14:paraId="32D087AC" w14:textId="5BA1FF4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3 a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proofErr w:type="spellStart"/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proofErr w:type="spellEnd"/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Are there any shops near here?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="00637285" w:rsidP="00FC73F6" w:rsidRDefault="00637285" w14:paraId="7552F5BA" w14:textId="35ED67C4">
      <w:pPr>
        <w:pStyle w:val="paragraph"/>
        <w:spacing w:before="0" w:beforeAutospacing="0" w:after="0" w:afterAutospacing="0" w:line="360" w:lineRule="auto"/>
        <w:ind w:left="3110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Yes, there are. There’s one in this street. / No, sorry, there aren’t.</w:t>
      </w:r>
    </w:p>
    <w:p w:rsidR="00772741" w:rsidP="00772741" w:rsidRDefault="00B2234B" w14:paraId="5D3043F0" w14:textId="77777777">
      <w:pPr>
        <w:pStyle w:val="Heading3"/>
      </w:pPr>
      <w:bookmarkStart w:name="_Toc83640427" w:id="150"/>
      <w:bookmarkStart w:name="_Toc83640688" w:id="151"/>
      <w:bookmarkStart w:name="_Toc83671174" w:id="152"/>
      <w:r>
        <w:t>Track 05.25</w:t>
      </w:r>
      <w:bookmarkEnd w:id="150"/>
      <w:bookmarkEnd w:id="151"/>
      <w:bookmarkEnd w:id="152"/>
    </w:p>
    <w:p w:rsidR="00772741" w:rsidP="00FC73F6" w:rsidRDefault="00B2234B" w14:paraId="076FC120" w14:textId="11FC3493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Excuse me, can you help me?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02DA14D3" w14:textId="20846C68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Yes, of course.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0EF3E6F6" w14:textId="3C1DA696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Are there any good cafés near here?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48D921DA" w14:textId="4D0FC6A5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Yes, there’s one in the next street – Café Milano.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3E08BB58" w14:textId="7D387E5D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Great, thank you. And is there a good restaurant in this part of town?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693B93B5" w14:textId="6B90C83F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No, I’m sorry, there aren’t any restaurants near here. But there’s one near the station.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55550543" w14:textId="3F6EAAFC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OK, thanks for your help.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Pr="00772741" w:rsidR="00423828" w:rsidP="00FC73F6" w:rsidRDefault="00B2234B" w14:paraId="5FBB2953" w14:textId="3527332B">
      <w:pPr>
        <w:pStyle w:val="Maintext"/>
        <w:spacing w:line="360" w:lineRule="auto"/>
        <w:ind w:left="1555" w:hanging="1555"/>
        <w:contextualSpacing/>
        <w:rPr>
          <w:rStyle w:val="normaltextrun"/>
          <w:rFonts w:asciiTheme="majorHAnsi" w:hAnsiTheme="majorHAnsi" w:cstheme="majorBidi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No problem.</w:t>
      </w:r>
    </w:p>
    <w:p w:rsidR="00423828" w:rsidP="00772741" w:rsidRDefault="00423828" w14:paraId="77D8D816" w14:textId="77777777">
      <w:pPr>
        <w:contextualSpacing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eastAsia="en-GB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</w:rPr>
        <w:br w:type="page"/>
      </w:r>
    </w:p>
    <w:p w:rsidR="00637285" w:rsidP="003C54F3" w:rsidRDefault="00637285" w14:paraId="76210E8C" w14:textId="77777777">
      <w:pPr>
        <w:pStyle w:val="Heading2"/>
      </w:pPr>
      <w:bookmarkStart w:name="_Toc83640428" w:id="153"/>
      <w:bookmarkStart w:name="_Toc83640689" w:id="154"/>
      <w:bookmarkStart w:name="_Toc83671175" w:id="155"/>
      <w:r>
        <w:lastRenderedPageBreak/>
        <w:t>Unit 6, Lesson A</w:t>
      </w:r>
      <w:bookmarkEnd w:id="153"/>
      <w:bookmarkEnd w:id="154"/>
      <w:bookmarkEnd w:id="155"/>
    </w:p>
    <w:p w:rsidR="00637285" w:rsidP="003C54F3" w:rsidRDefault="00637285" w14:paraId="3FB42D5D" w14:textId="77777777">
      <w:pPr>
        <w:pStyle w:val="Heading3"/>
      </w:pPr>
      <w:bookmarkStart w:name="_Toc83640429" w:id="156"/>
      <w:bookmarkStart w:name="_Toc83640690" w:id="157"/>
      <w:bookmarkStart w:name="_Toc83671176" w:id="158"/>
      <w:r>
        <w:t>Track 06.02</w:t>
      </w:r>
      <w:bookmarkEnd w:id="156"/>
      <w:bookmarkEnd w:id="157"/>
      <w:bookmarkEnd w:id="158"/>
    </w:p>
    <w:p w:rsidRPr="00772741" w:rsidR="00637285" w:rsidP="00FC73F6" w:rsidRDefault="00772741" w14:paraId="2999E914" w14:textId="2276382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1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Diana</w:t>
      </w:r>
      <w:r w:rsidRPr="00637285"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sit all day, but I meet some interesting people and go to lots of different places. I don’t work at night.</w:t>
      </w:r>
    </w:p>
    <w:p w:rsidRPr="00772741" w:rsidR="00637285" w:rsidP="00FC73F6" w:rsidRDefault="00772741" w14:paraId="34A5A230" w14:textId="274105B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2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Felipe</w:t>
      </w:r>
      <w:r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play in a team and the weekend is the most important time of the week in my job. I don’t play games in the week – well, sometimes on Wednesdays.</w:t>
      </w:r>
      <w:r w:rsidRPr="00637285" w:rsid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772741" w14:paraId="7531D70A" w14:textId="532F528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3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Fatima</w:t>
      </w:r>
      <w:r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study business at university. It’s really interesting.</w:t>
      </w:r>
    </w:p>
    <w:p w:rsidRPr="00772741" w:rsidR="00637285" w:rsidP="00FC73F6" w:rsidRDefault="00772741" w14:paraId="2C4B7592" w14:textId="53CB09B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4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Shona</w:t>
      </w:r>
      <w:r w:rsidR="00637285">
        <w:rPr>
          <w:rStyle w:val="normaltextrun"/>
          <w:rFonts w:ascii="Calibri" w:hAnsi="Calibri" w:cs="Calibri"/>
          <w:b/>
          <w:bCs/>
          <w:color w:val="000000" w:themeColor="text1"/>
        </w:rPr>
        <w:t xml:space="preserve"> </w:t>
      </w:r>
      <w:r w:rsidR="00637285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work in a shop and meet a lot of different people.</w:t>
      </w:r>
    </w:p>
    <w:p w:rsidRPr="00073DBA" w:rsidR="00637285" w:rsidP="003C54F3" w:rsidRDefault="00637285" w14:paraId="63419524" w14:textId="1DE97D24">
      <w:pPr>
        <w:pStyle w:val="Heading3"/>
        <w:rPr>
          <w:rStyle w:val="eop"/>
        </w:rPr>
      </w:pPr>
      <w:bookmarkStart w:name="_Toc83640430" w:id="159"/>
      <w:bookmarkStart w:name="_Toc83640691" w:id="160"/>
      <w:bookmarkStart w:name="_Toc83671177" w:id="161"/>
      <w:r w:rsidRPr="00073DBA">
        <w:rPr>
          <w:rStyle w:val="eop"/>
        </w:rPr>
        <w:t>Track 06.04</w:t>
      </w:r>
      <w:bookmarkEnd w:id="159"/>
      <w:bookmarkEnd w:id="160"/>
      <w:bookmarkEnd w:id="161"/>
    </w:p>
    <w:p w:rsidRPr="00FC73F6" w:rsidR="00637285" w:rsidP="00FC73F6" w:rsidRDefault="00637285" w14:paraId="7F9721A4" w14:textId="43E61356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color w:val="000000" w:themeColor="text1"/>
        </w:rPr>
        <w:t>She doesn’t work at night.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4A2379" w:rsidRDefault="00637285" w14:paraId="64B3C666" w14:textId="6BBBC435">
      <w:pPr>
        <w:pStyle w:val="paragraph"/>
        <w:spacing w:before="0" w:beforeAutospacing="0" w:after="50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color w:val="000000" w:themeColor="text1"/>
        </w:rPr>
        <w:t>He doesn’t play games in the week.</w:t>
      </w:r>
    </w:p>
    <w:p w:rsidRPr="004A0C3F" w:rsidR="008656E2" w:rsidP="003C54F3" w:rsidRDefault="008656E2" w14:paraId="03915910" w14:textId="115AD541">
      <w:pPr>
        <w:pStyle w:val="Heading2"/>
      </w:pPr>
      <w:bookmarkStart w:name="_Toc83640431" w:id="162"/>
      <w:bookmarkStart w:name="_Toc83640692" w:id="163"/>
      <w:bookmarkStart w:name="_Toc83671178" w:id="164"/>
      <w:r w:rsidRPr="004A0C3F">
        <w:t>U</w:t>
      </w:r>
      <w:r w:rsidR="00BB33B8">
        <w:t>nit</w:t>
      </w:r>
      <w:r w:rsidRPr="004A0C3F">
        <w:t xml:space="preserve"> 6</w:t>
      </w:r>
      <w:r w:rsidRPr="004A0C3F" w:rsidR="001E3833">
        <w:t xml:space="preserve">, Lesson </w:t>
      </w:r>
      <w:r w:rsidRPr="004A0C3F" w:rsidR="004A0C3F">
        <w:t>B</w:t>
      </w:r>
      <w:bookmarkEnd w:id="162"/>
      <w:bookmarkEnd w:id="163"/>
      <w:bookmarkEnd w:id="164"/>
    </w:p>
    <w:p w:rsidR="00772741" w:rsidP="00772741" w:rsidRDefault="008656E2" w14:paraId="6BA35166" w14:textId="77777777">
      <w:pPr>
        <w:pStyle w:val="Heading3"/>
      </w:pPr>
      <w:bookmarkStart w:name="_Toc83640432" w:id="165"/>
      <w:bookmarkStart w:name="_Toc83640693" w:id="166"/>
      <w:bookmarkStart w:name="_Toc83671179" w:id="167"/>
      <w:r w:rsidRPr="003C54F3">
        <w:t xml:space="preserve">Track </w:t>
      </w:r>
      <w:r w:rsidRPr="003C54F3" w:rsidR="000021DC">
        <w:t>06.12</w:t>
      </w:r>
      <w:bookmarkEnd w:id="165"/>
      <w:bookmarkEnd w:id="166"/>
      <w:bookmarkEnd w:id="167"/>
    </w:p>
    <w:p w:rsidRPr="00772741" w:rsidR="00772741" w:rsidP="00FC73F6" w:rsidRDefault="00772741" w14:paraId="7E76A460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Paul, you usually take photos at night. Do you go to bed early?</w:t>
      </w:r>
    </w:p>
    <w:p w:rsidRPr="00772741" w:rsidR="00772741" w:rsidP="00FC73F6" w:rsidRDefault="00C007EE" w14:paraId="138286A4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 xml:space="preserve">Paul </w:t>
      </w:r>
      <w:r w:rsidRP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N</w:t>
      </w:r>
      <w:r w:rsidRPr="00772741" w:rsidR="004A0C3F">
        <w:rPr>
          <w:sz w:val="24"/>
          <w:szCs w:val="24"/>
        </w:rPr>
        <w:t>o. Usually around 11:00.</w:t>
      </w:r>
    </w:p>
    <w:p w:rsidRPr="00772741" w:rsidR="00772741" w:rsidP="00FC73F6" w:rsidRDefault="00C007EE" w14:paraId="7FD7CE89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</w:t>
      </w:r>
      <w:r w:rsidRPr="00772741" w:rsidR="00772741">
        <w:rPr>
          <w:b/>
          <w:sz w:val="24"/>
          <w:szCs w:val="24"/>
        </w:rPr>
        <w:t>nterviewer</w:t>
      </w:r>
      <w:r w:rsidRPr="00772741" w:rsid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And when do you wake up?</w:t>
      </w:r>
    </w:p>
    <w:p w:rsidRPr="00772741" w:rsidR="00772741" w:rsidP="00FC73F6" w:rsidRDefault="008656E2" w14:paraId="384F7441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772741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 xml:space="preserve">I always wake up </w:t>
      </w:r>
      <w:r w:rsidRPr="00772741" w:rsidR="004A0C3F">
        <w:rPr>
          <w:sz w:val="24"/>
          <w:szCs w:val="24"/>
        </w:rPr>
        <w:t>at about 2:00 every night.</w:t>
      </w:r>
    </w:p>
    <w:p w:rsidRPr="00772741" w:rsidR="008656E2" w:rsidP="00FC73F6" w:rsidRDefault="008656E2" w14:paraId="4165EA53" w14:textId="4C42C369">
      <w:pPr>
        <w:pStyle w:val="Maintext"/>
        <w:tabs>
          <w:tab w:val="left" w:pos="1555"/>
        </w:tabs>
        <w:spacing w:line="360" w:lineRule="auto"/>
        <w:contextualSpacing/>
        <w:rPr>
          <w:rFonts w:asciiTheme="majorHAnsi" w:hAnsiTheme="majorHAnsi" w:cstheme="majorBidi"/>
          <w:color w:val="2F5496" w:themeColor="accent1" w:themeShade="BF"/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 w:rsidR="00C007EE">
        <w:rPr>
          <w:sz w:val="24"/>
          <w:szCs w:val="24"/>
        </w:rPr>
        <w:t>A</w:t>
      </w:r>
      <w:r w:rsidRPr="00772741">
        <w:rPr>
          <w:sz w:val="24"/>
          <w:szCs w:val="24"/>
        </w:rPr>
        <w:t>nd what do you do then?</w:t>
      </w:r>
    </w:p>
    <w:p w:rsidRPr="00772741" w:rsidR="00C007EE" w:rsidP="00FC73F6" w:rsidRDefault="008656E2" w14:paraId="656C2FEB" w14:textId="77777777">
      <w:pPr>
        <w:pStyle w:val="Maintext"/>
        <w:tabs>
          <w:tab w:val="left" w:pos="1555"/>
        </w:tabs>
        <w:spacing w:line="360" w:lineRule="auto"/>
        <w:ind w:left="1555" w:hanging="1555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>Well, I get up and I go out. I walk around the city at night</w:t>
      </w:r>
      <w:r w:rsidRPr="00772741" w:rsidR="008E4F42">
        <w:rPr>
          <w:sz w:val="24"/>
          <w:szCs w:val="24"/>
        </w:rPr>
        <w:t>,</w:t>
      </w:r>
      <w:r w:rsidRPr="00772741" w:rsidR="00C007EE">
        <w:rPr>
          <w:sz w:val="24"/>
          <w:szCs w:val="24"/>
        </w:rPr>
        <w:t xml:space="preserve"> and I take photos. Then I go </w:t>
      </w:r>
      <w:r w:rsidRPr="00772741">
        <w:rPr>
          <w:sz w:val="24"/>
          <w:szCs w:val="24"/>
        </w:rPr>
        <w:t>home</w:t>
      </w:r>
      <w:r w:rsidRPr="00772741" w:rsidR="008E4F42">
        <w:rPr>
          <w:sz w:val="24"/>
          <w:szCs w:val="24"/>
        </w:rPr>
        <w:t>,</w:t>
      </w:r>
      <w:r w:rsidRPr="00772741">
        <w:rPr>
          <w:sz w:val="24"/>
          <w:szCs w:val="24"/>
        </w:rPr>
        <w:t xml:space="preserve"> and I sleep until morning.</w:t>
      </w:r>
    </w:p>
    <w:p w:rsidRPr="00772741" w:rsidR="00C007EE" w:rsidP="00FC73F6" w:rsidRDefault="008656E2" w14:paraId="6572CB11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>What about your wife? Does she wake up</w:t>
      </w:r>
      <w:r w:rsidRPr="00772741" w:rsidR="00566A52">
        <w:rPr>
          <w:sz w:val="24"/>
          <w:szCs w:val="24"/>
        </w:rPr>
        <w:t xml:space="preserve"> then</w:t>
      </w:r>
      <w:r w:rsidRPr="00772741">
        <w:rPr>
          <w:sz w:val="24"/>
          <w:szCs w:val="24"/>
        </w:rPr>
        <w:t>?</w:t>
      </w:r>
    </w:p>
    <w:p w:rsidRPr="00772741" w:rsidR="00637285" w:rsidP="00FC73F6" w:rsidRDefault="008656E2" w14:paraId="16A89426" w14:textId="3B694D1F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 xml:space="preserve">No, she </w:t>
      </w:r>
      <w:r w:rsidRPr="00772741" w:rsidR="00AD4D43">
        <w:rPr>
          <w:sz w:val="24"/>
          <w:szCs w:val="24"/>
        </w:rPr>
        <w:t>doesn’t wake</w:t>
      </w:r>
      <w:r w:rsidRPr="00772741">
        <w:rPr>
          <w:sz w:val="24"/>
          <w:szCs w:val="24"/>
        </w:rPr>
        <w:t xml:space="preserve"> up. She just sleeps!</w:t>
      </w:r>
    </w:p>
    <w:p w:rsidRPr="00637285" w:rsidR="00637285" w:rsidP="003C54F3" w:rsidRDefault="00637285" w14:paraId="19A31CA0" w14:textId="77777777">
      <w:pPr>
        <w:pStyle w:val="Heading3"/>
      </w:pPr>
      <w:bookmarkStart w:name="_Toc83640433" w:id="168"/>
      <w:bookmarkStart w:name="_Toc83640694" w:id="169"/>
      <w:bookmarkStart w:name="_Toc83671180" w:id="170"/>
      <w:r w:rsidRPr="00637285">
        <w:t>Track 06.15</w:t>
      </w:r>
      <w:bookmarkEnd w:id="168"/>
      <w:bookmarkEnd w:id="169"/>
      <w:bookmarkEnd w:id="170"/>
    </w:p>
    <w:p w:rsidRPr="00637285" w:rsidR="00637285" w:rsidP="004A2379" w:rsidRDefault="00637285" w14:paraId="53481254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color w:val="000000" w:themeColor="text1"/>
        </w:rPr>
        <w:t>When do you wake up?</w:t>
      </w:r>
      <w:r w:rsidRPr="00637285">
        <w:rPr>
          <w:rStyle w:val="eop"/>
          <w:rFonts w:eastAsia="MS Mincho" w:cs="Calibri"/>
          <w:color w:val="000000" w:themeColor="text1"/>
        </w:rPr>
        <w:t> </w:t>
      </w:r>
    </w:p>
    <w:p w:rsidR="002C1D90" w:rsidP="004A2379" w:rsidRDefault="00637285" w14:paraId="231BC6E0" w14:textId="712A3561">
      <w:pPr>
        <w:pStyle w:val="paragraph"/>
        <w:spacing w:before="0" w:beforeAutospacing="0" w:after="500" w:afterAutospacing="0" w:line="360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637285">
        <w:rPr>
          <w:rStyle w:val="normaltextrun"/>
          <w:rFonts w:ascii="Calibri" w:hAnsi="Calibri" w:cs="Calibri"/>
          <w:color w:val="000000" w:themeColor="text1"/>
        </w:rPr>
        <w:t>When does he get up?</w:t>
      </w:r>
    </w:p>
    <w:p w:rsidR="002C1D90" w:rsidP="003C54F3" w:rsidRDefault="002C1D90" w14:paraId="013085A2" w14:textId="77777777">
      <w:pPr>
        <w:pStyle w:val="Heading2"/>
      </w:pPr>
      <w:bookmarkStart w:name="_Toc83640434" w:id="171"/>
      <w:bookmarkStart w:name="_Toc83640695" w:id="172"/>
      <w:bookmarkStart w:name="_Toc83671181" w:id="173"/>
      <w:r>
        <w:lastRenderedPageBreak/>
        <w:t>Unit 6, Lesson C</w:t>
      </w:r>
      <w:bookmarkEnd w:id="171"/>
      <w:bookmarkEnd w:id="172"/>
      <w:bookmarkEnd w:id="173"/>
    </w:p>
    <w:p w:rsidRPr="003C54F3" w:rsidR="008656E2" w:rsidP="003C54F3" w:rsidRDefault="009E0263" w14:paraId="074739F7" w14:textId="31029186">
      <w:pPr>
        <w:pStyle w:val="Heading3"/>
      </w:pPr>
      <w:bookmarkStart w:name="_Toc83640435" w:id="174"/>
      <w:bookmarkStart w:name="_Toc83640696" w:id="175"/>
      <w:bookmarkStart w:name="_Toc83671182" w:id="176"/>
      <w:r w:rsidRPr="003C54F3">
        <w:t>Track</w:t>
      </w:r>
      <w:r w:rsidRPr="003C54F3" w:rsidR="000021DC">
        <w:t xml:space="preserve"> 06.1</w:t>
      </w:r>
      <w:r w:rsidRPr="003C54F3" w:rsidR="00634C51">
        <w:t>6</w:t>
      </w:r>
      <w:bookmarkEnd w:id="174"/>
      <w:bookmarkEnd w:id="175"/>
      <w:bookmarkEnd w:id="176"/>
    </w:p>
    <w:p w:rsidRPr="002C1D90" w:rsidR="00346034" w:rsidP="00772741" w:rsidRDefault="00346034" w14:paraId="71CE99B4" w14:textId="06BE753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2C1D90" w:rsidR="005D55F7" w:rsidP="00772741" w:rsidRDefault="00120748" w14:paraId="6C85E01B" w14:textId="2F3C74E9">
      <w:pPr>
        <w:contextualSpacing/>
        <w:rPr>
          <w:rFonts w:asciiTheme="minorHAnsi" w:hAnsiTheme="minorHAnsi" w:cstheme="minorHAnsi"/>
          <w:i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5D55F7">
        <w:rPr>
          <w:rFonts w:asciiTheme="minorHAnsi" w:hAnsiTheme="minorHAnsi" w:cstheme="minorHAnsi"/>
          <w:color w:val="000000" w:themeColor="text1"/>
          <w:szCs w:val="24"/>
        </w:rPr>
        <w:t>James, hi! You again!</w:t>
      </w:r>
    </w:p>
    <w:p w:rsidRPr="002C1D90" w:rsidR="006E6B4B" w:rsidP="00772741" w:rsidRDefault="001E3833" w14:paraId="66F36BA2" w14:textId="7F9466A0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me again! Hi, Sophia!</w:t>
      </w:r>
    </w:p>
    <w:p w:rsidRPr="002C1D90" w:rsidR="006E6B4B" w:rsidP="00772741" w:rsidRDefault="003A5CDF" w14:paraId="5F954084" w14:textId="54C1044A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Hi, James.</w:t>
      </w:r>
    </w:p>
    <w:p w:rsidRPr="002C1D90" w:rsidR="006E6B4B" w:rsidP="00772741" w:rsidRDefault="001E3833" w14:paraId="4CD91DB5" w14:textId="60ECAEA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They’re nice flowers.</w:t>
      </w:r>
    </w:p>
    <w:p w:rsidRPr="002C1D90" w:rsidR="006E6B4B" w:rsidP="00772741" w:rsidRDefault="00120748" w14:paraId="2C4EC995" w14:textId="33791A35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Yes. They’re for Sophia – for her flat.</w:t>
      </w:r>
    </w:p>
    <w:p w:rsidRPr="002C1D90" w:rsidR="006E6B4B" w:rsidP="00772741" w:rsidRDefault="001E3833" w14:paraId="169E172C" w14:textId="2861E11E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 … Oh yes, your flat’s near here.</w:t>
      </w:r>
    </w:p>
    <w:p w:rsidRPr="002C1D90" w:rsidR="006E6B4B" w:rsidP="00772741" w:rsidRDefault="003A5CDF" w14:paraId="70804CFC" w14:textId="02D6DB1A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That’s right. Just there, in fact. </w:t>
      </w:r>
    </w:p>
    <w:p w:rsidRPr="002C1D90" w:rsidR="006E6B4B" w:rsidP="00772741" w:rsidRDefault="001E3833" w14:paraId="44A96E6A" w14:textId="2E08E54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Oh, right. </w:t>
      </w:r>
    </w:p>
    <w:p w:rsidRPr="002C1D90" w:rsidR="006E6B4B" w:rsidP="00772741" w:rsidRDefault="00120748" w14:paraId="48094504" w14:textId="48A9FE39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Come with us … Is that OK, Sophia?</w:t>
      </w:r>
    </w:p>
    <w:p w:rsidRPr="002C1D90" w:rsidR="006E6B4B" w:rsidP="00772741" w:rsidRDefault="003A5CDF" w14:paraId="4F003188" w14:textId="4FD1A7A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why not?</w:t>
      </w:r>
    </w:p>
    <w:p w:rsidRPr="002C1D90" w:rsidR="006E6B4B" w:rsidP="00772741" w:rsidRDefault="001E3833" w14:paraId="1FF90228" w14:textId="2DA11676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Are you sure?</w:t>
      </w:r>
    </w:p>
    <w:p w:rsidRPr="002C1D90" w:rsidR="002C1D90" w:rsidP="00772741" w:rsidRDefault="003A5CDF" w14:paraId="24D57619" w14:textId="082E9B5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Yes!</w:t>
      </w:r>
    </w:p>
    <w:p w:rsidRPr="002C1D90" w:rsidR="006E6B4B" w:rsidP="00772741" w:rsidRDefault="001E3833" w14:paraId="5C3FD83F" w14:textId="42A7758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Well … yeah, I’d love to. … OK … great!</w:t>
      </w:r>
    </w:p>
    <w:p w:rsidRPr="002C1D90" w:rsidR="006E6B4B" w:rsidP="00772741" w:rsidRDefault="003A5CDF" w14:paraId="308D1327" w14:textId="6ADE99C4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Good. Come on.</w:t>
      </w:r>
    </w:p>
    <w:p w:rsidRPr="002C1D90" w:rsidR="006E6B4B" w:rsidP="00772741" w:rsidRDefault="003A5CDF" w14:paraId="2F248707" w14:textId="7AFA4D65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They’re lovely flowers. Thanks again, Megan.</w:t>
      </w:r>
    </w:p>
    <w:p w:rsidRPr="002C1D90" w:rsidR="006E6B4B" w:rsidP="00772741" w:rsidRDefault="00120748" w14:paraId="2F01E3B0" w14:textId="5E6B95A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No problem.</w:t>
      </w:r>
    </w:p>
    <w:p w:rsidRPr="002C1D90" w:rsidR="006E6B4B" w:rsidP="00772741" w:rsidRDefault="001E3833" w14:paraId="713B1EC5" w14:textId="74A17001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I really like your flat, Sophia.</w:t>
      </w:r>
    </w:p>
    <w:p w:rsidRPr="002C1D90" w:rsidR="006E6B4B" w:rsidP="00772741" w:rsidRDefault="003A5CDF" w14:paraId="35505451" w14:textId="6681A96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Yeah, thanks. I like it here. Would you like a cup of coffee?</w:t>
      </w:r>
    </w:p>
    <w:p w:rsidRPr="002C1D90" w:rsidR="006E6B4B" w:rsidP="00772741" w:rsidRDefault="001E3833" w14:paraId="2049B021" w14:textId="4CE0FDE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please.</w:t>
      </w:r>
    </w:p>
    <w:p w:rsidRPr="002C1D90" w:rsidR="006E6B4B" w:rsidP="00772741" w:rsidRDefault="00120748" w14:paraId="20B6BD8F" w14:textId="2AC13F5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thanks.</w:t>
      </w:r>
    </w:p>
    <w:p w:rsidRPr="002C1D90" w:rsidR="006E6B4B" w:rsidP="00772741" w:rsidRDefault="003A5CDF" w14:paraId="25B12F26" w14:textId="0FB8E20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Ah, there’s just one problem.</w:t>
      </w:r>
    </w:p>
    <w:p w:rsidRPr="002C1D90" w:rsidR="006E6B4B" w:rsidP="00772741" w:rsidRDefault="001E3833" w14:paraId="263EA0B1" w14:textId="49A53FA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What’s that? No coffee? Well, you have tea now, I know that!</w:t>
      </w:r>
    </w:p>
    <w:p w:rsidRPr="002C1D90" w:rsidR="006E6B4B" w:rsidP="00772741" w:rsidRDefault="003A5CDF" w14:paraId="6EB03303" w14:textId="730B4749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2C1D90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but there are only two cups. And one glass! Look!</w:t>
      </w:r>
    </w:p>
    <w:p w:rsidRPr="002C1D90" w:rsidR="006E6B4B" w:rsidP="00772741" w:rsidRDefault="00120748" w14:paraId="7950DDE3" w14:textId="456835F4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You need to go shopping!</w:t>
      </w:r>
    </w:p>
    <w:p w:rsidRPr="002C1D90" w:rsidR="006E6B4B" w:rsidP="00772741" w:rsidRDefault="003A5CDF" w14:paraId="4A2385C4" w14:textId="3F718BA7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I know, I need a lot of things. Cups, glasses …</w:t>
      </w:r>
    </w:p>
    <w:p w:rsidRPr="002C1D90" w:rsidR="006E6B4B" w:rsidP="00772741" w:rsidRDefault="00120748" w14:paraId="6AE397A7" w14:textId="468D582E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Well, I can go with you. I’ll help you buy things.</w:t>
      </w:r>
    </w:p>
    <w:p w:rsidRPr="002C1D90" w:rsidR="006E6B4B" w:rsidP="00772741" w:rsidRDefault="003A5CDF" w14:paraId="378AEB25" w14:textId="5475C1A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="00C007EE">
        <w:rPr>
          <w:rFonts w:asciiTheme="minorHAnsi" w:hAnsiTheme="minorHAnsi" w:cstheme="minorHAnsi"/>
          <w:color w:val="000000" w:themeColor="text1"/>
          <w:szCs w:val="24"/>
        </w:rPr>
        <w:t>That’s great, thanks.</w:t>
      </w:r>
    </w:p>
    <w:p w:rsidRPr="002C1D90" w:rsidR="006E6B4B" w:rsidP="00772741" w:rsidRDefault="00120748" w14:paraId="29679195" w14:textId="624F0637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What do you need? Cups, glasses, what else?</w:t>
      </w:r>
    </w:p>
    <w:p w:rsidRPr="002C1D90" w:rsidR="006E6B4B" w:rsidP="00772741" w:rsidRDefault="003A5CDF" w14:paraId="572A8C15" w14:textId="659F9C2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Mm, I need plates, and …</w:t>
      </w:r>
    </w:p>
    <w:p w:rsidR="00C007EE" w:rsidP="00772741" w:rsidRDefault="00120748" w14:paraId="61C156D3" w14:textId="38C0F8B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Do you want to go today? We can go this afternoon.</w:t>
      </w:r>
    </w:p>
    <w:p w:rsidRPr="002C1D90" w:rsidR="006E6B4B" w:rsidP="00FC73F6" w:rsidRDefault="003A5CDF" w14:paraId="3C5E3262" w14:textId="7A4C174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OK, great. I don’t have a lot of things, but I have biscuits! Would you like one, Megan?</w:t>
      </w:r>
    </w:p>
    <w:p w:rsidRPr="002C1D90" w:rsidR="006E6B4B" w:rsidP="00772741" w:rsidRDefault="00120748" w14:paraId="484873C0" w14:textId="6D4BD08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No, it’s OK, thanks.</w:t>
      </w:r>
    </w:p>
    <w:p w:rsidRPr="002C1D90" w:rsidR="002C1D90" w:rsidP="00772741" w:rsidRDefault="003A5CDF" w14:paraId="2875366A" w14:textId="2EA9F41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James?</w:t>
      </w:r>
    </w:p>
    <w:p w:rsidR="00104469" w:rsidP="00772741" w:rsidRDefault="001E3833" w14:paraId="4433C60D" w14:textId="57BFE21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please!</w:t>
      </w:r>
    </w:p>
    <w:p w:rsidRPr="00104469" w:rsidR="00104469" w:rsidP="003C54F3" w:rsidRDefault="00104469" w14:paraId="35211C28" w14:textId="77777777">
      <w:pPr>
        <w:pStyle w:val="Heading3"/>
      </w:pPr>
      <w:bookmarkStart w:name="_Toc83640436" w:id="177"/>
      <w:bookmarkStart w:name="_Toc83640697" w:id="178"/>
      <w:bookmarkStart w:name="_Toc83671183" w:id="179"/>
      <w:r w:rsidRPr="00104469">
        <w:t>Track 06.18</w:t>
      </w:r>
      <w:bookmarkEnd w:id="177"/>
      <w:bookmarkEnd w:id="178"/>
      <w:bookmarkEnd w:id="179"/>
    </w:p>
    <w:p w:rsidR="00104469" w:rsidP="00104469" w:rsidRDefault="00104469" w14:paraId="59C5F99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FF0000"/>
        </w:rPr>
        <w:t> </w:t>
      </w:r>
    </w:p>
    <w:p w:rsidRPr="00104469" w:rsidR="00104469" w:rsidP="00772741" w:rsidRDefault="00104469" w14:paraId="1B04AEA9" w14:textId="73873E7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Would you like a cup of tea?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104469" w:rsidR="00104469" w:rsidP="00772741" w:rsidRDefault="00104469" w14:paraId="1DAD4198" w14:textId="00B63B0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Yes, please.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104469" w:rsidR="00104469" w:rsidP="00772741" w:rsidRDefault="00104469" w14:paraId="1ABA208A" w14:textId="09406D2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And would you like a piece of cake?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2C1D90" w:rsidP="00772741" w:rsidRDefault="00104469" w14:paraId="7088FF8C" w14:textId="2849B49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No, it’s OK, thanks.</w:t>
      </w:r>
    </w:p>
    <w:p w:rsidRPr="003C54F3" w:rsidR="008656E2" w:rsidP="003C54F3" w:rsidRDefault="008656E2" w14:paraId="40158408" w14:textId="01868568">
      <w:pPr>
        <w:pStyle w:val="Heading3"/>
        <w:rPr>
          <w:highlight w:val="yellow"/>
        </w:rPr>
      </w:pPr>
      <w:bookmarkStart w:name="_Toc83640437" w:id="180"/>
      <w:bookmarkStart w:name="_Toc83640698" w:id="181"/>
      <w:bookmarkStart w:name="_Toc83671184" w:id="182"/>
      <w:r w:rsidRPr="003C54F3">
        <w:t xml:space="preserve">Track </w:t>
      </w:r>
      <w:r w:rsidRPr="003C54F3" w:rsidR="000021DC">
        <w:t>06.</w:t>
      </w:r>
      <w:r w:rsidRPr="003C54F3" w:rsidR="00636A0F">
        <w:t>19</w:t>
      </w:r>
      <w:bookmarkEnd w:id="180"/>
      <w:bookmarkEnd w:id="181"/>
      <w:bookmarkEnd w:id="182"/>
    </w:p>
    <w:p w:rsidRPr="002C1D90" w:rsidR="008656E2" w:rsidP="00772741" w:rsidRDefault="00346034" w14:paraId="612208AE" w14:textId="772FDD71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  <w:r w:rsidRPr="002C1D90">
        <w:rPr>
          <w:rFonts w:asciiTheme="minorHAnsi" w:hAnsiTheme="minorHAnsi" w:cstheme="minorHAnsi"/>
          <w:b/>
          <w:strike/>
          <w:color w:val="000000" w:themeColor="text1"/>
          <w:szCs w:val="24"/>
        </w:rPr>
        <w:t xml:space="preserve"> </w:t>
      </w:r>
      <w:r w:rsidRPr="002C1D90" w:rsidDel="00F27C9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9E0263" w:rsidP="009E0263" w:rsidRDefault="001E3833" w14:paraId="0FD32865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I’ll come with you if you like. I love shopping!</w:t>
      </w:r>
    </w:p>
    <w:p w:rsidRPr="002C1D90" w:rsidR="00F27C9D" w:rsidP="00FC73F6" w:rsidRDefault="003A5CDF" w14:paraId="5EF0C6C3" w14:textId="0F8C2E2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Oh, thank you, James, that’s very kind. But I’m sure you have other things to do – it’s the weekend.</w:t>
      </w:r>
    </w:p>
    <w:p w:rsidRPr="002C1D90" w:rsidR="00F27C9D" w:rsidP="00E760C3" w:rsidRDefault="001E3833" w14:paraId="42882006" w14:textId="62A068E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Oh, that’s OK.</w:t>
      </w:r>
    </w:p>
    <w:p w:rsidRPr="002C1D90" w:rsidR="00F27C9D" w:rsidP="00E760C3" w:rsidRDefault="00120748" w14:paraId="183278CA" w14:textId="2AE540F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Sophia and I are fine, James.</w:t>
      </w:r>
    </w:p>
    <w:p w:rsidRPr="002C1D90" w:rsidR="00F27C9D" w:rsidP="00E760C3" w:rsidRDefault="003A5CDF" w14:paraId="2789BA4C" w14:textId="72C55EA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But nice to see you again. See you soon, maybe. Bye</w:t>
      </w:r>
      <w:r w:rsidRPr="002C1D90" w:rsidR="00F27C9D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2C1D90" w:rsidR="00F27C9D" w:rsidP="00E760C3" w:rsidRDefault="00120748" w14:paraId="0B63C0F8" w14:textId="0A27E5B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Bye, James. See you later.</w:t>
      </w:r>
    </w:p>
    <w:p w:rsidR="00104469" w:rsidP="007820F1" w:rsidRDefault="001E3833" w14:paraId="453D6692" w14:textId="4D0D41B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2C1D90">
        <w:rPr>
          <w:rFonts w:asciiTheme="minorHAnsi" w:hAnsiTheme="minorHAnsi" w:cstheme="minorHAnsi"/>
          <w:color w:val="000000" w:themeColor="text1"/>
          <w:szCs w:val="24"/>
        </w:rPr>
        <w:t xml:space="preserve">OK … Bye. </w:t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Thanks for the ... biscuit.</w:t>
      </w:r>
    </w:p>
    <w:p w:rsidRPr="00104469" w:rsidR="00104469" w:rsidP="003C54F3" w:rsidRDefault="00104469" w14:paraId="28E91E64" w14:textId="77777777">
      <w:pPr>
        <w:pStyle w:val="Heading3"/>
      </w:pPr>
      <w:bookmarkStart w:name="_Toc83640438" w:id="183"/>
      <w:bookmarkStart w:name="_Toc83640699" w:id="184"/>
      <w:bookmarkStart w:name="_Toc83671185" w:id="185"/>
      <w:r w:rsidRPr="00104469">
        <w:t>Track 06.20</w:t>
      </w:r>
      <w:bookmarkEnd w:id="183"/>
      <w:bookmarkEnd w:id="184"/>
      <w:bookmarkEnd w:id="185"/>
    </w:p>
    <w:p w:rsidRPr="00772741" w:rsidR="00104469" w:rsidP="00772741" w:rsidRDefault="00104469" w14:paraId="6245B191" w14:textId="1181881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 can go with you.</w:t>
      </w:r>
      <w:r w:rsidRPr="00104469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104469" w:rsidP="00772741" w:rsidRDefault="00104469" w14:paraId="3E52CDEF" w14:textId="34E0100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I’ll help you buy things.</w:t>
      </w:r>
      <w:r w:rsidRPr="00104469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56507B" w:rsidP="00772741" w:rsidRDefault="00104469" w14:paraId="1AB871B5" w14:textId="5DD3387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3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I’ll come with you.</w:t>
      </w:r>
    </w:p>
    <w:p w:rsidRPr="0056507B" w:rsidR="0056507B" w:rsidP="003C54F3" w:rsidRDefault="0056507B" w14:paraId="45073872" w14:textId="77777777">
      <w:pPr>
        <w:pStyle w:val="Heading3"/>
      </w:pPr>
      <w:bookmarkStart w:name="_Toc83640439" w:id="186"/>
      <w:bookmarkStart w:name="_Toc83640700" w:id="187"/>
      <w:bookmarkStart w:name="_Toc83671186" w:id="188"/>
      <w:r w:rsidRPr="0056507B">
        <w:lastRenderedPageBreak/>
        <w:t>Track 06.22</w:t>
      </w:r>
      <w:bookmarkEnd w:id="186"/>
      <w:bookmarkEnd w:id="187"/>
      <w:bookmarkEnd w:id="188"/>
    </w:p>
    <w:p w:rsidRPr="0056507B" w:rsidR="0056507B" w:rsidP="00772741" w:rsidRDefault="0056507B" w14:paraId="035AB3E0" w14:textId="3EEED06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 need to go to the supermarket.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49B3434F" w14:textId="3E2DA9B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 can come with you.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7D2A0A9B" w14:textId="6C79C3F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That’s great! And I need to make dinner.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0E5E580" w14:textId="73FC400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I’ll help you.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423828" w:rsidP="00772741" w:rsidRDefault="0056507B" w14:paraId="4412627E" w14:textId="4D6A3E8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eastAsia="MS Mincho" w:asciiTheme="minorHAnsi" w:hAnsiTheme="minorHAnsi" w:cstheme="minorHAnsi"/>
          <w:color w:val="000000" w:themeColor="text1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All right, thank you so much.</w:t>
      </w:r>
    </w:p>
    <w:p w:rsidR="00423828" w:rsidRDefault="00423828" w14:paraId="14B0FDD8" w14:textId="77777777">
      <w:pPr>
        <w:spacing w:line="240" w:lineRule="auto"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eastAsia="en-GB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</w:rPr>
        <w:br w:type="page"/>
      </w:r>
    </w:p>
    <w:p w:rsidRPr="0041785D" w:rsidR="00D748AB" w:rsidP="003C54F3" w:rsidRDefault="0041785D" w14:paraId="2956F777" w14:textId="20468E79">
      <w:pPr>
        <w:pStyle w:val="Heading2"/>
        <w:rPr>
          <w:lang w:val="en-US"/>
        </w:rPr>
      </w:pPr>
      <w:bookmarkStart w:name="_Toc83640440" w:id="189"/>
      <w:bookmarkStart w:name="_Toc83640701" w:id="190"/>
      <w:bookmarkStart w:name="_Toc83671187" w:id="191"/>
      <w:r w:rsidRPr="0041785D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41785D">
        <w:rPr>
          <w:lang w:val="en-US"/>
        </w:rPr>
        <w:t xml:space="preserve"> 7, Lesson A</w:t>
      </w:r>
      <w:bookmarkEnd w:id="189"/>
      <w:bookmarkEnd w:id="190"/>
      <w:bookmarkEnd w:id="191"/>
    </w:p>
    <w:p w:rsidRPr="003C54F3" w:rsidR="00A1116F" w:rsidP="003C54F3" w:rsidRDefault="00D748AB" w14:paraId="16BA4BA6" w14:textId="585F1CEB">
      <w:pPr>
        <w:pStyle w:val="Heading3"/>
      </w:pPr>
      <w:bookmarkStart w:name="_Toc83640441" w:id="192"/>
      <w:bookmarkStart w:name="_Toc83640702" w:id="193"/>
      <w:bookmarkStart w:name="_Toc83671188" w:id="194"/>
      <w:r w:rsidRPr="003C54F3">
        <w:t xml:space="preserve">Track </w:t>
      </w:r>
      <w:r w:rsidRPr="003C54F3" w:rsidR="004C5B2E">
        <w:t>07.03</w:t>
      </w:r>
      <w:bookmarkEnd w:id="192"/>
      <w:bookmarkEnd w:id="193"/>
      <w:bookmarkEnd w:id="194"/>
      <w:r w:rsidRPr="003C54F3" w:rsidR="00A1116F">
        <w:t xml:space="preserve"> </w:t>
      </w:r>
    </w:p>
    <w:p w:rsidRPr="00A1116F" w:rsidR="00A1116F" w:rsidP="00E760C3" w:rsidRDefault="00A1116F" w14:paraId="3CC80511" w14:textId="6A299078">
      <w:pPr>
        <w:contextualSpacing/>
        <w:rPr>
          <w:b/>
          <w:szCs w:val="24"/>
          <w:lang w:val="en-US"/>
        </w:rPr>
      </w:pPr>
      <w:r w:rsidRPr="00A1116F">
        <w:rPr>
          <w:b/>
          <w:szCs w:val="24"/>
          <w:lang w:val="en-US"/>
        </w:rPr>
        <w:t>Kate</w:t>
      </w:r>
      <w:r w:rsidR="009E0263">
        <w:rPr>
          <w:szCs w:val="24"/>
          <w:lang w:val="en-US"/>
        </w:rPr>
        <w:tab/>
      </w:r>
      <w:r w:rsidRPr="00A1116F">
        <w:rPr>
          <w:szCs w:val="24"/>
          <w:lang w:val="en-US"/>
        </w:rPr>
        <w:t>I like this plant. What do you think? For the kitchen.</w:t>
      </w:r>
      <w:r w:rsidRPr="00A1116F">
        <w:rPr>
          <w:b/>
          <w:szCs w:val="24"/>
          <w:lang w:val="en-US"/>
        </w:rPr>
        <w:t xml:space="preserve"> </w:t>
      </w:r>
    </w:p>
    <w:p w:rsidRPr="00A1116F" w:rsidR="00A1116F" w:rsidP="00E760C3" w:rsidRDefault="00A1116F" w14:paraId="52A1539E" w14:textId="57250CCD">
      <w:pPr>
        <w:contextualSpacing/>
        <w:rPr>
          <w:szCs w:val="24"/>
          <w:lang w:val="en-US"/>
        </w:rPr>
      </w:pPr>
      <w:r w:rsidRPr="00A1116F">
        <w:rPr>
          <w:b/>
          <w:szCs w:val="24"/>
          <w:lang w:val="en-US"/>
        </w:rPr>
        <w:t>Edward</w:t>
      </w:r>
      <w:r w:rsidRPr="00A1116F">
        <w:rPr>
          <w:szCs w:val="24"/>
          <w:lang w:val="en-US"/>
        </w:rPr>
        <w:tab/>
      </w:r>
      <w:r w:rsidRPr="00A1116F">
        <w:rPr>
          <w:szCs w:val="24"/>
          <w:lang w:val="en-US"/>
        </w:rPr>
        <w:t>Hmm … it’s OK.</w:t>
      </w:r>
    </w:p>
    <w:p w:rsidRPr="00A1116F" w:rsidR="00D748AB" w:rsidP="00E760C3" w:rsidRDefault="00D748AB" w14:paraId="1EE15E28" w14:textId="3CB30318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A1116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A1116F">
        <w:rPr>
          <w:rFonts w:asciiTheme="minorHAnsi" w:hAnsiTheme="minorHAnsi" w:cstheme="minorHAnsi"/>
          <w:szCs w:val="24"/>
          <w:lang w:val="en-US"/>
        </w:rPr>
        <w:t>Or these chairs. They’re really nice.</w:t>
      </w:r>
    </w:p>
    <w:p w:rsidRPr="003A5CDF" w:rsidR="00D748AB" w:rsidP="00E760C3" w:rsidRDefault="00D748AB" w14:paraId="46E5E44C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No, I don’t really like them. That phone’s nice.</w:t>
      </w:r>
    </w:p>
    <w:p w:rsidR="009E0263" w:rsidP="009E0263" w:rsidRDefault="00D748AB" w14:paraId="6C2E72EC" w14:textId="0C5B2985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 phone! Don’t you want to buy things for our new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flat</w:t>
      </w:r>
      <w:r w:rsidRPr="003A5CDF">
        <w:rPr>
          <w:rFonts w:asciiTheme="minorHAnsi" w:hAnsiTheme="minorHAnsi" w:cstheme="minorHAnsi"/>
          <w:szCs w:val="24"/>
          <w:lang w:val="en-US"/>
        </w:rPr>
        <w:t>?</w:t>
      </w:r>
    </w:p>
    <w:p w:rsidR="009E0263" w:rsidP="009E0263" w:rsidRDefault="00D748AB" w14:paraId="676B0472" w14:textId="46986B1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b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Ye</w:t>
      </w:r>
      <w:r w:rsidR="009E0263">
        <w:rPr>
          <w:rFonts w:asciiTheme="minorHAnsi" w:hAnsiTheme="minorHAnsi" w:cstheme="minorHAnsi"/>
          <w:szCs w:val="24"/>
          <w:lang w:val="en-US"/>
        </w:rPr>
        <w:t>ah, sure. But I like the phone.</w:t>
      </w:r>
    </w:p>
    <w:p w:rsidR="009E0263" w:rsidP="00FC73F6" w:rsidRDefault="00D748AB" w14:paraId="2E511C54" w14:textId="31DC6FF1">
      <w:pPr>
        <w:spacing w:before="40"/>
        <w:ind w:left="0" w:firstLine="0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Hmm … Oh, lo</w:t>
      </w:r>
      <w:r w:rsidR="009E0263">
        <w:rPr>
          <w:rFonts w:asciiTheme="minorHAnsi" w:hAnsiTheme="minorHAnsi" w:cstheme="minorHAnsi"/>
          <w:szCs w:val="24"/>
          <w:lang w:val="en-US"/>
        </w:rPr>
        <w:t>ok. Those plates are beautiful.</w:t>
      </w:r>
    </w:p>
    <w:p w:rsidRPr="003A5CDF" w:rsidR="00D748AB" w:rsidP="00FC73F6" w:rsidRDefault="00D748AB" w14:paraId="6C2F4EB7" w14:textId="0091B822">
      <w:pPr>
        <w:spacing w:before="40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b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Are they? Hmm … Hey! Look at that speaker! That’s so cool. It’s perfect for a party. </w:t>
      </w:r>
    </w:p>
    <w:p w:rsidRPr="003A5CDF" w:rsidR="00D748AB" w:rsidP="00E760C3" w:rsidRDefault="00D748AB" w14:paraId="6DEBAD67" w14:textId="0CE167CF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 party? In our new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flat</w:t>
      </w:r>
      <w:r w:rsidRPr="003A5CDF">
        <w:rPr>
          <w:rFonts w:asciiTheme="minorHAnsi" w:hAnsiTheme="minorHAnsi" w:cstheme="minorHAnsi"/>
          <w:szCs w:val="24"/>
          <w:lang w:val="en-US"/>
        </w:rPr>
        <w:t xml:space="preserve">? … </w:t>
      </w:r>
    </w:p>
    <w:p w:rsidRPr="003A5CDF" w:rsidR="00D748AB" w:rsidP="00E760C3" w:rsidRDefault="00D748AB" w14:paraId="05682A0E" w14:textId="226D423D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Of course! Excuse me. </w:t>
      </w:r>
    </w:p>
    <w:p w:rsidRPr="003A5CDF" w:rsidR="00D748AB" w:rsidP="00E760C3" w:rsidRDefault="00D748AB" w14:paraId="08220247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Assistant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Yes? </w:t>
      </w:r>
    </w:p>
    <w:p w:rsidRPr="003A5CDF" w:rsidR="00D748AB" w:rsidP="00E760C3" w:rsidRDefault="00D748AB" w14:paraId="1BBE1132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How much is that speaker?</w:t>
      </w:r>
    </w:p>
    <w:p w:rsidRPr="003A5CDF" w:rsidR="00D748AB" w:rsidP="00E760C3" w:rsidRDefault="00D748AB" w14:paraId="65A675DE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Assistant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The speaker?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£</w:t>
      </w:r>
      <w:r w:rsidRPr="003A5CDF">
        <w:rPr>
          <w:rFonts w:asciiTheme="minorHAnsi" w:hAnsiTheme="minorHAnsi" w:cstheme="minorHAnsi"/>
          <w:szCs w:val="24"/>
          <w:lang w:val="en-US"/>
        </w:rPr>
        <w:t>135.</w:t>
      </w:r>
    </w:p>
    <w:p w:rsidRPr="003A5CDF" w:rsidR="00D748AB" w:rsidP="00E760C3" w:rsidRDefault="00D748AB" w14:paraId="3E04A329" w14:textId="444293A9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 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What?! That’s very …</w:t>
      </w:r>
    </w:p>
    <w:p w:rsidR="0056507B" w:rsidP="007820F1" w:rsidRDefault="00D748AB" w14:paraId="52447B43" w14:textId="61635456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OK, I’ll take it!</w:t>
      </w:r>
    </w:p>
    <w:p w:rsidRPr="0056507B" w:rsidR="0056507B" w:rsidP="003C54F3" w:rsidRDefault="0056507B" w14:paraId="59FB8C1E" w14:textId="567FAFE3">
      <w:pPr>
        <w:pStyle w:val="Heading3"/>
        <w:rPr>
          <w:lang w:val="en-US"/>
        </w:rPr>
      </w:pPr>
      <w:bookmarkStart w:name="_Toc83640442" w:id="195"/>
      <w:bookmarkStart w:name="_Toc83640703" w:id="196"/>
      <w:bookmarkStart w:name="_Toc83671189" w:id="197"/>
      <w:r w:rsidRPr="0056507B">
        <w:rPr>
          <w:lang w:val="en-US"/>
        </w:rPr>
        <w:t>Track 07.09</w:t>
      </w:r>
      <w:bookmarkEnd w:id="195"/>
      <w:bookmarkEnd w:id="196"/>
      <w:bookmarkEnd w:id="197"/>
    </w:p>
    <w:p w:rsidRPr="0056507B" w:rsidR="0056507B" w:rsidP="00772741" w:rsidRDefault="0056507B" w14:paraId="223B4380" w14:textId="29822D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Excuse me. How much is that clock?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6994EDB" w14:textId="523CD9C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It’s €13.50.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272FABA" w14:textId="1799BC2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56507B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Hmm. And how much are these cups?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A1116F" w:rsidP="004A2379" w:rsidRDefault="0056507B" w14:paraId="78EF0C08" w14:textId="6477D4CB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lang w:val="en-US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Pr="0056507B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They’re €5 each.</w:t>
      </w:r>
    </w:p>
    <w:p w:rsidRPr="0041785D" w:rsidR="0041785D" w:rsidP="003C54F3" w:rsidRDefault="0041785D" w14:paraId="73B22E6C" w14:textId="32D3F02A">
      <w:pPr>
        <w:pStyle w:val="Heading2"/>
      </w:pPr>
      <w:bookmarkStart w:name="_Toc83640443" w:id="198"/>
      <w:bookmarkStart w:name="_Toc83640704" w:id="199"/>
      <w:bookmarkStart w:name="_Toc83671190" w:id="200"/>
      <w:r w:rsidRPr="0041785D">
        <w:t>Unit 7, Lesson B</w:t>
      </w:r>
      <w:bookmarkEnd w:id="198"/>
      <w:bookmarkEnd w:id="199"/>
      <w:bookmarkEnd w:id="200"/>
    </w:p>
    <w:p w:rsidRPr="003C54F3" w:rsidR="0041785D" w:rsidP="003C54F3" w:rsidRDefault="00D748AB" w14:paraId="57A5334F" w14:textId="32A0148B">
      <w:pPr>
        <w:pStyle w:val="Heading3"/>
      </w:pPr>
      <w:bookmarkStart w:name="_Toc83640444" w:id="201"/>
      <w:bookmarkStart w:name="_Toc83640705" w:id="202"/>
      <w:bookmarkStart w:name="_Toc83671191" w:id="203"/>
      <w:r w:rsidRPr="003C54F3">
        <w:t xml:space="preserve">Track </w:t>
      </w:r>
      <w:r w:rsidRPr="003C54F3" w:rsidR="004C5B2E">
        <w:t>07.15</w:t>
      </w:r>
      <w:bookmarkEnd w:id="201"/>
      <w:bookmarkEnd w:id="202"/>
      <w:bookmarkEnd w:id="203"/>
    </w:p>
    <w:p w:rsidRPr="00512146" w:rsidR="0041785D" w:rsidP="00512146" w:rsidRDefault="001E48E9" w14:paraId="77976D76" w14:textId="5C90707B">
      <w:pPr>
        <w:ind w:left="2325" w:hanging="2325"/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 xml:space="preserve"> 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Look at all our old clothes! There are a lot! We need to throw some away.</w:t>
      </w:r>
    </w:p>
    <w:p w:rsidRPr="00512146" w:rsidR="0041785D" w:rsidP="002452B4" w:rsidRDefault="001E48E9" w14:paraId="2EE1EF19" w14:textId="77777777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lastRenderedPageBreak/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Yeah, you’re right. … Is this my old T-shirt?</w:t>
      </w:r>
    </w:p>
    <w:p w:rsidRPr="00512146" w:rsidR="0041785D" w:rsidP="002452B4" w:rsidRDefault="001E48E9" w14:paraId="4A1EABC1" w14:textId="7477BA48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No, it’s Greg’s T-shirt. He never wears it.</w:t>
      </w:r>
    </w:p>
    <w:p w:rsidRPr="00512146" w:rsidR="0041785D" w:rsidP="002452B4" w:rsidRDefault="001E48E9" w14:paraId="75CB5C81" w14:textId="15BCDA03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Are these your jeans?</w:t>
      </w:r>
    </w:p>
    <w:p w:rsidRPr="00512146" w:rsidR="0041785D" w:rsidP="002452B4" w:rsidRDefault="001E48E9" w14:paraId="6114C795" w14:textId="1D36B1AD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No, they’re Sara’s jeans.</w:t>
      </w:r>
    </w:p>
    <w:p w:rsidRPr="00512146" w:rsidR="0041785D" w:rsidP="002452B4" w:rsidRDefault="001E48E9" w14:paraId="0163A41A" w14:textId="5D4A7847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But she sometimes wears these.</w:t>
      </w:r>
    </w:p>
    <w:p w:rsidRPr="00512146" w:rsidR="0041785D" w:rsidP="002452B4" w:rsidRDefault="001E48E9" w14:paraId="27787731" w14:textId="5619EC59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But she doesn’t like them.</w:t>
      </w:r>
    </w:p>
    <w:p w:rsidRPr="00512146" w:rsidR="0041785D" w:rsidP="002452B4" w:rsidRDefault="001E48E9" w14:paraId="323DB0A1" w14:textId="16D1EC64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OK. … Wait just a minute – that’s my shirt. I sometimes wear that.</w:t>
      </w:r>
    </w:p>
    <w:p w:rsidRPr="00512146" w:rsidR="0041785D" w:rsidP="002452B4" w:rsidRDefault="001E48E9" w14:paraId="6C95E9AD" w14:textId="13971EDF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Really?</w:t>
      </w:r>
    </w:p>
    <w:p w:rsidRPr="00512146" w:rsidR="0041785D" w:rsidP="002452B4" w:rsidRDefault="001E48E9" w14:paraId="460CFE39" w14:textId="08C5031D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Well, no … not really.</w:t>
      </w:r>
    </w:p>
    <w:p w:rsidRPr="00512146" w:rsidR="0041785D" w:rsidP="002452B4" w:rsidRDefault="001E48E9" w14:paraId="1CAFB49C" w14:textId="5BA1BC3A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So … ?</w:t>
      </w:r>
    </w:p>
    <w:p w:rsidRPr="00512146" w:rsidR="00A0204E" w:rsidP="002452B4" w:rsidRDefault="001E48E9" w14:paraId="77D251C5" w14:textId="3C741B86">
      <w:pPr>
        <w:rPr>
          <w:rFonts w:eastAsiaTheme="majorEastAsia"/>
          <w:color w:val="2F5496" w:themeColor="accent1" w:themeShade="BF"/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szCs w:val="24"/>
        </w:rPr>
        <w:tab/>
      </w:r>
      <w:r w:rsidRPr="00512146" w:rsidR="0041785D">
        <w:rPr>
          <w:szCs w:val="24"/>
        </w:rPr>
        <w:t>Fine – out it goes.</w:t>
      </w:r>
    </w:p>
    <w:p w:rsidR="003C3896" w:rsidP="003C54F3" w:rsidRDefault="003C3896" w14:paraId="254CFCCD" w14:textId="77777777">
      <w:pPr>
        <w:pStyle w:val="Heading3"/>
        <w:rPr>
          <w:lang w:val="en-US"/>
        </w:rPr>
      </w:pPr>
      <w:bookmarkStart w:name="_Toc83640445" w:id="204"/>
      <w:bookmarkStart w:name="_Toc83640706" w:id="205"/>
      <w:bookmarkStart w:name="_Toc83671192" w:id="206"/>
      <w:r>
        <w:rPr>
          <w:lang w:val="en-US"/>
        </w:rPr>
        <w:t>Track 07.18</w:t>
      </w:r>
      <w:bookmarkEnd w:id="204"/>
      <w:bookmarkEnd w:id="205"/>
      <w:bookmarkEnd w:id="206"/>
    </w:p>
    <w:p w:rsidRPr="003C3896" w:rsidR="003C3896" w:rsidP="004A2379" w:rsidRDefault="003C3896" w14:paraId="4CCF26D6" w14:textId="017FA18A">
      <w:pPr>
        <w:spacing w:after="500"/>
      </w:pPr>
      <w:r w:rsidRPr="003C3896">
        <w:rPr>
          <w:rStyle w:val="normaltextrun"/>
          <w:rFonts w:cs="Calibri"/>
          <w:b/>
          <w:color w:val="000000" w:themeColor="text1"/>
          <w:szCs w:val="24"/>
          <w:shd w:val="clear" w:color="auto" w:fill="FFFFFF"/>
        </w:rPr>
        <w:t>Kate</w:t>
      </w:r>
      <w:r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 xml:space="preserve"> </w:t>
      </w:r>
      <w:r w:rsidR="00512146"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ab/>
      </w:r>
      <w:r w:rsidRPr="003C3896"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>Everyone wears different clothes at work. My boss always wears a blouse and trousers. She never wears a skirt – she doesn’t like them. Johnnie usually wears jeans and a white shirt, but he sometimes wears black trousers. And Fran often wears a dress, but on Fridays she usually wears jeans.</w:t>
      </w:r>
    </w:p>
    <w:p w:rsidR="00A0204E" w:rsidP="003C54F3" w:rsidRDefault="00A0204E" w14:paraId="15F27B4E" w14:textId="2BB8CD88">
      <w:pPr>
        <w:pStyle w:val="Heading2"/>
        <w:rPr>
          <w:lang w:val="en-US"/>
        </w:rPr>
      </w:pPr>
      <w:bookmarkStart w:name="_Toc83640446" w:id="207"/>
      <w:bookmarkStart w:name="_Toc83640707" w:id="208"/>
      <w:bookmarkStart w:name="_Toc83671193" w:id="209"/>
      <w:r>
        <w:rPr>
          <w:lang w:val="en-US"/>
        </w:rPr>
        <w:t>Unit 7, Lesson C</w:t>
      </w:r>
      <w:bookmarkEnd w:id="207"/>
      <w:bookmarkEnd w:id="208"/>
      <w:bookmarkEnd w:id="209"/>
    </w:p>
    <w:p w:rsidRPr="003C54F3" w:rsidR="00D748AB" w:rsidP="003C54F3" w:rsidRDefault="009E0263" w14:paraId="618FDA00" w14:textId="0FCFEC05">
      <w:pPr>
        <w:pStyle w:val="Heading3"/>
      </w:pPr>
      <w:bookmarkStart w:name="_Toc83640447" w:id="210"/>
      <w:bookmarkStart w:name="_Toc83640708" w:id="211"/>
      <w:bookmarkStart w:name="_Toc83671194" w:id="212"/>
      <w:r w:rsidRPr="003C54F3">
        <w:t>Track</w:t>
      </w:r>
      <w:r w:rsidRPr="003C54F3" w:rsidR="004C5B2E">
        <w:t xml:space="preserve"> 07.19</w:t>
      </w:r>
      <w:bookmarkEnd w:id="210"/>
      <w:bookmarkEnd w:id="211"/>
      <w:bookmarkEnd w:id="212"/>
    </w:p>
    <w:p w:rsidRPr="00A0204E" w:rsidR="00A0204E" w:rsidP="00E760C3" w:rsidRDefault="00A0204E" w14:paraId="6FE5DAA9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A0204E" w:rsidR="00A0204E" w:rsidP="00E760C3" w:rsidRDefault="003A5CDF" w14:paraId="46D5DE53" w14:textId="64D9B84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So, where are the cups?</w:t>
      </w:r>
    </w:p>
    <w:p w:rsidRPr="00A0204E" w:rsidR="00A0204E" w:rsidP="00E760C3" w:rsidRDefault="00120748" w14:paraId="27DB51DD" w14:textId="6999B62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OK, let’s see. Ah ... These cups are nice.</w:t>
      </w:r>
    </w:p>
    <w:p w:rsidRPr="00A0204E" w:rsidR="00184F91" w:rsidP="00E760C3" w:rsidRDefault="003A5CDF" w14:paraId="6A56553D" w14:textId="149665A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they are.</w:t>
      </w:r>
    </w:p>
    <w:p w:rsidRPr="00A0204E" w:rsidR="00184F91" w:rsidP="00E760C3" w:rsidRDefault="00120748" w14:paraId="60FEF2D8" w14:textId="5EB438A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But there are only three.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9E0263" w14:paraId="21750DCF" w14:textId="3CF9454E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Can I help you?</w:t>
      </w:r>
    </w:p>
    <w:p w:rsidRPr="00A0204E" w:rsidR="00184F91" w:rsidP="00E760C3" w:rsidRDefault="003A5CDF" w14:paraId="5F116F62" w14:textId="29EF29D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how much are these cups?</w:t>
      </w:r>
    </w:p>
    <w:p w:rsidRPr="00A0204E" w:rsidR="00184F91" w:rsidP="00E760C3" w:rsidRDefault="009E0263" w14:paraId="5F4E4A44" w14:textId="1427CC8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They’re five pounds each.</w:t>
      </w:r>
    </w:p>
    <w:p w:rsidRPr="00A0204E" w:rsidR="00184F91" w:rsidP="00E760C3" w:rsidRDefault="00120748" w14:paraId="34C8C5A9" w14:textId="2877C28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That’s a good price.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3A5CDF" w14:paraId="4811FCD7" w14:textId="08BE6E4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But I need six. Do you have any more?</w:t>
      </w:r>
    </w:p>
    <w:p w:rsidRPr="00A0204E" w:rsidR="00184F91" w:rsidP="00E760C3" w:rsidRDefault="009E0263" w14:paraId="0CE4F738" w14:textId="1D2A6E7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No, I’m sorry. We only have three.</w:t>
      </w:r>
    </w:p>
    <w:p w:rsidRPr="00A0204E" w:rsidR="00184F91" w:rsidP="00E760C3" w:rsidRDefault="003A5CDF" w14:paraId="059D1CC2" w14:textId="23282E3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</w:t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h dear.</w:t>
      </w:r>
    </w:p>
    <w:p w:rsidRPr="00A0204E" w:rsidR="00184F91" w:rsidP="00E760C3" w:rsidRDefault="009E0263" w14:paraId="78521BE9" w14:textId="5EAE304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These cups are the same price.</w:t>
      </w:r>
    </w:p>
    <w:p w:rsidRPr="00A0204E" w:rsidR="00184F91" w:rsidP="00E760C3" w:rsidRDefault="003A5CDF" w14:paraId="52FF93DB" w14:textId="78DFD09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Mm … no … I don’t think so. Can I look around?</w:t>
      </w:r>
    </w:p>
    <w:p w:rsidRPr="00A0204E" w:rsidR="00184F91" w:rsidP="00E760C3" w:rsidRDefault="009E0263" w14:paraId="4988CD37" w14:textId="406D6EE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Of course.</w:t>
      </w:r>
    </w:p>
    <w:p w:rsidRPr="00A0204E" w:rsidR="00184F91" w:rsidP="00E760C3" w:rsidRDefault="00120748" w14:paraId="0E8C9FBE" w14:textId="4601CCD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Sophia, these cups are really nice.</w:t>
      </w:r>
    </w:p>
    <w:p w:rsidRPr="00A0204E" w:rsidR="00184F91" w:rsidP="00E760C3" w:rsidRDefault="003A5CDF" w14:paraId="75268AA2" w14:textId="7BAC82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they are. But I need six.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120748" w14:paraId="64B2968E" w14:textId="07BBB9AC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I know … but not for you … for me!</w:t>
      </w:r>
    </w:p>
    <w:p w:rsidR="009E0263" w:rsidP="009E0263" w:rsidRDefault="003A5CDF" w14:paraId="4C89BFCA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Oh. Do you need some cups too?</w:t>
      </w:r>
    </w:p>
    <w:p w:rsidRPr="00FC73F6" w:rsidR="00184F91" w:rsidP="00FC73F6" w:rsidRDefault="00120748" w14:paraId="7D4FBF32" w14:textId="7509002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Not really, but I really like them … and t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hey’re so cheap. </w:t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Excuse me … I’d like two of these cups, please.</w:t>
      </w:r>
    </w:p>
    <w:p w:rsidR="00E6699A" w:rsidP="007820F1" w:rsidRDefault="009E0263" w14:paraId="5BBE496A" w14:textId="1E22BAF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Certainly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.</w:t>
      </w:r>
    </w:p>
    <w:p w:rsidR="00E6699A" w:rsidP="003C54F3" w:rsidRDefault="00E6699A" w14:paraId="491451C2" w14:textId="77777777">
      <w:pPr>
        <w:pStyle w:val="Heading3"/>
        <w:rPr>
          <w:lang w:val="en-US"/>
        </w:rPr>
      </w:pPr>
      <w:bookmarkStart w:name="_Toc83640448" w:id="213"/>
      <w:bookmarkStart w:name="_Toc83640709" w:id="214"/>
      <w:bookmarkStart w:name="_Toc83671195" w:id="215"/>
      <w:r>
        <w:rPr>
          <w:lang w:val="en-US"/>
        </w:rPr>
        <w:t>Track 07.21</w:t>
      </w:r>
      <w:bookmarkEnd w:id="213"/>
      <w:bookmarkEnd w:id="214"/>
      <w:bookmarkEnd w:id="215"/>
    </w:p>
    <w:p w:rsidRPr="00E6699A" w:rsidR="00E6699A" w:rsidP="00512146" w:rsidRDefault="00E6699A" w14:paraId="7B13E6F5" w14:textId="2714AAE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Can I help you?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4AEF91AC" w14:textId="3160671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Yes, thank you. How much is this large bowl?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18630B2E" w14:textId="34AB38A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It’s fifteen pounds.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53967EC1" w14:textId="001D384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And how much is the small bowl?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6DD01E85" w14:textId="18DAD12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="00512146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It’s ten pounds for the small one.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1A7FDE10" w14:textId="2C689DA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OK, then I’d like the large bowl, please.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="00A0204E" w:rsidP="00512146" w:rsidRDefault="00E6699A" w14:paraId="5FA693F1" w14:textId="58DFA7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Certainly.</w:t>
      </w:r>
    </w:p>
    <w:p w:rsidRPr="003C54F3" w:rsidR="00A1116F" w:rsidP="003C54F3" w:rsidRDefault="00A1116F" w14:paraId="7D38ECEF" w14:textId="1A55FAA0">
      <w:pPr>
        <w:pStyle w:val="Heading3"/>
      </w:pPr>
      <w:bookmarkStart w:name="_Toc83640449" w:id="216"/>
      <w:bookmarkStart w:name="_Toc83640710" w:id="217"/>
      <w:bookmarkStart w:name="_Toc83671196" w:id="218"/>
      <w:r w:rsidRPr="003C54F3">
        <w:t>Track 07.24</w:t>
      </w:r>
      <w:bookmarkEnd w:id="216"/>
      <w:bookmarkEnd w:id="217"/>
      <w:bookmarkEnd w:id="218"/>
    </w:p>
    <w:p w:rsidRPr="00A1116F" w:rsidR="00040111" w:rsidP="00E760C3" w:rsidRDefault="00040111" w14:paraId="18931B1D" w14:textId="7B63C5B8">
      <w:pPr>
        <w:contextualSpacing/>
        <w:rPr>
          <w:b/>
          <w:szCs w:val="24"/>
          <w:lang w:val="en-US"/>
        </w:rPr>
      </w:pPr>
      <w:r w:rsidRPr="00A1116F">
        <w:rPr>
          <w:b/>
          <w:szCs w:val="24"/>
          <w:lang w:val="en-US"/>
        </w:rPr>
        <w:t>Part 2</w:t>
      </w:r>
    </w:p>
    <w:p w:rsidRPr="00A0204E" w:rsidR="00040111" w:rsidP="00E760C3" w:rsidRDefault="009E0263" w14:paraId="5E83E679" w14:textId="61CB36D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Frank 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OK, that’s ten pounds, please.</w:t>
      </w:r>
    </w:p>
    <w:p w:rsidRPr="00A0204E" w:rsidR="00040111" w:rsidP="00E760C3" w:rsidRDefault="00120748" w14:paraId="425F0280" w14:textId="280F6AD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Here you are.</w:t>
      </w:r>
    </w:p>
    <w:p w:rsidRPr="00A0204E" w:rsidR="00040111" w:rsidP="00E760C3" w:rsidRDefault="009E0263" w14:paraId="7719089A" w14:textId="4C29961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 Enter your PIN, please.</w:t>
      </w:r>
    </w:p>
    <w:p w:rsidRPr="00A0204E" w:rsidR="00040111" w:rsidP="00E760C3" w:rsidRDefault="00120748" w14:paraId="449BB33F" w14:textId="0601A2E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OK, no problem.</w:t>
      </w:r>
    </w:p>
    <w:p w:rsidRPr="00A0204E" w:rsidR="00040111" w:rsidP="00E760C3" w:rsidRDefault="00A0204E" w14:paraId="6CB50160" w14:textId="4F9DB7F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rank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A0204E" w:rsidR="00040111" w:rsidP="00E760C3" w:rsidRDefault="00A0204E" w14:paraId="72A52977" w14:textId="15098FF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And here’s your receipt.</w:t>
      </w:r>
    </w:p>
    <w:p w:rsidRPr="00A0204E" w:rsidR="00040111" w:rsidP="00E760C3" w:rsidRDefault="00120748" w14:paraId="105D230B" w14:textId="24DA5BF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 Can you see anything you want?</w:t>
      </w:r>
    </w:p>
    <w:p w:rsidRPr="00A0204E" w:rsidR="00040111" w:rsidP="00E760C3" w:rsidRDefault="003A5CDF" w14:paraId="4AD8D43D" w14:textId="2DBDC25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No, I don’t really like anything.</w:t>
      </w:r>
    </w:p>
    <w:p w:rsidRPr="00A0204E" w:rsidR="00040111" w:rsidP="00E760C3" w:rsidRDefault="00120748" w14:paraId="3BAE5E18" w14:textId="16131CE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 – well, there’s another shop near here.</w:t>
      </w:r>
    </w:p>
    <w:p w:rsidRPr="00A0204E" w:rsidR="00040111" w:rsidP="00E760C3" w:rsidRDefault="003A5CDF" w14:paraId="18AC0AC4" w14:textId="5911019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But now you have some nice new cups!</w:t>
      </w:r>
    </w:p>
    <w:p w:rsidRPr="00A0204E" w:rsidR="00040111" w:rsidP="00E760C3" w:rsidRDefault="00120748" w14:paraId="0FEA9063" w14:textId="6FCDA8C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Yes, I do!</w:t>
      </w:r>
    </w:p>
    <w:p w:rsidRPr="00A0204E" w:rsidR="00040111" w:rsidP="00E760C3" w:rsidRDefault="003A5CDF" w14:paraId="2731873D" w14:textId="4F9E4CC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Bye.</w:t>
      </w:r>
    </w:p>
    <w:p w:rsidR="00E6699A" w:rsidP="007820F1" w:rsidRDefault="009E0263" w14:paraId="162ADDFB" w14:textId="50A1F374">
      <w:pPr>
        <w:contextualSpacing/>
        <w:rPr>
          <w:rFonts w:asciiTheme="minorHAnsi" w:hAnsiTheme="minorHAnsi" w:cstheme="minorHAnsi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Bye. Thank you.</w:t>
      </w:r>
    </w:p>
    <w:p w:rsidRPr="00E6699A" w:rsidR="00E6699A" w:rsidP="003C54F3" w:rsidRDefault="00E6699A" w14:paraId="04D700D9" w14:textId="77777777">
      <w:pPr>
        <w:pStyle w:val="Heading3"/>
        <w:rPr>
          <w:lang w:val="en-US"/>
        </w:rPr>
      </w:pPr>
      <w:bookmarkStart w:name="_Toc83640450" w:id="219"/>
      <w:bookmarkStart w:name="_Toc83640711" w:id="220"/>
      <w:bookmarkStart w:name="_Toc83671197" w:id="221"/>
      <w:r w:rsidRPr="00E6699A">
        <w:rPr>
          <w:lang w:val="en-US"/>
        </w:rPr>
        <w:t>Track 07.26</w:t>
      </w:r>
      <w:bookmarkEnd w:id="219"/>
      <w:bookmarkEnd w:id="220"/>
      <w:bookmarkEnd w:id="221"/>
    </w:p>
    <w:p w:rsidRPr="00E6699A" w:rsidR="00E6699A" w:rsidP="00FC73F6" w:rsidRDefault="00E6699A" w14:paraId="10B0A1C2" w14:textId="1B50E60B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How much are these shoes?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633A3B9C" w14:textId="14309B5E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Twenty pounds.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4C0DA8FC" w14:textId="7466876E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Here you are.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4318B92B" w14:textId="663C2821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Enter your PIN, please.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2684767F" w14:textId="16C67A36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OK, no problem.</w:t>
      </w:r>
      <w:r w:rsidRPr="00E6699A">
        <w:rPr>
          <w:rStyle w:val="eop"/>
          <w:rFonts w:cs="Calibri"/>
          <w:color w:val="000000" w:themeColor="text1"/>
        </w:rPr>
        <w:t> </w:t>
      </w:r>
    </w:p>
    <w:p w:rsidR="00423828" w:rsidP="00FC73F6" w:rsidRDefault="00E6699A" w14:paraId="5FDD0600" w14:textId="26A68B45">
      <w:pPr>
        <w:rPr>
          <w:rStyle w:val="normaltextrun"/>
          <w:rFonts w:cs="Calibri"/>
          <w:color w:val="000000" w:themeColor="text1"/>
          <w:lang w:val="en-US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And here’s your receipt.</w:t>
      </w:r>
    </w:p>
    <w:p w:rsidR="00423828" w:rsidRDefault="00423828" w14:paraId="519D895C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190EB6" w:rsidR="00F005BE" w:rsidP="003C54F3" w:rsidRDefault="00190EB6" w14:paraId="02637F89" w14:textId="5C4CF38C">
      <w:pPr>
        <w:pStyle w:val="Heading2"/>
        <w:rPr>
          <w:lang w:val="en-US"/>
        </w:rPr>
      </w:pPr>
      <w:bookmarkStart w:name="_Toc83640451" w:id="222"/>
      <w:bookmarkStart w:name="_Toc83640712" w:id="223"/>
      <w:bookmarkStart w:name="_Toc83671198" w:id="224"/>
      <w:r w:rsidRPr="00190EB6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190EB6">
        <w:rPr>
          <w:lang w:val="en-US"/>
        </w:rPr>
        <w:t xml:space="preserve"> 8, Lesson A</w:t>
      </w:r>
      <w:bookmarkEnd w:id="222"/>
      <w:bookmarkEnd w:id="223"/>
      <w:bookmarkEnd w:id="224"/>
    </w:p>
    <w:p w:rsidRPr="003C54F3" w:rsidR="009437F2" w:rsidP="003C54F3" w:rsidRDefault="009E0263" w14:paraId="0427BC7D" w14:textId="7C63BD76">
      <w:pPr>
        <w:pStyle w:val="Heading3"/>
      </w:pPr>
      <w:bookmarkStart w:name="_Toc83640452" w:id="225"/>
      <w:bookmarkStart w:name="_Toc83640713" w:id="226"/>
      <w:bookmarkStart w:name="_Toc83671199" w:id="227"/>
      <w:r w:rsidRPr="003C54F3">
        <w:t xml:space="preserve">Track </w:t>
      </w:r>
      <w:r w:rsidRPr="003C54F3" w:rsidR="00F005BE">
        <w:t>08.06</w:t>
      </w:r>
      <w:bookmarkEnd w:id="225"/>
      <w:bookmarkEnd w:id="226"/>
      <w:bookmarkEnd w:id="227"/>
    </w:p>
    <w:p w:rsidRPr="00AE5E03" w:rsidR="009437F2" w:rsidP="00E760C3" w:rsidRDefault="009437F2" w14:paraId="23DC3A0A" w14:textId="5842579B">
      <w:pPr>
        <w:contextualSpacing/>
        <w:rPr>
          <w:b/>
          <w:szCs w:val="24"/>
          <w:lang w:val="en-US"/>
        </w:rPr>
      </w:pPr>
      <w:r w:rsidRPr="00AE5E03">
        <w:rPr>
          <w:b/>
          <w:szCs w:val="24"/>
          <w:lang w:val="en-US"/>
        </w:rPr>
        <w:t>Conversation 1</w:t>
      </w:r>
    </w:p>
    <w:p w:rsidRPr="00190EB6" w:rsidR="00F005BE" w:rsidP="00E760C3" w:rsidRDefault="00F005BE" w14:paraId="5748C168" w14:textId="03B49B1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work yesterday?</w:t>
      </w:r>
    </w:p>
    <w:p w:rsidRPr="00190EB6" w:rsidR="00F005BE" w:rsidP="00E760C3" w:rsidRDefault="00F005BE" w14:paraId="1D309829" w14:textId="33ADD20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 was, but I wasn’t here in the office.</w:t>
      </w:r>
    </w:p>
    <w:p w:rsidRPr="00190EB6" w:rsidR="00F005BE" w:rsidP="00E760C3" w:rsidRDefault="00F005BE" w14:paraId="6C4A2D84" w14:textId="010BE3B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Where were you?</w:t>
      </w:r>
    </w:p>
    <w:p w:rsidRPr="00190EB6" w:rsidR="00F005BE" w:rsidP="00E760C3" w:rsidRDefault="00F005BE" w14:paraId="74C10BDF" w14:textId="6DD2639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 was at a meeting in Dublin.</w:t>
      </w:r>
    </w:p>
    <w:p w:rsidRPr="00190EB6" w:rsidR="00F005BE" w:rsidP="00E760C3" w:rsidRDefault="00F005BE" w14:paraId="2CF17202" w14:textId="3D0BE64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Oh, was it interesting?</w:t>
      </w:r>
    </w:p>
    <w:p w:rsidRPr="00190EB6" w:rsidR="00F005BE" w:rsidP="00E760C3" w:rsidRDefault="00F005BE" w14:paraId="45AF8447" w14:textId="260F3B2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it was really interesting.</w:t>
      </w:r>
    </w:p>
    <w:p w:rsidRPr="00190EB6" w:rsidR="00F005BE" w:rsidP="00E760C3" w:rsidRDefault="00F005BE" w14:paraId="7972718E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190EB6" w:rsidR="00F005BE" w:rsidP="00E760C3" w:rsidRDefault="00F005BE" w14:paraId="5B6C936E" w14:textId="283F1211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2</w:t>
      </w:r>
    </w:p>
    <w:p w:rsidRPr="00190EB6" w:rsidR="00F005BE" w:rsidP="00E760C3" w:rsidRDefault="00190EB6" w14:paraId="6F60D47A" w14:textId="79D81B3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the game last Saturday?</w:t>
      </w:r>
    </w:p>
    <w:p w:rsidRPr="00190EB6" w:rsidR="00F005BE" w:rsidP="00E760C3" w:rsidRDefault="00F005BE" w14:paraId="70C42D46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No, I wasn’t – not the game here in Manchester.</w:t>
      </w:r>
    </w:p>
    <w:p w:rsidRPr="00190EB6" w:rsidR="00F005BE" w:rsidP="00E760C3" w:rsidRDefault="00190EB6" w14:paraId="3109D86E" w14:textId="0BE982D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really? Were you away?</w:t>
      </w:r>
    </w:p>
    <w:p w:rsidRPr="00190EB6" w:rsidR="00F005BE" w:rsidP="00E760C3" w:rsidRDefault="00F005BE" w14:paraId="61C0D37E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 was away with the team in Bristol.</w:t>
      </w:r>
    </w:p>
    <w:p w:rsidRPr="00190EB6" w:rsidR="00F005BE" w:rsidP="00E760C3" w:rsidRDefault="00190EB6" w14:paraId="3D7E7951" w14:textId="329850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How was the game there?</w:t>
      </w:r>
    </w:p>
    <w:p w:rsidRPr="00190EB6" w:rsidR="00F005BE" w:rsidP="00E760C3" w:rsidRDefault="00F005BE" w14:paraId="3800EB86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It was good – really exciting.</w:t>
      </w:r>
    </w:p>
    <w:p w:rsidRPr="00190EB6" w:rsidR="00F005BE" w:rsidP="00E760C3" w:rsidRDefault="00F005BE" w14:paraId="1658380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190EB6" w:rsidR="00F005BE" w:rsidP="00E760C3" w:rsidRDefault="00F005BE" w14:paraId="3087BD01" w14:textId="042687FF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3</w:t>
      </w:r>
    </w:p>
    <w:p w:rsidRPr="00190EB6" w:rsidR="00F005BE" w:rsidP="00E760C3" w:rsidRDefault="00F005BE" w14:paraId="626AA860" w14:textId="4C54B0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home at the weekend?</w:t>
      </w:r>
    </w:p>
    <w:p w:rsidRPr="00190EB6" w:rsidR="00F005BE" w:rsidP="00E760C3" w:rsidRDefault="00F005BE" w14:paraId="30CA62FC" w14:textId="4070987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No, I wasn’t. I was away.</w:t>
      </w:r>
    </w:p>
    <w:p w:rsidRPr="00190EB6" w:rsidR="00F005BE" w:rsidP="00E760C3" w:rsidRDefault="00F005BE" w14:paraId="5F443DE7" w14:textId="2BFE168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Oh, where were you?</w:t>
      </w:r>
    </w:p>
    <w:p w:rsidRPr="00190EB6" w:rsidR="00F005BE" w:rsidP="00E760C3" w:rsidRDefault="00F005BE" w14:paraId="5807B762" w14:textId="1C4043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 was in Milan with my band – there was a concert.</w:t>
      </w:r>
    </w:p>
    <w:p w:rsidRPr="00190EB6" w:rsidR="00F005BE" w:rsidP="00E760C3" w:rsidRDefault="009E0263" w14:paraId="3B131D18" w14:textId="429D48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C11A92">
        <w:rPr>
          <w:rFonts w:asciiTheme="minorHAnsi" w:hAnsiTheme="minorHAnsi" w:cstheme="minorHAnsi"/>
          <w:color w:val="000000" w:themeColor="text1"/>
          <w:szCs w:val="24"/>
          <w:lang w:val="en-US"/>
        </w:rPr>
        <w:t>G</w:t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reat! Was it fun?</w:t>
      </w:r>
    </w:p>
    <w:p w:rsidR="00E6699A" w:rsidP="007820F1" w:rsidRDefault="00F005BE" w14:paraId="27C83ABB" w14:textId="6F01BF6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it was. And Milan is a beautiful city.</w:t>
      </w:r>
    </w:p>
    <w:p w:rsidRPr="00FC73F6" w:rsidR="00E6699A" w:rsidP="00FC73F6" w:rsidRDefault="00E6699A" w14:paraId="110FCF30" w14:textId="7BED62B9">
      <w:pPr>
        <w:pStyle w:val="Heading3"/>
        <w:rPr>
          <w:lang w:val="en-US"/>
        </w:rPr>
      </w:pPr>
      <w:bookmarkStart w:name="_Toc83640453" w:id="228"/>
      <w:bookmarkStart w:name="_Toc83640714" w:id="229"/>
      <w:bookmarkStart w:name="_Toc83671200" w:id="230"/>
      <w:r>
        <w:rPr>
          <w:lang w:val="en-US"/>
        </w:rPr>
        <w:t>Track 08.11</w:t>
      </w:r>
      <w:bookmarkEnd w:id="228"/>
      <w:bookmarkEnd w:id="229"/>
      <w:bookmarkEnd w:id="230"/>
    </w:p>
    <w:p w:rsidRPr="00E6699A" w:rsidR="00E6699A" w:rsidP="00FC73F6" w:rsidRDefault="00E6699A" w14:paraId="268C1AEA" w14:textId="7D96042D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You weren’t at work yesterday.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67F13881" w14:textId="1B8E5352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No, it was a holiday for me. 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2C11A13A" w14:textId="0D946680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Nice. Were you at home all day?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3B630B48" w14:textId="3167517A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lastRenderedPageBreak/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No, I wasn’t. I was in town in the morning, and then I was at a party last</w:t>
      </w:r>
      <w:r w:rsidR="00FC73F6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 xml:space="preserve"> </w:t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night.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61B4A17F" w14:textId="53D682C2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Was the party good?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190EB6" w:rsidP="004A2379" w:rsidRDefault="00E6699A" w14:paraId="30EC1064" w14:textId="000EBC7D">
      <w:pPr>
        <w:spacing w:after="500"/>
        <w:rPr>
          <w:lang w:val="en-US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Yes, it was a lot of fun.</w:t>
      </w:r>
    </w:p>
    <w:p w:rsidR="00190EB6" w:rsidP="003C54F3" w:rsidRDefault="00190EB6" w14:paraId="33077598" w14:textId="77777777">
      <w:pPr>
        <w:pStyle w:val="Heading2"/>
        <w:rPr>
          <w:lang w:val="en-US"/>
        </w:rPr>
      </w:pPr>
      <w:bookmarkStart w:name="_Toc83640454" w:id="231"/>
      <w:bookmarkStart w:name="_Toc83640715" w:id="232"/>
      <w:bookmarkStart w:name="_Toc83671201" w:id="233"/>
      <w:r>
        <w:rPr>
          <w:lang w:val="en-US"/>
        </w:rPr>
        <w:t>Unit 8, Lesson B</w:t>
      </w:r>
      <w:bookmarkEnd w:id="231"/>
      <w:bookmarkEnd w:id="232"/>
      <w:bookmarkEnd w:id="233"/>
    </w:p>
    <w:p w:rsidRPr="003C54F3" w:rsidR="00F005BE" w:rsidP="003C54F3" w:rsidRDefault="009E0263" w14:paraId="42E2F9D5" w14:textId="7C666A7D">
      <w:pPr>
        <w:pStyle w:val="Heading3"/>
      </w:pPr>
      <w:bookmarkStart w:name="_Toc83640455" w:id="234"/>
      <w:bookmarkStart w:name="_Toc83640716" w:id="235"/>
      <w:bookmarkStart w:name="_Toc83671202" w:id="236"/>
      <w:r w:rsidRPr="003C54F3">
        <w:t xml:space="preserve">Track </w:t>
      </w:r>
      <w:r w:rsidRPr="003C54F3" w:rsidR="00F005BE">
        <w:t>08.17</w:t>
      </w:r>
      <w:bookmarkEnd w:id="234"/>
      <w:bookmarkEnd w:id="235"/>
      <w:bookmarkEnd w:id="236"/>
    </w:p>
    <w:p w:rsidRPr="003A5CDF" w:rsidR="00F005BE" w:rsidP="00E760C3" w:rsidRDefault="00F005BE" w14:paraId="673573E7" w14:textId="4A23B684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1</w:t>
      </w:r>
    </w:p>
    <w:p w:rsidR="00190EB6" w:rsidP="00E760C3" w:rsidRDefault="00F005BE" w14:paraId="53AF7B94" w14:textId="6F4B708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="00190EB6">
        <w:rPr>
          <w:rFonts w:asciiTheme="minorHAnsi" w:hAnsiTheme="minorHAnsi" w:cstheme="minorHAnsi"/>
          <w:szCs w:val="24"/>
          <w:lang w:val="en-AU"/>
        </w:rPr>
        <w:t>I just went to a café.</w:t>
      </w:r>
    </w:p>
    <w:p w:rsidRPr="003A5CDF" w:rsidR="00F005BE" w:rsidP="00E760C3" w:rsidRDefault="00F005BE" w14:paraId="531E6814" w14:textId="68E1D11D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OK.</w:t>
      </w:r>
    </w:p>
    <w:p w:rsidRPr="003A5CDF" w:rsidR="00F005BE" w:rsidP="00E760C3" w:rsidRDefault="00F005BE" w14:paraId="508BAB72" w14:textId="611BE96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had a large coffee.</w:t>
      </w:r>
    </w:p>
    <w:p w:rsidRPr="003A5CDF" w:rsidR="00F005BE" w:rsidP="00E760C3" w:rsidRDefault="00F005BE" w14:paraId="193D08A3" w14:textId="27BBB0AB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Right.</w:t>
      </w:r>
    </w:p>
    <w:p w:rsidRPr="003A5CDF" w:rsidR="00F005BE" w:rsidP="00E760C3" w:rsidRDefault="00F005BE" w14:paraId="55810EFC" w14:textId="3358688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And I read the newspaper.</w:t>
      </w:r>
    </w:p>
    <w:p w:rsidRPr="003A5CDF" w:rsidR="00F005BE" w:rsidP="00E760C3" w:rsidRDefault="00F005BE" w14:paraId="5328B51C" w14:textId="6655D867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OK.</w:t>
      </w:r>
    </w:p>
    <w:p w:rsidRPr="003A5CDF" w:rsidR="00F005BE" w:rsidP="00E760C3" w:rsidRDefault="00F005BE" w14:paraId="5BB8CBA9" w14:textId="53F73A8E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don’t usually read newspapers.</w:t>
      </w:r>
    </w:p>
    <w:p w:rsidRPr="003A5CDF" w:rsidR="00F005BE" w:rsidP="00E760C3" w:rsidRDefault="00F005BE" w14:paraId="5B6A0017" w14:textId="0B88A516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Really? They’re interesting.</w:t>
      </w:r>
    </w:p>
    <w:p w:rsidRPr="003A5CDF" w:rsidR="00F005BE" w:rsidP="00E760C3" w:rsidRDefault="00F005BE" w14:paraId="0C924933" w14:textId="0269AA22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read things online. Anyway, I read this funny story – about a bear.</w:t>
      </w:r>
    </w:p>
    <w:p w:rsidRPr="003A5CDF" w:rsidR="00F005BE" w:rsidP="00E760C3" w:rsidRDefault="00F005BE" w14:paraId="630EF102" w14:textId="0C5899C5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A bear?</w:t>
      </w:r>
    </w:p>
    <w:p w:rsidRPr="003A5CDF" w:rsidR="00F005BE" w:rsidP="00E760C3" w:rsidRDefault="00F005BE" w14:paraId="4F40BE81" w14:textId="07B7B869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 xml:space="preserve">It came into a man’s </w:t>
      </w:r>
      <w:r w:rsidRPr="003A5CDF">
        <w:rPr>
          <w:rFonts w:asciiTheme="minorHAnsi" w:hAnsiTheme="minorHAnsi" w:cstheme="minorHAnsi"/>
          <w:szCs w:val="24"/>
        </w:rPr>
        <w:t>house.</w:t>
      </w:r>
    </w:p>
    <w:p w:rsidRPr="003A5CDF" w:rsidR="00F005BE" w:rsidP="00E760C3" w:rsidRDefault="00F005BE" w14:paraId="01D94078" w14:textId="77045B02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B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In his house? Oh no!</w:t>
      </w:r>
    </w:p>
    <w:p w:rsidRPr="003A5CDF" w:rsidR="00F005BE" w:rsidP="00E760C3" w:rsidRDefault="00F005BE" w14:paraId="068AFAC3" w14:textId="0B11972F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it wanted food, and then it went away again.</w:t>
      </w:r>
    </w:p>
    <w:p w:rsidRPr="003A5CDF" w:rsidR="00F005BE" w:rsidP="00E760C3" w:rsidRDefault="00F005BE" w14:paraId="1CC2C30A" w14:textId="77777777">
      <w:pPr>
        <w:contextualSpacing/>
        <w:rPr>
          <w:rFonts w:asciiTheme="minorHAnsi" w:hAnsiTheme="minorHAnsi" w:cstheme="minorHAnsi"/>
          <w:szCs w:val="24"/>
        </w:rPr>
      </w:pPr>
    </w:p>
    <w:p w:rsidR="00190EB6" w:rsidP="00E760C3" w:rsidRDefault="00F005BE" w14:paraId="76CE421D" w14:textId="77777777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2</w:t>
      </w:r>
    </w:p>
    <w:p w:rsidRPr="00190EB6" w:rsidR="00F005BE" w:rsidP="00FC73F6" w:rsidRDefault="00F005BE" w14:paraId="6B72F2E7" w14:textId="36EB3F7C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C </w:t>
      </w:r>
      <w:r w:rsidR="00190EB6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 was in the car this morning – on my way to work. I heard this story on a podcast.</w:t>
      </w:r>
    </w:p>
    <w:p w:rsidRPr="003A5CDF" w:rsidR="00F005BE" w:rsidP="00E760C3" w:rsidRDefault="00F005BE" w14:paraId="33DD832D" w14:textId="110BC32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Oh yeah?</w:t>
      </w:r>
    </w:p>
    <w:p w:rsidRPr="003A5CDF" w:rsidR="00F005BE" w:rsidP="00E760C3" w:rsidRDefault="00F005BE" w14:paraId="53FE278B" w14:textId="4377BC9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 man in South Africa – he went to play rugby.</w:t>
      </w:r>
    </w:p>
    <w:p w:rsidR="00190EB6" w:rsidP="00E760C3" w:rsidRDefault="00F005BE" w14:paraId="280D3D62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Right ...</w:t>
      </w:r>
    </w:p>
    <w:p w:rsidRPr="003A5CDF" w:rsidR="00F005BE" w:rsidP="009E0263" w:rsidRDefault="00F005BE" w14:paraId="25FFD8B7" w14:textId="1840C383">
      <w:pPr>
        <w:ind w:left="2268" w:hanging="2268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So, he went to this rugby field, and there were these hippos on the field.</w:t>
      </w:r>
    </w:p>
    <w:p w:rsidRPr="003A5CDF" w:rsidR="00F005BE" w:rsidP="00E760C3" w:rsidRDefault="00F005BE" w14:paraId="6329B2DB" w14:textId="3BA321E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Hippos? Like, you mean hippopotamuses?</w:t>
      </w:r>
    </w:p>
    <w:p w:rsidRPr="003A5CDF" w:rsidR="00F005BE" w:rsidP="00E760C3" w:rsidRDefault="00F005BE" w14:paraId="51BF553F" w14:textId="39433E16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lastRenderedPageBreak/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the really big animals.</w:t>
      </w:r>
    </w:p>
    <w:p w:rsidRPr="003A5CDF" w:rsidR="00F005BE" w:rsidP="00E760C3" w:rsidRDefault="00F005BE" w14:paraId="34363BFC" w14:textId="2EC0A05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Wow! Interesting teammates!</w:t>
      </w:r>
    </w:p>
    <w:p w:rsidRPr="003A5CDF" w:rsidR="00F005BE" w:rsidP="00E760C3" w:rsidRDefault="00F005BE" w14:paraId="1FA8142E" w14:textId="75B531D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="00190EB6">
        <w:rPr>
          <w:rFonts w:asciiTheme="minorHAnsi" w:hAnsiTheme="minorHAnsi" w:cstheme="minorHAnsi"/>
          <w:szCs w:val="24"/>
        </w:rPr>
        <w:t>They w</w:t>
      </w:r>
      <w:r w:rsidRPr="003A5CDF">
        <w:rPr>
          <w:rFonts w:asciiTheme="minorHAnsi" w:hAnsiTheme="minorHAnsi" w:cstheme="minorHAnsi"/>
          <w:szCs w:val="24"/>
        </w:rPr>
        <w:t>ere from the zoo or something.</w:t>
      </w:r>
    </w:p>
    <w:p w:rsidRPr="003A5CDF" w:rsidR="00F005BE" w:rsidP="00E760C3" w:rsidRDefault="00F005BE" w14:paraId="0E1AF631" w14:textId="475A9E20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They were from the zoo?</w:t>
      </w:r>
    </w:p>
    <w:p w:rsidRPr="003A5CDF" w:rsidR="00F005BE" w:rsidP="00E760C3" w:rsidRDefault="00F005BE" w14:paraId="3B63623C" w14:textId="2F87A4F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I think so.</w:t>
      </w:r>
    </w:p>
    <w:p w:rsidR="005836F7" w:rsidP="00E760C3" w:rsidRDefault="005836F7" w14:paraId="52548C73" w14:textId="77777777">
      <w:pPr>
        <w:contextualSpacing/>
        <w:rPr>
          <w:rFonts w:asciiTheme="minorHAnsi" w:hAnsiTheme="minorHAnsi" w:cstheme="minorHAnsi"/>
          <w:b/>
          <w:szCs w:val="24"/>
          <w:lang w:val="en-US"/>
        </w:rPr>
      </w:pPr>
    </w:p>
    <w:p w:rsidRPr="003A5CDF" w:rsidR="00F005BE" w:rsidP="00E760C3" w:rsidRDefault="00F005BE" w14:paraId="4CB9BEE6" w14:textId="66D9F338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3</w:t>
      </w:r>
    </w:p>
    <w:p w:rsidRPr="003A5CDF" w:rsidR="00F005BE" w:rsidP="00E760C3" w:rsidRDefault="00F005BE" w14:paraId="0CDD4F01" w14:textId="31702AC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E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 talked to my friend Katie last night. I called her.</w:t>
      </w:r>
    </w:p>
    <w:p w:rsidRPr="003A5CDF" w:rsidR="00F005BE" w:rsidP="00E760C3" w:rsidRDefault="00F005BE" w14:paraId="212C9DDA" w14:textId="7AF3A6E6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Oh – how is she?</w:t>
      </w:r>
    </w:p>
    <w:p w:rsidRPr="003A5CDF" w:rsidR="00F005BE" w:rsidP="00E760C3" w:rsidRDefault="00F005BE" w14:paraId="47B0686C" w14:textId="2C2FC252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Good. She had this interesting story.</w:t>
      </w:r>
    </w:p>
    <w:p w:rsidRPr="003A5CDF" w:rsidR="00F005BE" w:rsidP="00E760C3" w:rsidRDefault="00F005BE" w14:paraId="55A2C1DD" w14:textId="551080C1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Uh-huh.</w:t>
      </w:r>
    </w:p>
    <w:p w:rsidRPr="003A5CDF" w:rsidR="00F005BE" w:rsidP="00E760C3" w:rsidRDefault="00F005BE" w14:paraId="5FF411D3" w14:textId="28A90C59">
      <w:pPr>
        <w:spacing w:after="24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She watched the video online. About a woman and some deer.</w:t>
      </w:r>
    </w:p>
    <w:p w:rsidRPr="003A5CDF" w:rsidR="00F005BE" w:rsidP="00E760C3" w:rsidRDefault="00F005BE" w14:paraId="315CC3FD" w14:textId="224DF86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Deer? The animals?</w:t>
      </w:r>
    </w:p>
    <w:p w:rsidRPr="003A5CDF" w:rsidR="00F005BE" w:rsidP="00E760C3" w:rsidRDefault="00F005BE" w14:paraId="4ED78FCF" w14:textId="29619B53">
      <w:pPr>
        <w:spacing w:after="24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Yes, they came into a woman’s flat.</w:t>
      </w:r>
    </w:p>
    <w:p w:rsidRPr="003A5CDF" w:rsidR="00F005BE" w:rsidP="00E760C3" w:rsidRDefault="00F005BE" w14:paraId="3EB4DC4E" w14:textId="4EC0F1C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How many?</w:t>
      </w:r>
    </w:p>
    <w:p w:rsidRPr="003A5CDF" w:rsidR="00F005BE" w:rsidP="00E760C3" w:rsidRDefault="00F005BE" w14:paraId="3B746996" w14:textId="4EE44592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Three of them.</w:t>
      </w:r>
    </w:p>
    <w:p w:rsidRPr="003A5CDF" w:rsidR="00F005BE" w:rsidP="00E760C3" w:rsidRDefault="00F005BE" w14:paraId="7C0383BE" w14:textId="19DEF36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Three?!</w:t>
      </w:r>
    </w:p>
    <w:p w:rsidRPr="003A5CDF" w:rsidR="00F005BE" w:rsidP="00E760C3" w:rsidRDefault="00F005BE" w14:paraId="2DE21193" w14:textId="1DD1F1F1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They jumped around – went into the kitchen and ate all her food.</w:t>
      </w:r>
    </w:p>
    <w:p w:rsidRPr="003A5CDF" w:rsidR="00F005BE" w:rsidP="00E760C3" w:rsidRDefault="00F005BE" w14:paraId="54C9107D" w14:textId="76F2D34B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the woman?</w:t>
      </w:r>
    </w:p>
    <w:p w:rsidR="00E6699A" w:rsidP="007820F1" w:rsidRDefault="00F005BE" w14:paraId="5011999E" w14:textId="144C4F8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bCs/>
          <w:szCs w:val="24"/>
        </w:rPr>
        <w:t>E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She called the police.</w:t>
      </w:r>
    </w:p>
    <w:p w:rsidRPr="00E6699A" w:rsidR="00E6699A" w:rsidP="003C54F3" w:rsidRDefault="00E6699A" w14:paraId="01662AE6" w14:textId="77777777">
      <w:pPr>
        <w:pStyle w:val="Heading3"/>
      </w:pPr>
      <w:bookmarkStart w:name="_Toc83640456" w:id="237"/>
      <w:bookmarkStart w:name="_Toc83640717" w:id="238"/>
      <w:bookmarkStart w:name="_Toc83671203" w:id="239"/>
      <w:r w:rsidRPr="00E6699A">
        <w:t>Track 08.19</w:t>
      </w:r>
      <w:bookmarkEnd w:id="237"/>
      <w:bookmarkEnd w:id="238"/>
      <w:bookmarkEnd w:id="239"/>
    </w:p>
    <w:p w:rsidRPr="00C4190B" w:rsidR="00190EB6" w:rsidP="00FC73F6" w:rsidRDefault="00E6699A" w14:paraId="78FF8320" w14:textId="3837B8A3">
      <w:pPr>
        <w:rPr>
          <w:rFonts w:asciiTheme="minorHAnsi" w:hAnsiTheme="minorHAnsi" w:cstheme="minorHAnsi"/>
        </w:rPr>
      </w:pPr>
      <w:r w:rsidRPr="00C4190B">
        <w:rPr>
          <w:rStyle w:val="normaltextrun"/>
          <w:rFonts w:cs="Calibri"/>
          <w:b/>
          <w:color w:val="000000"/>
          <w:szCs w:val="24"/>
          <w:shd w:val="clear" w:color="auto" w:fill="FFFFFF"/>
        </w:rPr>
        <w:t>Emily</w:t>
      </w:r>
      <w:r w:rsidR="00FC73F6">
        <w:rPr>
          <w:rStyle w:val="normaltextrun"/>
          <w:rFonts w:cs="Calibri"/>
          <w:color w:val="000000"/>
          <w:szCs w:val="24"/>
          <w:shd w:val="clear" w:color="auto" w:fill="FFFFFF"/>
        </w:rPr>
        <w:tab/>
      </w:r>
      <w:r w:rsidRPr="00C4190B">
        <w:rPr>
          <w:rStyle w:val="normaltextrun"/>
          <w:rFonts w:cs="Calibri"/>
          <w:color w:val="000000"/>
          <w:szCs w:val="24"/>
          <w:shd w:val="clear" w:color="auto" w:fill="FFFFFF"/>
        </w:rPr>
        <w:t>Yesterday I had breakfast at about nine o’clock, and then I went to a café and had coffee with my friend Karen. After that, I went to work and was there all day. I had dinner with my brother and then I went home and called my parents. I talked to my friend Rosie in Brazil on Skype. After that, I watched a film online, and then I went to bed and read a book before going to sleep.</w:t>
      </w:r>
    </w:p>
    <w:p w:rsidR="00190EB6" w:rsidP="004A2379" w:rsidRDefault="00190EB6" w14:paraId="526BADD1" w14:textId="1658164F">
      <w:pPr>
        <w:pStyle w:val="Heading2"/>
        <w:ind w:left="0" w:firstLine="0"/>
        <w:contextualSpacing/>
        <w:rPr>
          <w:lang w:val="en-US"/>
        </w:rPr>
      </w:pPr>
      <w:bookmarkStart w:name="_Toc83640457" w:id="240"/>
      <w:bookmarkStart w:name="_Toc83640718" w:id="241"/>
      <w:bookmarkStart w:name="_Toc83671204" w:id="242"/>
      <w:r>
        <w:rPr>
          <w:lang w:val="en-US"/>
        </w:rPr>
        <w:lastRenderedPageBreak/>
        <w:t>Unit 8, Lesson C</w:t>
      </w:r>
      <w:bookmarkEnd w:id="240"/>
      <w:bookmarkEnd w:id="241"/>
      <w:bookmarkEnd w:id="242"/>
    </w:p>
    <w:p w:rsidRPr="003C54F3" w:rsidR="00F005BE" w:rsidP="003C54F3" w:rsidRDefault="005836F7" w14:paraId="1669D0C3" w14:textId="29F8DED2">
      <w:pPr>
        <w:pStyle w:val="Heading3"/>
      </w:pPr>
      <w:bookmarkStart w:name="_Toc83640458" w:id="243"/>
      <w:bookmarkStart w:name="_Toc83640719" w:id="244"/>
      <w:bookmarkStart w:name="_Toc83671205" w:id="245"/>
      <w:r w:rsidRPr="003C54F3">
        <w:t xml:space="preserve">Track </w:t>
      </w:r>
      <w:r w:rsidRPr="003C54F3" w:rsidR="00F005BE">
        <w:t>08.22</w:t>
      </w:r>
      <w:bookmarkEnd w:id="243"/>
      <w:bookmarkEnd w:id="244"/>
      <w:bookmarkEnd w:id="245"/>
    </w:p>
    <w:p w:rsidRPr="00756AD3" w:rsidR="00756AD3" w:rsidP="00E760C3" w:rsidRDefault="00F005BE" w14:paraId="4967F70E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="005836F7" w:rsidP="005836F7" w:rsidRDefault="003A5CDF" w14:paraId="190B2B0F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Hi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>, Sophia. How was your weekend?</w:t>
      </w:r>
    </w:p>
    <w:p w:rsidR="005836F7" w:rsidP="005836F7" w:rsidRDefault="003A5CDF" w14:paraId="0AB8B412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it was nice. Yours?</w:t>
      </w:r>
    </w:p>
    <w:p w:rsidR="005836F7" w:rsidP="005836F7" w:rsidRDefault="003A5CDF" w14:paraId="24732D53" w14:textId="77777777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you know, busy with friends. So, how do you like it here in England?</w:t>
      </w:r>
    </w:p>
    <w:p w:rsidRPr="00756AD3" w:rsidR="00F005BE" w:rsidP="00307B58" w:rsidRDefault="003A5CDF" w14:paraId="23583A71" w14:textId="25D2D647">
      <w:pPr>
        <w:rPr>
          <w:lang w:val="en-US"/>
        </w:rPr>
      </w:pPr>
      <w:r w:rsidRPr="00756AD3">
        <w:rPr>
          <w:b/>
          <w:lang w:val="en-US"/>
        </w:rPr>
        <w:t>Sophia</w:t>
      </w:r>
      <w:r w:rsidR="005836F7">
        <w:rPr>
          <w:lang w:val="en-US"/>
        </w:rPr>
        <w:t xml:space="preserve"> </w:t>
      </w:r>
      <w:r w:rsidR="005836F7">
        <w:rPr>
          <w:lang w:val="en-US"/>
        </w:rPr>
        <w:tab/>
      </w:r>
      <w:r w:rsidRPr="00756AD3" w:rsidR="00F005BE">
        <w:rPr>
          <w:lang w:val="en-US"/>
        </w:rPr>
        <w:t>Oh, I love it. Well, I like London, but that’s not England! Where are you from, David?</w:t>
      </w:r>
    </w:p>
    <w:p w:rsidRPr="00756AD3" w:rsidR="00F005BE" w:rsidP="00E760C3" w:rsidRDefault="003A5CDF" w14:paraId="061958EC" w14:textId="288D413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I’m from Bristol. It’s in the west of England.</w:t>
      </w:r>
    </w:p>
    <w:p w:rsidRPr="00756AD3" w:rsidR="00F005BE" w:rsidP="00E760C3" w:rsidRDefault="003A5CDF" w14:paraId="4736DF8C" w14:textId="1EF53A4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right. Do you miss your family?</w:t>
      </w:r>
    </w:p>
    <w:p w:rsidRPr="00756AD3" w:rsidR="00F005BE" w:rsidP="00E760C3" w:rsidRDefault="003A5CDF" w14:paraId="482650C5" w14:textId="435C6D7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you know, my parents, but I love living in London. Well … I … um </w:t>
      </w:r>
    </w:p>
    <w:p w:rsidRPr="00756AD3" w:rsidR="00F005BE" w:rsidP="00E760C3" w:rsidRDefault="003A5CDF" w14:paraId="63B6EF54" w14:textId="5C309EC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of course. See you later.</w:t>
      </w:r>
    </w:p>
    <w:p w:rsidRPr="00756AD3" w:rsidR="00F005BE" w:rsidP="00E760C3" w:rsidRDefault="00120748" w14:paraId="685CA588" w14:textId="10F12CA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190EB6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Good morning, Sophia.</w:t>
      </w:r>
    </w:p>
    <w:p w:rsidRPr="00756AD3" w:rsidR="00F005BE" w:rsidP="00E760C3" w:rsidRDefault="003A5CDF" w14:paraId="59871B61" w14:textId="7671DCF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hi Megan!</w:t>
      </w:r>
    </w:p>
    <w:p w:rsidRPr="00756AD3" w:rsidR="00F005BE" w:rsidP="00E760C3" w:rsidRDefault="00120748" w14:paraId="382487FC" w14:textId="496F439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How are you?</w:t>
      </w:r>
    </w:p>
    <w:p w:rsidRPr="00756AD3" w:rsidR="00F005BE" w:rsidP="00E760C3" w:rsidRDefault="003A5CDF" w14:paraId="433745E2" w14:textId="58DB2D2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OK, thanks. Thank you for Saturday. You really helped a lot.</w:t>
      </w:r>
    </w:p>
    <w:p w:rsidRPr="00756AD3" w:rsidR="00F005BE" w:rsidP="00E760C3" w:rsidRDefault="00120748" w14:paraId="769BBA65" w14:textId="4F33BE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that’s all right. I love shopping. </w:t>
      </w:r>
    </w:p>
    <w:p w:rsidR="00756AD3" w:rsidP="00E760C3" w:rsidRDefault="003A5CDF" w14:paraId="42BDD618" w14:textId="469DAA0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was fun.</w:t>
      </w:r>
    </w:p>
    <w:p w:rsidR="00756AD3" w:rsidP="00E760C3" w:rsidRDefault="00120748" w14:paraId="07D36BF3" w14:textId="43E46B3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it was. We could go shopping again some time.</w:t>
      </w:r>
    </w:p>
    <w:p w:rsidR="00756AD3" w:rsidP="00E760C3" w:rsidRDefault="003A5CDF" w14:paraId="06353E37" w14:textId="5680034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OK. Good idea.</w:t>
      </w:r>
    </w:p>
    <w:p w:rsidR="00756AD3" w:rsidP="007820F1" w:rsidRDefault="00120748" w14:paraId="61318F6F" w14:textId="2645E6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Steph, did you get my email? … I sent it last night.</w:t>
      </w:r>
    </w:p>
    <w:p w:rsidRPr="003C54F3" w:rsidR="00F005BE" w:rsidP="003C54F3" w:rsidRDefault="00F005BE" w14:paraId="361B5744" w14:textId="58560D07">
      <w:pPr>
        <w:pStyle w:val="Heading3"/>
        <w:rPr>
          <w:highlight w:val="yellow"/>
        </w:rPr>
      </w:pPr>
      <w:bookmarkStart w:name="_Toc83640459" w:id="246"/>
      <w:bookmarkStart w:name="_Toc83640720" w:id="247"/>
      <w:bookmarkStart w:name="_Toc83671206" w:id="248"/>
      <w:r w:rsidRPr="003C54F3">
        <w:t>Track 08.23</w:t>
      </w:r>
      <w:bookmarkEnd w:id="246"/>
      <w:bookmarkEnd w:id="247"/>
      <w:bookmarkEnd w:id="248"/>
    </w:p>
    <w:p w:rsidRPr="00756AD3" w:rsidR="00756AD3" w:rsidP="00E760C3" w:rsidRDefault="0016275B" w14:paraId="3A268570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="00756AD3" w:rsidP="00E760C3" w:rsidRDefault="00120748" w14:paraId="1C32C826" w14:textId="190C8A4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756AD3" w:rsidR="00F005BE" w:rsidP="00E760C3" w:rsidRDefault="003A5CDF" w14:paraId="346FDA9F" w14:textId="49C7B88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how was your Sunday?</w:t>
      </w:r>
    </w:p>
    <w:p w:rsidRPr="00756AD3" w:rsidR="00F005BE" w:rsidP="00E760C3" w:rsidRDefault="00120748" w14:paraId="4AD297B1" w14:textId="2A09D05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was OK. I was at a party in the evening.</w:t>
      </w:r>
    </w:p>
    <w:p w:rsidRPr="00756AD3" w:rsidR="00F005BE" w:rsidP="00E760C3" w:rsidRDefault="003A5CDF" w14:paraId="32F7DFCD" w14:textId="56CC8F3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Was it good?</w:t>
      </w:r>
    </w:p>
    <w:p w:rsidRPr="00756AD3" w:rsidR="00F005BE" w:rsidP="00E760C3" w:rsidRDefault="00120748" w14:paraId="571EECA1" w14:textId="395AEA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 … but the food wasn’t very nice.</w:t>
      </w:r>
    </w:p>
    <w:p w:rsidRPr="00756AD3" w:rsidR="00F005BE" w:rsidP="00E760C3" w:rsidRDefault="003A5CDF" w14:paraId="46832B07" w14:textId="12D96EC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dear.</w:t>
      </w:r>
    </w:p>
    <w:p w:rsidRPr="00756AD3" w:rsidR="00F005BE" w:rsidP="00307B58" w:rsidRDefault="00120748" w14:paraId="4A8035D2" w14:textId="116CDC4B">
      <w:pPr>
        <w:rPr>
          <w:lang w:val="en-US"/>
        </w:rPr>
      </w:pPr>
      <w:r w:rsidRPr="00756AD3">
        <w:rPr>
          <w:b/>
          <w:lang w:val="en-US"/>
        </w:rPr>
        <w:lastRenderedPageBreak/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I was tired. I went home early. What about you?</w:t>
      </w:r>
    </w:p>
    <w:p w:rsidRPr="00756AD3" w:rsidR="00F005BE" w:rsidP="00307B58" w:rsidRDefault="003A5CDF" w14:paraId="412D5320" w14:textId="361E2602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Me?</w:t>
      </w:r>
    </w:p>
    <w:p w:rsidR="005836F7" w:rsidP="00307B58" w:rsidRDefault="00120748" w14:paraId="117C7DE9" w14:textId="77777777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How was your Sunday?</w:t>
      </w:r>
    </w:p>
    <w:p w:rsidRPr="00756AD3" w:rsidR="00F005BE" w:rsidP="00307B58" w:rsidRDefault="003A5CDF" w14:paraId="386B0E88" w14:textId="274BA3A3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 xml:space="preserve"> </w:t>
      </w:r>
      <w:r w:rsidR="00C4190B">
        <w:rPr>
          <w:lang w:val="en-US"/>
        </w:rPr>
        <w:tab/>
      </w:r>
      <w:r w:rsidRPr="00756AD3" w:rsidR="00F005BE">
        <w:rPr>
          <w:lang w:val="en-US"/>
        </w:rPr>
        <w:t>Oh, it was OK. I went for a walk in the afternoon. And then I stayed at home and watched TV. London’s really big. It’s difficult to meet people.</w:t>
      </w:r>
    </w:p>
    <w:p w:rsidRPr="00756AD3" w:rsidR="00F005BE" w:rsidP="00307B58" w:rsidRDefault="00120748" w14:paraId="2B5D3A6C" w14:textId="3E2344AA">
      <w:pPr>
        <w:rPr>
          <w:lang w:val="en-US"/>
        </w:rPr>
      </w:pPr>
      <w:r w:rsidRPr="00756AD3">
        <w:rPr>
          <w:b/>
          <w:lang w:val="en-US"/>
        </w:rPr>
        <w:t>Megan</w:t>
      </w:r>
      <w:r w:rsidR="00C4190B">
        <w:rPr>
          <w:lang w:val="en-US"/>
        </w:rPr>
        <w:tab/>
      </w:r>
      <w:r w:rsidRPr="00756AD3" w:rsidR="00F005BE">
        <w:rPr>
          <w:lang w:val="en-US"/>
        </w:rPr>
        <w:t>Well, you know me!</w:t>
      </w:r>
    </w:p>
    <w:p w:rsidR="005836F7" w:rsidP="00307B58" w:rsidRDefault="003A5CDF" w14:paraId="58D7451F" w14:textId="77777777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756AD3">
        <w:rPr>
          <w:lang w:val="en-US"/>
        </w:rPr>
        <w:t>Y</w:t>
      </w:r>
      <w:r w:rsidRPr="00756AD3" w:rsidR="00F005BE">
        <w:rPr>
          <w:lang w:val="en-US"/>
        </w:rPr>
        <w:t>es, that’s true.</w:t>
      </w:r>
    </w:p>
    <w:p w:rsidRPr="00756AD3" w:rsidR="00F005BE" w:rsidP="00307B58" w:rsidRDefault="00120748" w14:paraId="2F531C98" w14:textId="1582DFFA">
      <w:pPr>
        <w:rPr>
          <w:lang w:val="en-US"/>
        </w:rPr>
      </w:pPr>
      <w:r w:rsidRPr="00756AD3">
        <w:rPr>
          <w:b/>
          <w:lang w:val="en-US"/>
        </w:rPr>
        <w:t>Megan</w:t>
      </w:r>
      <w:r w:rsidR="005836F7">
        <w:rPr>
          <w:b/>
          <w:lang w:val="en-US"/>
        </w:rPr>
        <w:tab/>
      </w:r>
      <w:r w:rsidRPr="00756AD3" w:rsidR="00756AD3">
        <w:rPr>
          <w:lang w:val="en-US"/>
        </w:rPr>
        <w:t xml:space="preserve"> </w:t>
      </w:r>
      <w:r w:rsidRPr="00756AD3" w:rsidR="00F005BE">
        <w:rPr>
          <w:lang w:val="en-US"/>
        </w:rPr>
        <w:t>I find London difficult too, sometimes. I know – let’</w:t>
      </w:r>
      <w:r w:rsidRPr="00756AD3" w:rsidR="00756AD3">
        <w:rPr>
          <w:lang w:val="en-US"/>
        </w:rPr>
        <w:t xml:space="preserve">s go somewhere this weekend. So </w:t>
      </w:r>
      <w:r w:rsidRPr="00756AD3" w:rsidR="00F005BE">
        <w:rPr>
          <w:lang w:val="en-US"/>
        </w:rPr>
        <w:t>you can see a different town. We could go to Henley.</w:t>
      </w:r>
    </w:p>
    <w:p w:rsidRPr="00756AD3" w:rsidR="00F005BE" w:rsidP="00307B58" w:rsidRDefault="003A5CDF" w14:paraId="283E10D9" w14:textId="184E5261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Henley? Where’s that?</w:t>
      </w:r>
    </w:p>
    <w:p w:rsidRPr="00756AD3" w:rsidR="00F005BE" w:rsidP="00307B58" w:rsidRDefault="00120748" w14:paraId="0EADAA5A" w14:textId="7CED2762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Oh, it’s a small town, it’s not far from London. I went to school there.</w:t>
      </w:r>
    </w:p>
    <w:p w:rsidRPr="00756AD3" w:rsidR="00F005BE" w:rsidP="00307B58" w:rsidRDefault="003A5CDF" w14:paraId="6BE938C1" w14:textId="0DF415D0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Really?</w:t>
      </w:r>
    </w:p>
    <w:p w:rsidRPr="00756AD3" w:rsidR="00F005BE" w:rsidP="00307B58" w:rsidRDefault="00120748" w14:paraId="60C580B5" w14:textId="61D02DEB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Yes, it’s a beautiful place. Look.</w:t>
      </w:r>
    </w:p>
    <w:p w:rsidRPr="00756AD3" w:rsidR="00F005BE" w:rsidP="00307B58" w:rsidRDefault="003A5CDF" w14:paraId="36581E0A" w14:textId="21C24D51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Oh, yes, it looks nice.</w:t>
      </w:r>
    </w:p>
    <w:p w:rsidR="005836F7" w:rsidP="00307B58" w:rsidRDefault="00120748" w14:paraId="6B8698E1" w14:textId="77777777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So, shall we go there for the day next Saturday?</w:t>
      </w:r>
    </w:p>
    <w:p w:rsidR="00C618B2" w:rsidP="00307B58" w:rsidRDefault="003A5CDF" w14:paraId="291599D9" w14:textId="6A10095A">
      <w:pPr>
        <w:rPr>
          <w:lang w:val="en-US"/>
        </w:rPr>
      </w:pPr>
      <w:r w:rsidRPr="00756AD3">
        <w:rPr>
          <w:b/>
          <w:lang w:val="en-US"/>
        </w:rPr>
        <w:t>Sophia</w:t>
      </w:r>
      <w:r w:rsidR="005836F7">
        <w:rPr>
          <w:lang w:val="en-US"/>
        </w:rPr>
        <w:t xml:space="preserve"> </w:t>
      </w:r>
      <w:r w:rsidR="005836F7">
        <w:rPr>
          <w:lang w:val="en-US"/>
        </w:rPr>
        <w:tab/>
      </w:r>
      <w:r w:rsidRPr="00756AD3" w:rsidR="00F005BE">
        <w:rPr>
          <w:lang w:val="en-US"/>
        </w:rPr>
        <w:t xml:space="preserve">OK, that’s a lovely idea. I’d like to see some different places. Let’s go </w:t>
      </w:r>
      <w:r w:rsidR="005836F7">
        <w:rPr>
          <w:lang w:val="en-US"/>
        </w:rPr>
        <w:t xml:space="preserve">to </w:t>
      </w:r>
      <w:r w:rsidRPr="00756AD3" w:rsidR="00F005BE">
        <w:rPr>
          <w:lang w:val="en-US"/>
        </w:rPr>
        <w:t>Henley!</w:t>
      </w:r>
    </w:p>
    <w:p w:rsidR="002E6D4A" w:rsidP="003C54F3" w:rsidRDefault="00E6699A" w14:paraId="7504CB80" w14:textId="77777777">
      <w:pPr>
        <w:pStyle w:val="Heading3"/>
        <w:rPr>
          <w:lang w:val="en-US"/>
        </w:rPr>
      </w:pPr>
      <w:bookmarkStart w:name="_Toc83640460" w:id="249"/>
      <w:bookmarkStart w:name="_Toc83640721" w:id="250"/>
      <w:bookmarkStart w:name="_Toc83671207" w:id="251"/>
      <w:r w:rsidRPr="002E6D4A">
        <w:rPr>
          <w:lang w:val="en-US"/>
        </w:rPr>
        <w:t>Track 08.</w:t>
      </w:r>
      <w:r w:rsidRPr="002E6D4A" w:rsidR="002E6D4A">
        <w:rPr>
          <w:lang w:val="en-US"/>
        </w:rPr>
        <w:t>25</w:t>
      </w:r>
      <w:bookmarkEnd w:id="249"/>
      <w:bookmarkEnd w:id="250"/>
      <w:bookmarkEnd w:id="251"/>
    </w:p>
    <w:p w:rsidRPr="002E6D4A" w:rsidR="002E6D4A" w:rsidP="00C4190B" w:rsidRDefault="002E6D4A" w14:paraId="240B72E2" w14:textId="4EB54FB5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A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Let’s go for dinner on Saturday.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Pr="002E6D4A" w:rsidR="002E6D4A" w:rsidP="00C4190B" w:rsidRDefault="002E6D4A" w14:paraId="170A2447" w14:textId="0B21768B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B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Saturday? I’m sorry I can’t. I’m away on Saturday.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Pr="002E6D4A" w:rsidR="002E6D4A" w:rsidP="00C4190B" w:rsidRDefault="002E6D4A" w14:paraId="3B04430B" w14:textId="52D5CD82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A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Shall we go on Sunday?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="006F3091" w:rsidP="00C4190B" w:rsidRDefault="002E6D4A" w14:paraId="1D5A752D" w14:textId="3B0A1DF8">
      <w:pPr>
        <w:contextualSpacing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B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Yes, that’s a great idea</w:t>
      </w:r>
      <w:r w:rsidRPr="002E6D4A"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  <w:t>.</w:t>
      </w:r>
    </w:p>
    <w:p w:rsidR="006F3091" w:rsidRDefault="006F3091" w14:paraId="45AC2D2A" w14:textId="77777777">
      <w:pPr>
        <w:spacing w:line="240" w:lineRule="auto"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  <w:br w:type="page"/>
      </w:r>
    </w:p>
    <w:p w:rsidRPr="00A255C2" w:rsidR="00F005BE" w:rsidP="003C54F3" w:rsidRDefault="00F005BE" w14:paraId="5DD1CE75" w14:textId="25F75F30">
      <w:pPr>
        <w:pStyle w:val="Heading2"/>
        <w:rPr>
          <w:lang w:val="en-US"/>
        </w:rPr>
      </w:pPr>
      <w:bookmarkStart w:name="_Toc83640461" w:id="252"/>
      <w:bookmarkStart w:name="_Toc83640722" w:id="253"/>
      <w:bookmarkStart w:name="_Toc83671208" w:id="254"/>
      <w:r w:rsidRPr="00A255C2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A255C2">
        <w:rPr>
          <w:lang w:val="en-US"/>
        </w:rPr>
        <w:t xml:space="preserve"> 9</w:t>
      </w:r>
      <w:r w:rsidRPr="00A255C2" w:rsidR="00A255C2">
        <w:rPr>
          <w:lang w:val="en-US"/>
        </w:rPr>
        <w:t>, Lesson A</w:t>
      </w:r>
      <w:bookmarkEnd w:id="252"/>
      <w:bookmarkEnd w:id="253"/>
      <w:bookmarkEnd w:id="254"/>
    </w:p>
    <w:p w:rsidRPr="003C54F3" w:rsidR="00351229" w:rsidP="003C54F3" w:rsidRDefault="005836F7" w14:paraId="0B9C4610" w14:textId="77777777">
      <w:pPr>
        <w:pStyle w:val="Heading3"/>
      </w:pPr>
      <w:bookmarkStart w:name="_Toc83640462" w:id="255"/>
      <w:bookmarkStart w:name="_Toc83640723" w:id="256"/>
      <w:bookmarkStart w:name="_Toc83671209" w:id="257"/>
      <w:r w:rsidRPr="003C54F3">
        <w:t>Track</w:t>
      </w:r>
      <w:r w:rsidRPr="003C54F3" w:rsidR="00F005BE">
        <w:t xml:space="preserve"> 09.09</w:t>
      </w:r>
      <w:bookmarkEnd w:id="255"/>
      <w:bookmarkEnd w:id="256"/>
      <w:bookmarkEnd w:id="257"/>
    </w:p>
    <w:p w:rsidR="00484E5F" w:rsidP="00307B58" w:rsidRDefault="00351229" w14:paraId="42B3B25C" w14:textId="7FD147F6">
      <w:pPr>
        <w:rPr>
          <w:lang w:val="en-US"/>
        </w:rPr>
      </w:pPr>
      <w:r w:rsidRPr="00351229">
        <w:rPr>
          <w:b/>
          <w:lang w:val="en-US"/>
        </w:rPr>
        <w:t>Megan</w:t>
      </w:r>
      <w:r>
        <w:rPr>
          <w:b/>
          <w:lang w:val="en-US"/>
        </w:rPr>
        <w:t xml:space="preserve"> </w:t>
      </w:r>
      <w:r w:rsidR="00484E5F">
        <w:rPr>
          <w:b/>
          <w:lang w:val="en-US"/>
        </w:rPr>
        <w:tab/>
      </w:r>
      <w:r w:rsidRPr="00351229" w:rsidR="00F005BE">
        <w:rPr>
          <w:lang w:val="en-US"/>
        </w:rPr>
        <w:t>So how was your trip to Colombia?</w:t>
      </w:r>
    </w:p>
    <w:p w:rsidR="00484E5F" w:rsidP="00307B58" w:rsidRDefault="00F005BE" w14:paraId="1E6AB708" w14:textId="2D9B7566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 xml:space="preserve">Oh, it was great. It was very 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relaxing – I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didn’t read my emails for three weeks!</w:t>
      </w:r>
    </w:p>
    <w:p w:rsidR="00484E5F" w:rsidP="00307B58" w:rsidRDefault="00F005BE" w14:paraId="2EC6F355" w14:textId="032034A0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Mega</w:t>
      </w:r>
      <w:r w:rsidR="00351229">
        <w:rPr>
          <w:rFonts w:asciiTheme="minorHAnsi" w:hAnsiTheme="minorHAnsi" w:cstheme="minorHAnsi"/>
          <w:b/>
          <w:color w:val="000000" w:themeColor="text1"/>
          <w:lang w:val="en-US"/>
        </w:rPr>
        <w:t xml:space="preserve">n 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="00351229">
        <w:rPr>
          <w:rFonts w:asciiTheme="minorHAnsi" w:hAnsiTheme="minorHAnsi" w:cstheme="minorHAnsi"/>
          <w:color w:val="000000" w:themeColor="text1"/>
          <w:lang w:val="en-US"/>
        </w:rPr>
        <w:t>Where were you? In Bogotá?</w:t>
      </w:r>
    </w:p>
    <w:p w:rsidR="00484E5F" w:rsidP="00307B58" w:rsidRDefault="00F005BE" w14:paraId="35F26A12" w14:textId="37CACCB5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No, no, we didn’t go to big cities at all. We wanted to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 see the country, so we went by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bus and we stayed in small towns</w:t>
      </w:r>
      <w:r w:rsidRPr="00A255C2" w:rsidR="00C11A92">
        <w:rPr>
          <w:rFonts w:asciiTheme="minorHAnsi" w:hAnsiTheme="minorHAnsi" w:cstheme="minorHAnsi"/>
          <w:color w:val="000000" w:themeColor="text1"/>
          <w:lang w:val="en-US"/>
        </w:rPr>
        <w:t xml:space="preserve"> and villages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. The best pla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>ce we stayed was with a family.</w:t>
      </w:r>
    </w:p>
    <w:p w:rsidR="00484E5F" w:rsidP="00307B58" w:rsidRDefault="00351229" w14:paraId="13611594" w14:textId="4D7A6BA0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Mega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 xml:space="preserve">n 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In their house?</w:t>
      </w:r>
    </w:p>
    <w:p w:rsidR="00484E5F" w:rsidP="00307B58" w:rsidRDefault="00F005BE" w14:paraId="10D44B6D" w14:textId="49509416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Well, we didn’t stay in their house. We camped in th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eir garden. They had a swimming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pool. They also had bikes, so we saw lots of nice places nearby. I took some beautiful photos!</w:t>
      </w:r>
    </w:p>
    <w:p w:rsidR="00484E5F" w:rsidP="00307B58" w:rsidRDefault="00484E5F" w14:paraId="08349AA2" w14:textId="4B19ACCC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Megan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 xml:space="preserve">I’d love to see them. </w:t>
      </w:r>
    </w:p>
    <w:p w:rsidR="00484E5F" w:rsidP="00307B58" w:rsidRDefault="00484E5F" w14:paraId="596202A8" w14:textId="337B97AC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Julian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Of course.</w:t>
      </w:r>
    </w:p>
    <w:p w:rsidR="00484E5F" w:rsidP="00307B58" w:rsidRDefault="00484E5F" w14:paraId="2A3F0D93" w14:textId="2CB3648B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Megan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Was it cheap to camp?</w:t>
      </w:r>
    </w:p>
    <w:p w:rsidR="00484E5F" w:rsidP="00307B58" w:rsidRDefault="00F005BE" w14:paraId="7C1263D1" w14:textId="2C47AA82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Yes ... $4 a night!</w:t>
      </w:r>
    </w:p>
    <w:p w:rsidR="00484E5F" w:rsidP="00307B58" w:rsidRDefault="00484E5F" w14:paraId="6D0D4E6E" w14:textId="70CFF20D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Megan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$4! That’s really cheap</w:t>
      </w:r>
    </w:p>
    <w:p w:rsidR="00423828" w:rsidP="00307B58" w:rsidRDefault="00484E5F" w14:paraId="3C68AB0C" w14:textId="2D3BCF69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Yeah, it was good, because we didn’t have a lot of money!</w:t>
      </w:r>
    </w:p>
    <w:p w:rsidRPr="009243E9" w:rsidR="009243E9" w:rsidP="003C54F3" w:rsidRDefault="009243E9" w14:paraId="443E00B2" w14:textId="77777777">
      <w:pPr>
        <w:pStyle w:val="Heading3"/>
        <w:rPr>
          <w:lang w:val="en-US"/>
        </w:rPr>
      </w:pPr>
      <w:bookmarkStart w:name="_Toc83640463" w:id="258"/>
      <w:bookmarkStart w:name="_Toc83640724" w:id="259"/>
      <w:bookmarkStart w:name="_Toc83671210" w:id="260"/>
      <w:r w:rsidRPr="009243E9">
        <w:rPr>
          <w:lang w:val="en-US"/>
        </w:rPr>
        <w:t>Track 09.11</w:t>
      </w:r>
      <w:bookmarkEnd w:id="258"/>
      <w:bookmarkEnd w:id="259"/>
      <w:bookmarkEnd w:id="260"/>
    </w:p>
    <w:p w:rsidR="009243E9" w:rsidP="00307B58" w:rsidRDefault="009243E9" w14:paraId="729F9A49" w14:textId="6A4D98F8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lang w:val="en-US"/>
        </w:rPr>
        <w:t>1</w:t>
      </w:r>
      <w:r w:rsidR="00C4190B">
        <w:rPr>
          <w:rStyle w:val="normaltextrun"/>
          <w:rFonts w:cs="Calibri"/>
          <w:b/>
          <w:lang w:val="en-US"/>
        </w:rPr>
        <w:tab/>
      </w:r>
      <w:r>
        <w:rPr>
          <w:rStyle w:val="normaltextrun"/>
          <w:rFonts w:cs="Calibri"/>
          <w:lang w:val="en-US"/>
        </w:rPr>
        <w:t>The weather is cold and windy in December.</w:t>
      </w:r>
      <w:r>
        <w:rPr>
          <w:rStyle w:val="eop"/>
          <w:rFonts w:cs="Calibri"/>
        </w:rPr>
        <w:t> </w:t>
      </w:r>
    </w:p>
    <w:p w:rsidRPr="00C4190B" w:rsidR="00A255C2" w:rsidP="004A2379" w:rsidRDefault="009243E9" w14:paraId="29BAB95B" w14:textId="1554C5FC">
      <w:pPr>
        <w:spacing w:after="500"/>
        <w:rPr>
          <w:rFonts w:ascii="Segoe UI" w:hAnsi="Segoe UI" w:cs="Segoe UI"/>
          <w:b/>
          <w:sz w:val="18"/>
          <w:szCs w:val="18"/>
        </w:rPr>
      </w:pPr>
      <w:r w:rsidRPr="00C4190B">
        <w:rPr>
          <w:rStyle w:val="normaltextrun"/>
          <w:rFonts w:cs="Calibri"/>
          <w:b/>
          <w:lang w:val="en-US"/>
        </w:rPr>
        <w:t>2</w:t>
      </w:r>
      <w:r w:rsidR="00C4190B">
        <w:rPr>
          <w:rStyle w:val="normaltextrun"/>
          <w:rFonts w:cs="Calibri"/>
          <w:b/>
          <w:lang w:val="en-US"/>
        </w:rPr>
        <w:tab/>
      </w:r>
      <w:r>
        <w:rPr>
          <w:rStyle w:val="normaltextrun"/>
          <w:rFonts w:cs="Calibri"/>
          <w:lang w:val="en-US"/>
        </w:rPr>
        <w:t>I like the hot, sunny weather in Tenerife on New Year’s Day.</w:t>
      </w:r>
    </w:p>
    <w:p w:rsidR="00A255C2" w:rsidP="003C54F3" w:rsidRDefault="00A255C2" w14:paraId="060A8946" w14:textId="77777777">
      <w:pPr>
        <w:pStyle w:val="Heading2"/>
        <w:rPr>
          <w:lang w:val="en-US"/>
        </w:rPr>
      </w:pPr>
      <w:bookmarkStart w:name="_Toc83640464" w:id="261"/>
      <w:bookmarkStart w:name="_Toc83640725" w:id="262"/>
      <w:bookmarkStart w:name="_Toc83671211" w:id="263"/>
      <w:r>
        <w:rPr>
          <w:lang w:val="en-US"/>
        </w:rPr>
        <w:t>Unit 9, Lesson B</w:t>
      </w:r>
      <w:bookmarkEnd w:id="261"/>
      <w:bookmarkEnd w:id="262"/>
      <w:bookmarkEnd w:id="263"/>
    </w:p>
    <w:p w:rsidRPr="003C54F3" w:rsidR="00F005BE" w:rsidP="003C54F3" w:rsidRDefault="00484E5F" w14:paraId="21025F2C" w14:textId="178A6541">
      <w:pPr>
        <w:pStyle w:val="Heading3"/>
      </w:pPr>
      <w:bookmarkStart w:name="_Toc83640465" w:id="264"/>
      <w:bookmarkStart w:name="_Toc83640726" w:id="265"/>
      <w:bookmarkStart w:name="_Toc83671212" w:id="266"/>
      <w:r w:rsidRPr="003C54F3">
        <w:t xml:space="preserve">Track </w:t>
      </w:r>
      <w:r w:rsidRPr="003C54F3" w:rsidR="00F005BE">
        <w:t>09.17</w:t>
      </w:r>
      <w:bookmarkEnd w:id="264"/>
      <w:bookmarkEnd w:id="265"/>
      <w:bookmarkEnd w:id="266"/>
    </w:p>
    <w:p w:rsidRPr="00A255C2" w:rsidR="00F005BE" w:rsidP="00307B58" w:rsidRDefault="00F005BE" w14:paraId="42546896" w14:textId="1D84E038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>Where did you go on your summer holiday last year, Angie?</w:t>
      </w:r>
    </w:p>
    <w:p w:rsidRPr="00A255C2" w:rsidR="00F005BE" w:rsidP="00307B58" w:rsidRDefault="00F005BE" w14:paraId="3B3D26AC" w14:textId="1FD0C2EB">
      <w:pPr>
        <w:rPr>
          <w:lang w:val="en-US"/>
        </w:rPr>
      </w:pPr>
      <w:r w:rsidRPr="00A255C2">
        <w:rPr>
          <w:b/>
          <w:lang w:val="en-US"/>
        </w:rPr>
        <w:t>Angie</w:t>
      </w:r>
      <w:r w:rsidRPr="00A255C2">
        <w:rPr>
          <w:b/>
          <w:lang w:val="en-US"/>
        </w:rPr>
        <w:tab/>
      </w:r>
      <w:r w:rsidRPr="00A255C2">
        <w:rPr>
          <w:lang w:val="en-US"/>
        </w:rPr>
        <w:t>I went to an island in Greece.</w:t>
      </w:r>
    </w:p>
    <w:p w:rsidRPr="00A255C2" w:rsidR="00F005BE" w:rsidP="00307B58" w:rsidRDefault="00F005BE" w14:paraId="340168B4" w14:textId="355FB3B1">
      <w:pPr>
        <w:rPr>
          <w:lang w:val="en-US"/>
        </w:rPr>
      </w:pPr>
      <w:proofErr w:type="spellStart"/>
      <w:r w:rsidRPr="00A255C2">
        <w:rPr>
          <w:b/>
          <w:lang w:val="en-US"/>
        </w:rPr>
        <w:lastRenderedPageBreak/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Great! How was the weather?</w:t>
      </w:r>
    </w:p>
    <w:p w:rsidR="00484E5F" w:rsidP="00307B58" w:rsidRDefault="00F005BE" w14:paraId="0117DDB9" w14:textId="77777777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 xml:space="preserve">It was hot and sunny. What about you, </w:t>
      </w:r>
      <w:proofErr w:type="spellStart"/>
      <w:r w:rsidRPr="00A255C2">
        <w:rPr>
          <w:lang w:val="en-US"/>
        </w:rPr>
        <w:t>Kiril</w:t>
      </w:r>
      <w:proofErr w:type="spellEnd"/>
      <w:r w:rsidRPr="00A255C2">
        <w:rPr>
          <w:lang w:val="en-US"/>
        </w:rPr>
        <w:t>?</w:t>
      </w:r>
    </w:p>
    <w:p w:rsidRPr="00A255C2" w:rsidR="00F005BE" w:rsidP="00307B58" w:rsidRDefault="00F005BE" w14:paraId="59B36D3E" w14:textId="1B9D6AD3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>I stayed here in Moscow. It rained a lot of the time. I want to go somewhere different this year.</w:t>
      </w:r>
    </w:p>
    <w:p w:rsidRPr="00A255C2" w:rsidR="00F005BE" w:rsidP="00307B58" w:rsidRDefault="00F005BE" w14:paraId="5372BC03" w14:textId="4EB8F2F6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>Well, try Greece. I</w:t>
      </w:r>
      <w:r w:rsidRPr="00A255C2" w:rsidR="00BF3AD0">
        <w:rPr>
          <w:lang w:val="en-US"/>
        </w:rPr>
        <w:t>t i</w:t>
      </w:r>
      <w:r w:rsidRPr="00A255C2">
        <w:rPr>
          <w:lang w:val="en-US"/>
        </w:rPr>
        <w:t>sn’t expensive to fly there.</w:t>
      </w:r>
    </w:p>
    <w:p w:rsidR="00484E5F" w:rsidP="00307B58" w:rsidRDefault="00F005BE" w14:paraId="59DE7371" w14:textId="7777777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Hmm … but, well, I don’t like flying.</w:t>
      </w:r>
    </w:p>
    <w:p w:rsidRPr="00A255C2" w:rsidR="00F005BE" w:rsidP="00307B58" w:rsidRDefault="00F005BE" w14:paraId="692871DC" w14:textId="202C2D9C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 xml:space="preserve">Oh, I see. Well, what about the south of France? I went there two years ago. </w:t>
      </w:r>
      <w:r w:rsidRPr="00A255C2" w:rsidR="00436302">
        <w:rPr>
          <w:lang w:val="en-US"/>
        </w:rPr>
        <w:t>It was</w:t>
      </w:r>
      <w:r w:rsidRPr="00A255C2">
        <w:rPr>
          <w:lang w:val="en-US"/>
        </w:rPr>
        <w:t xml:space="preserve"> beautiful.</w:t>
      </w:r>
    </w:p>
    <w:p w:rsidRPr="00A255C2" w:rsidR="00F005BE" w:rsidP="00307B58" w:rsidRDefault="00F005BE" w14:paraId="4FA4F2D7" w14:textId="7648554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Oh, really? How did you get there?</w:t>
      </w:r>
    </w:p>
    <w:p w:rsidRPr="00A255C2" w:rsidR="00F005BE" w:rsidP="00307B58" w:rsidRDefault="00F005BE" w14:paraId="06050DDB" w14:textId="14EDC1C8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>By train. And, you know, the weather was really warm.</w:t>
      </w:r>
    </w:p>
    <w:p w:rsidR="00484E5F" w:rsidP="00307B58" w:rsidRDefault="00F005BE" w14:paraId="1005CE1C" w14:textId="7777777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Did you enjoy it there?</w:t>
      </w:r>
    </w:p>
    <w:p w:rsidR="009243E9" w:rsidP="00307B58" w:rsidRDefault="00F005BE" w14:paraId="7CFDADFA" w14:textId="34FFF449">
      <w:pPr>
        <w:rPr>
          <w:lang w:val="en-US"/>
        </w:rPr>
      </w:pPr>
      <w:r w:rsidRPr="00A255C2">
        <w:rPr>
          <w:b/>
          <w:lang w:val="en-US"/>
        </w:rPr>
        <w:t>Angie</w:t>
      </w:r>
      <w:r w:rsidRPr="00A255C2">
        <w:rPr>
          <w:lang w:val="en-US"/>
        </w:rPr>
        <w:tab/>
      </w:r>
      <w:r w:rsidRPr="00A255C2">
        <w:rPr>
          <w:lang w:val="en-US"/>
        </w:rPr>
        <w:t>Yes, I did. I had a great time. Try to go this year!</w:t>
      </w:r>
    </w:p>
    <w:p w:rsidRPr="009243E9" w:rsidR="009243E9" w:rsidP="003C54F3" w:rsidRDefault="009243E9" w14:paraId="1D96ED59" w14:textId="77777777">
      <w:pPr>
        <w:pStyle w:val="Heading3"/>
        <w:rPr>
          <w:lang w:val="en-US"/>
        </w:rPr>
      </w:pPr>
      <w:bookmarkStart w:name="_Toc83640466" w:id="267"/>
      <w:bookmarkStart w:name="_Toc83640727" w:id="268"/>
      <w:bookmarkStart w:name="_Toc83671213" w:id="269"/>
      <w:r w:rsidRPr="009243E9">
        <w:rPr>
          <w:lang w:val="en-US"/>
        </w:rPr>
        <w:t>Track 09.21</w:t>
      </w:r>
      <w:bookmarkEnd w:id="267"/>
      <w:bookmarkEnd w:id="268"/>
      <w:bookmarkEnd w:id="269"/>
    </w:p>
    <w:p w:rsidRPr="009243E9" w:rsidR="009243E9" w:rsidP="00C4190B" w:rsidRDefault="009243E9" w14:paraId="234435C3" w14:textId="464F4ED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1</w:t>
      </w:r>
      <w:r w:rsidRPr="009243E9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9243E9" w:rsidR="009243E9" w:rsidP="00C4190B" w:rsidRDefault="009243E9" w14:paraId="0ACF4033" w14:textId="069EBB6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Did you go to the cinema last weekend?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4BDEAD82" w14:textId="2119C6F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Yes, I did.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8B32AEB" w14:textId="3C22CEE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What did you see?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4C825947" w14:textId="351169F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The new James Bond film.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FA7E5D0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2728416B" w14:textId="73C54D5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2</w:t>
      </w:r>
      <w:r w:rsidRPr="009243E9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9243E9" w:rsidR="009243E9" w:rsidP="00C4190B" w:rsidRDefault="009243E9" w14:paraId="4E626C14" w14:textId="7644C53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C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Did you go to a restaurant last night?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0D91CAC" w14:textId="48DECF8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D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Yes, I did.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142DD16C" w14:textId="1E38540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C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Where did you go?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="00DB4451" w:rsidP="004A2379" w:rsidRDefault="009243E9" w14:paraId="7262B9BD" w14:textId="0AFAC500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val="en-US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D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A new Thai restaurant.</w:t>
      </w:r>
    </w:p>
    <w:p w:rsidRPr="00DB4451" w:rsidR="00F005BE" w:rsidP="003C54F3" w:rsidRDefault="00DB4451" w14:paraId="472D47F7" w14:textId="1BD531A2">
      <w:pPr>
        <w:pStyle w:val="Heading2"/>
        <w:rPr>
          <w:color w:val="000000" w:themeColor="text1"/>
          <w:lang w:val="en-US"/>
        </w:rPr>
      </w:pPr>
      <w:bookmarkStart w:name="_Toc83640467" w:id="270"/>
      <w:bookmarkStart w:name="_Toc83640728" w:id="271"/>
      <w:bookmarkStart w:name="_Toc83671214" w:id="272"/>
      <w:r w:rsidRPr="00DB4451">
        <w:rPr>
          <w:lang w:val="en-US"/>
        </w:rPr>
        <w:t>Unit 9, Lesson C</w:t>
      </w:r>
      <w:bookmarkEnd w:id="270"/>
      <w:bookmarkEnd w:id="271"/>
      <w:bookmarkEnd w:id="272"/>
    </w:p>
    <w:p w:rsidRPr="003C54F3" w:rsidR="00F005BE" w:rsidP="003C54F3" w:rsidRDefault="00F005BE" w14:paraId="49BE2E98" w14:textId="1CBF0B55">
      <w:pPr>
        <w:pStyle w:val="Heading3"/>
      </w:pPr>
      <w:bookmarkStart w:name="_Toc83640468" w:id="273"/>
      <w:bookmarkStart w:name="_Toc83640729" w:id="274"/>
      <w:bookmarkStart w:name="_Toc83671215" w:id="275"/>
      <w:r w:rsidRPr="003C54F3">
        <w:t>Track 09.22</w:t>
      </w:r>
      <w:bookmarkEnd w:id="273"/>
      <w:bookmarkEnd w:id="274"/>
      <w:bookmarkEnd w:id="275"/>
    </w:p>
    <w:p w:rsidRPr="00DB4451" w:rsidR="00F005BE" w:rsidP="00E760C3" w:rsidRDefault="00F005BE" w14:paraId="38914069" w14:textId="0133847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DB4451" w:rsidR="00F005BE" w:rsidP="00E760C3" w:rsidRDefault="003A5CDF" w14:paraId="193A5381" w14:textId="76BF22E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It’s beautiful here.</w:t>
      </w:r>
    </w:p>
    <w:p w:rsidRPr="00DB4451" w:rsidR="00F005BE" w:rsidP="00E760C3" w:rsidRDefault="00120748" w14:paraId="0634DDC9" w14:textId="007F6BF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I’m so happy you like it.</w:t>
      </w:r>
    </w:p>
    <w:p w:rsidRPr="00DB4451" w:rsidR="00F005BE" w:rsidP="00E760C3" w:rsidRDefault="003A5CDF" w14:paraId="1CD57C36" w14:textId="79BA53D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Very different from Toronto. So, what’s the plan for today?</w:t>
      </w:r>
    </w:p>
    <w:p w:rsidRPr="00DB4451" w:rsidR="00F005BE" w:rsidP="00E760C3" w:rsidRDefault="00120748" w14:paraId="4C7FFEAA" w14:textId="34D80F7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first we can go to the museum.</w:t>
      </w:r>
    </w:p>
    <w:p w:rsidRPr="00DB4451" w:rsidR="00F005BE" w:rsidP="00E760C3" w:rsidRDefault="003A5CDF" w14:paraId="3BB6799D" w14:textId="63EE003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OK.</w:t>
      </w:r>
    </w:p>
    <w:p w:rsidRPr="00DB4451" w:rsidR="00F005BE" w:rsidP="00E760C3" w:rsidRDefault="00120748" w14:paraId="3D704D5C" w14:textId="29B57B9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And then maybe some lunch?</w:t>
      </w:r>
    </w:p>
    <w:p w:rsidRPr="00DB4451" w:rsidR="00F005BE" w:rsidP="00E760C3" w:rsidRDefault="003A5CDF" w14:paraId="7F635A5F" w14:textId="0EF9CAE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Lovely!</w:t>
      </w:r>
    </w:p>
    <w:p w:rsidRPr="00DB4451" w:rsidR="00F005BE" w:rsidP="00E760C3" w:rsidRDefault="003A5CDF" w14:paraId="04CD2432" w14:textId="0279AD1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I’m full. So much food!</w:t>
      </w:r>
    </w:p>
    <w:p w:rsidRPr="00DB4451" w:rsidR="00F005BE" w:rsidP="00E760C3" w:rsidRDefault="00120748" w14:paraId="04892036" w14:textId="5281FBA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know!</w:t>
      </w:r>
    </w:p>
    <w:p w:rsidRPr="00DB4451" w:rsidR="00F005BE" w:rsidP="00E760C3" w:rsidRDefault="003A5CDF" w14:paraId="35889831" w14:textId="2C39849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wow! I love that clock!</w:t>
      </w:r>
    </w:p>
    <w:p w:rsidRPr="00DB4451" w:rsidR="00F005BE" w:rsidP="00E760C3" w:rsidRDefault="00120748" w14:paraId="3780BE0A" w14:textId="3CBB56E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yes – it’s really nice.</w:t>
      </w:r>
    </w:p>
    <w:p w:rsidRPr="00DB4451" w:rsidR="00F005BE" w:rsidP="00E760C3" w:rsidRDefault="003A5CDF" w14:paraId="6F967CC7" w14:textId="3B4471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Let’s have a look.</w:t>
      </w:r>
    </w:p>
    <w:p w:rsidRPr="00DB4451" w:rsidR="00F005BE" w:rsidP="00E760C3" w:rsidRDefault="00120748" w14:paraId="0DB3354D" w14:textId="05B684F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Are you OK?</w:t>
      </w:r>
    </w:p>
    <w:p w:rsidRPr="00DB4451" w:rsidR="00F005BE" w:rsidP="00E760C3" w:rsidRDefault="003A5CDF" w14:paraId="2742CE47" w14:textId="57BA08D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think so.</w:t>
      </w:r>
    </w:p>
    <w:p w:rsidRPr="00DB4451" w:rsidR="00F005BE" w:rsidP="00E760C3" w:rsidRDefault="00120748" w14:paraId="44FF13F5" w14:textId="49A0963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Is it very heavy?</w:t>
      </w:r>
    </w:p>
    <w:p w:rsidRPr="00DB4451" w:rsidR="00F005BE" w:rsidP="00E760C3" w:rsidRDefault="003A5CDF" w14:paraId="01A1EDBB" w14:textId="61DD932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it’s really heavy. Can you take it for a minute?</w:t>
      </w:r>
    </w:p>
    <w:p w:rsidRPr="00DB4451" w:rsidR="00F005BE" w:rsidP="00E760C3" w:rsidRDefault="00120748" w14:paraId="2C430EC4" w14:textId="3A68B80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Of course!</w:t>
      </w:r>
    </w:p>
    <w:p w:rsidRPr="00DB4451" w:rsidR="00F005BE" w:rsidP="00E760C3" w:rsidRDefault="003A5CDF" w14:paraId="70811A0E" w14:textId="1AD8601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Thanks! ... OK.</w:t>
      </w:r>
    </w:p>
    <w:p w:rsidRPr="00DB4451" w:rsidR="00F005BE" w:rsidP="00E760C3" w:rsidRDefault="00120748" w14:paraId="378916D6" w14:textId="1776DAE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That’s OK.</w:t>
      </w:r>
    </w:p>
    <w:p w:rsidR="00DB4451" w:rsidP="007820F1" w:rsidRDefault="003A5CDF" w14:paraId="27B41AEA" w14:textId="6012209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3C54F3" w:rsidR="00F005BE" w:rsidP="003C54F3" w:rsidRDefault="00957F82" w14:paraId="53DD8CD9" w14:textId="73532D45">
      <w:pPr>
        <w:pStyle w:val="Heading3"/>
      </w:pPr>
      <w:bookmarkStart w:name="_Toc83640469" w:id="276"/>
      <w:bookmarkStart w:name="_Toc83640730" w:id="277"/>
      <w:bookmarkStart w:name="_Toc83671216" w:id="278"/>
      <w:r w:rsidRPr="003C54F3">
        <w:t xml:space="preserve">Track </w:t>
      </w:r>
      <w:r w:rsidRPr="003C54F3" w:rsidR="00F005BE">
        <w:t>09.25</w:t>
      </w:r>
      <w:bookmarkEnd w:id="276"/>
      <w:bookmarkEnd w:id="277"/>
      <w:bookmarkEnd w:id="278"/>
    </w:p>
    <w:p w:rsidRPr="00DB4451" w:rsidR="00DB4451" w:rsidP="00E760C3" w:rsidRDefault="00F005BE" w14:paraId="3E35760C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Pr="00DB4451" w:rsidR="00DB4451" w:rsidP="00E760C3" w:rsidRDefault="00DB4451" w14:paraId="30963537" w14:textId="519F12B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</w:t>
      </w:r>
      <w:r w:rsidRPr="00DB4451" w:rsidR="00120748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Why don’t you … put it down?</w:t>
      </w:r>
    </w:p>
    <w:p w:rsidRPr="00DB4451" w:rsidR="00DB4451" w:rsidP="00E760C3" w:rsidRDefault="001E3833" w14:paraId="67C06DD1" w14:textId="7C0E56D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Megan, hi! How are you?</w:t>
      </w:r>
    </w:p>
    <w:p w:rsidRPr="00DB4451" w:rsidR="00DB4451" w:rsidP="00E760C3" w:rsidRDefault="00120748" w14:paraId="6ADB68B0" w14:textId="26AA8A3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Hi James. I’m OK, thanks.</w:t>
      </w:r>
    </w:p>
    <w:p w:rsidRPr="00DB4451" w:rsidR="00DB4451" w:rsidP="00E760C3" w:rsidRDefault="001E3833" w14:paraId="21F37042" w14:textId="338C9FB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Did you go to Henley?</w:t>
      </w:r>
    </w:p>
    <w:p w:rsidRPr="00DB4451" w:rsidR="00F005BE" w:rsidP="00E760C3" w:rsidRDefault="00120748" w14:paraId="29FB091D" w14:textId="6835CDA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and we’re still here!</w:t>
      </w:r>
    </w:p>
    <w:p w:rsidRPr="00DB4451" w:rsidR="00F005BE" w:rsidP="00E760C3" w:rsidRDefault="001E3833" w14:paraId="7F54BD40" w14:textId="4A8C353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 …</w:t>
      </w:r>
    </w:p>
    <w:p w:rsidRPr="00DB4451" w:rsidR="00F005BE" w:rsidP="00E760C3" w:rsidRDefault="00120748" w14:paraId="5AF65B0E" w14:textId="4590DA7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James, can you do something for me?</w:t>
      </w:r>
    </w:p>
    <w:p w:rsidRPr="00DB4451" w:rsidR="00F005BE" w:rsidP="00E760C3" w:rsidRDefault="001E3833" w14:paraId="5C4B8E8F" w14:textId="6DB9533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 … yes … maybe.</w:t>
      </w:r>
    </w:p>
    <w:p w:rsidRPr="00DB4451" w:rsidR="00DB4451" w:rsidP="00E760C3" w:rsidRDefault="00120748" w14:paraId="5704A18F" w14:textId="7BB8BC8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Could you pick us up from the sta</w:t>
      </w:r>
      <w:r w:rsidRPr="00DB4451" w:rsidR="00DB4451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tion later, </w:t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please? In London.</w:t>
      </w:r>
    </w:p>
    <w:p w:rsidRPr="00DB4451" w:rsidR="00F005BE" w:rsidP="00E760C3" w:rsidRDefault="001E3833" w14:paraId="3186F738" w14:textId="12473D8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Mm … OK. From where? Paddington?</w:t>
      </w:r>
    </w:p>
    <w:p w:rsidRPr="00DB4451" w:rsidR="00F005BE" w:rsidP="00E760C3" w:rsidRDefault="00120748" w14:paraId="687DB251" w14:textId="420CB4F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Yes.</w:t>
      </w:r>
    </w:p>
    <w:p w:rsidRPr="00DB4451" w:rsidR="00F005BE" w:rsidP="00E760C3" w:rsidRDefault="001E3833" w14:paraId="51DB9EF2" w14:textId="1CAEB68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OK. Is there a problem? Can’t you take the Underground?</w:t>
      </w:r>
    </w:p>
    <w:p w:rsidRPr="00DB4451" w:rsidR="00F005BE" w:rsidP="00E760C3" w:rsidRDefault="00120748" w14:paraId="13D418B9" w14:textId="2409CB1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No, it’s just we’ve got this clock.</w:t>
      </w:r>
    </w:p>
    <w:p w:rsidRPr="00DB4451" w:rsidR="00F005BE" w:rsidP="00E760C3" w:rsidRDefault="001E3833" w14:paraId="0C05723F" w14:textId="0C80EB5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Clock?</w:t>
      </w:r>
    </w:p>
    <w:p w:rsidRPr="00DB4451" w:rsidR="00F005BE" w:rsidP="00E760C3" w:rsidRDefault="00120748" w14:paraId="3CA9B195" w14:textId="3334F64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it’s very heavy. So … could you meet us at the station, please?</w:t>
      </w:r>
    </w:p>
    <w:p w:rsidRPr="00DB4451" w:rsidR="00F005BE" w:rsidP="00E760C3" w:rsidRDefault="001E3833" w14:paraId="25C46276" w14:textId="1DCC965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Why did you buy a clock?</w:t>
      </w:r>
    </w:p>
    <w:p w:rsidRPr="00DB4451" w:rsidR="00F005BE" w:rsidP="00E760C3" w:rsidRDefault="00120748" w14:paraId="3A3D4200" w14:textId="5B5AA37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didn’t. Sophia bought it.</w:t>
      </w:r>
    </w:p>
    <w:p w:rsidRPr="00DB4451" w:rsidR="00F005BE" w:rsidP="00E760C3" w:rsidRDefault="001E3833" w14:paraId="0AB81B92" w14:textId="6284A1C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Sophia?</w:t>
      </w:r>
    </w:p>
    <w:p w:rsidRPr="00DB4451" w:rsidR="00F005BE" w:rsidP="00E760C3" w:rsidRDefault="00120748" w14:paraId="1646B80E" w14:textId="5EED9EF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Sophia bought a very big clock.</w:t>
      </w:r>
    </w:p>
    <w:p w:rsidRPr="00DB4451" w:rsidR="00F005BE" w:rsidP="00E760C3" w:rsidRDefault="001E3833" w14:paraId="207BD3B5" w14:textId="3DAAB1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right, I see!</w:t>
      </w:r>
    </w:p>
    <w:p w:rsidRPr="00DB4451" w:rsidR="00F005BE" w:rsidP="00E760C3" w:rsidRDefault="00120748" w14:paraId="3BF8AE6F" w14:textId="039D845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can you help us, please?</w:t>
      </w:r>
    </w:p>
    <w:p w:rsidRPr="00DB4451" w:rsidR="00F005BE" w:rsidP="00E760C3" w:rsidRDefault="001E3833" w14:paraId="52CE6A9F" w14:textId="768E8D7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Sure, no problem.</w:t>
      </w:r>
    </w:p>
    <w:p w:rsidRPr="00DB4451" w:rsidR="00F005BE" w:rsidP="00E760C3" w:rsidRDefault="00120748" w14:paraId="6B210E74" w14:textId="2100CD7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thanks, James, that’s really kind of you.</w:t>
      </w:r>
    </w:p>
    <w:p w:rsidRPr="00DB4451" w:rsidR="00F005BE" w:rsidP="00E760C3" w:rsidRDefault="001E3833" w14:paraId="6DCB9BC8" w14:textId="3105216E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 problem.</w:t>
      </w:r>
    </w:p>
    <w:p w:rsidRPr="00DB4451" w:rsidR="00F005BE" w:rsidP="00E760C3" w:rsidRDefault="00120748" w14:paraId="05449BEA" w14:textId="34C9EFA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Bye.</w:t>
      </w:r>
    </w:p>
    <w:p w:rsidR="009243E9" w:rsidP="007820F1" w:rsidRDefault="001E3833" w14:paraId="3B4DF1E8" w14:textId="7FECB69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Bye. See you later.</w:t>
      </w:r>
    </w:p>
    <w:p w:rsidRPr="00223DAB" w:rsidR="00223DAB" w:rsidP="003C54F3" w:rsidRDefault="00223DAB" w14:paraId="21779083" w14:textId="2B2B00D7">
      <w:pPr>
        <w:pStyle w:val="Heading3"/>
        <w:rPr>
          <w:lang w:val="en-US"/>
        </w:rPr>
      </w:pPr>
      <w:bookmarkStart w:name="_Toc83640470" w:id="279"/>
      <w:bookmarkStart w:name="_Toc83640731" w:id="280"/>
      <w:bookmarkStart w:name="_Toc83671217" w:id="281"/>
      <w:r w:rsidRPr="00223DAB">
        <w:rPr>
          <w:lang w:val="en-US"/>
        </w:rPr>
        <w:t>Track 09.28</w:t>
      </w:r>
      <w:bookmarkEnd w:id="279"/>
      <w:bookmarkEnd w:id="280"/>
      <w:bookmarkEnd w:id="281"/>
    </w:p>
    <w:p w:rsidRPr="00223DAB" w:rsidR="00223DAB" w:rsidP="00C4190B" w:rsidRDefault="00223DAB" w14:paraId="16BDEE9A" w14:textId="7AC8D39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1</w:t>
      </w:r>
      <w:r w:rsidRPr="00223DAB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223DAB" w:rsidR="00223DAB" w:rsidP="00C4190B" w:rsidRDefault="00223DAB" w14:paraId="0F77592F" w14:textId="4EF0BD8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Could you help me with the shopping?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70A529FD" w14:textId="45BC7DE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Sure, no problem.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0B48C32A" w14:textId="7A2FEF4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Thanks, that’s really kind of you.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0173E1E0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55AD0A04" w14:textId="66BCC4C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2</w:t>
      </w:r>
      <w:r w:rsidRPr="00223DAB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223DAB" w:rsidR="00223DAB" w:rsidP="00C4190B" w:rsidRDefault="00223DAB" w14:paraId="6A662BC5" w14:textId="0BE5B75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Can you get the children from school?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6CAA1495" w14:textId="63973C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D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I’m sorry, I can’t. I have a lot of work to finish.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C4190B" w:rsidRDefault="00223DAB" w14:paraId="62B68C8D" w14:textId="35E5EE0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  <w:lang w:val="en-US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="007820F1">
        <w:rPr>
          <w:rStyle w:val="normaltextrun"/>
          <w:rFonts w:ascii="Calibri" w:hAnsi="Calibri" w:cs="Calibri"/>
          <w:color w:val="000000" w:themeColor="text1"/>
          <w:lang w:val="en-US"/>
        </w:rPr>
        <w:t>Oh, OK, I’ll do it then.</w:t>
      </w:r>
    </w:p>
    <w:p w:rsidR="00423828" w:rsidP="00C4190B" w:rsidRDefault="00423828" w14:paraId="00A92B4C" w14:textId="77777777">
      <w:pPr>
        <w:contextualSpacing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2C340D" w:rsidR="002C340D" w:rsidP="003C54F3" w:rsidRDefault="00F005BE" w14:paraId="3DBA3671" w14:textId="600962BF">
      <w:pPr>
        <w:pStyle w:val="Heading2"/>
        <w:rPr>
          <w:lang w:val="en-US"/>
        </w:rPr>
      </w:pPr>
      <w:bookmarkStart w:name="_Toc83640471" w:id="282"/>
      <w:bookmarkStart w:name="_Toc83640732" w:id="283"/>
      <w:bookmarkStart w:name="_Toc83671218" w:id="284"/>
      <w:r w:rsidRPr="002C340D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2C340D">
        <w:rPr>
          <w:lang w:val="en-US"/>
        </w:rPr>
        <w:t xml:space="preserve"> 10</w:t>
      </w:r>
      <w:r w:rsidRPr="002C340D" w:rsidR="00160C14">
        <w:rPr>
          <w:lang w:val="en-US"/>
        </w:rPr>
        <w:t>, Lesson</w:t>
      </w:r>
      <w:r w:rsidRPr="002C340D" w:rsidR="002C340D">
        <w:rPr>
          <w:lang w:val="en-US"/>
        </w:rPr>
        <w:t xml:space="preserve"> A</w:t>
      </w:r>
      <w:bookmarkEnd w:id="282"/>
      <w:bookmarkEnd w:id="283"/>
      <w:bookmarkEnd w:id="284"/>
    </w:p>
    <w:p w:rsidRPr="003C54F3" w:rsidR="00F005BE" w:rsidP="003C54F3" w:rsidRDefault="00957F82" w14:paraId="7AD91E0F" w14:textId="7CB21F20">
      <w:pPr>
        <w:pStyle w:val="Heading3"/>
      </w:pPr>
      <w:bookmarkStart w:name="_Toc83640472" w:id="285"/>
      <w:bookmarkStart w:name="_Toc83640733" w:id="286"/>
      <w:bookmarkStart w:name="_Toc83671219" w:id="287"/>
      <w:r w:rsidRPr="003C54F3">
        <w:t xml:space="preserve">Track </w:t>
      </w:r>
      <w:r w:rsidRPr="003C54F3" w:rsidR="00F005BE">
        <w:t>10.05</w:t>
      </w:r>
      <w:bookmarkEnd w:id="285"/>
      <w:bookmarkEnd w:id="286"/>
      <w:bookmarkEnd w:id="287"/>
    </w:p>
    <w:p w:rsidR="002C340D" w:rsidP="004A2379" w:rsidRDefault="00F005BE" w14:paraId="2F2BAA10" w14:textId="35BDEBFB">
      <w:pPr>
        <w:spacing w:after="500"/>
        <w:ind w:left="0" w:firstLine="0"/>
        <w:rPr>
          <w:lang w:val="en-US"/>
        </w:rPr>
      </w:pPr>
      <w:r w:rsidRPr="003A5CDF">
        <w:rPr>
          <w:lang w:val="en-US"/>
        </w:rPr>
        <w:t xml:space="preserve">I really love my flat – it’s great! But it’s very small, and I need to think about how I use the space. One really good thing is the light. I have big windows, so a lot of light comes into the </w:t>
      </w:r>
      <w:r w:rsidRPr="003A5CDF" w:rsidR="004B5BCB">
        <w:rPr>
          <w:lang w:val="en-US"/>
        </w:rPr>
        <w:t xml:space="preserve">flat </w:t>
      </w:r>
      <w:r w:rsidRPr="003A5CDF">
        <w:rPr>
          <w:lang w:val="en-US"/>
        </w:rPr>
        <w:t>– the place doesn’t feel very small. The living</w:t>
      </w:r>
      <w:r w:rsidRPr="003A5CDF" w:rsidR="00D3430F">
        <w:rPr>
          <w:lang w:val="en-US"/>
        </w:rPr>
        <w:t xml:space="preserve"> </w:t>
      </w:r>
      <w:r w:rsidRPr="003A5CDF">
        <w:rPr>
          <w:lang w:val="en-US"/>
        </w:rPr>
        <w:t xml:space="preserve">room area has a TV, a small table and a sofa. Then there’s a small kitchen. I don’t have a dining room. In the kitchen, I have a table where I eat my meals and I do all my work on my computer. Then the bedroom has, well, a bed, of course … and a small lamp. So, I don’t have a big flat, but I live </w:t>
      </w:r>
      <w:r w:rsidRPr="003A5CDF" w:rsidR="00AB4739">
        <w:rPr>
          <w:lang w:val="en-US"/>
        </w:rPr>
        <w:t xml:space="preserve">in the city </w:t>
      </w:r>
      <w:proofErr w:type="spellStart"/>
      <w:r w:rsidRPr="003A5CDF" w:rsidR="00AB4739">
        <w:rPr>
          <w:lang w:val="en-US"/>
        </w:rPr>
        <w:t>centre</w:t>
      </w:r>
      <w:proofErr w:type="spellEnd"/>
      <w:r w:rsidRPr="003A5CDF">
        <w:rPr>
          <w:lang w:val="en-US"/>
        </w:rPr>
        <w:t xml:space="preserve"> – the city is my home!</w:t>
      </w:r>
    </w:p>
    <w:p w:rsidR="002C340D" w:rsidP="003C54F3" w:rsidRDefault="002C340D" w14:paraId="02DACAAD" w14:textId="77777777">
      <w:pPr>
        <w:pStyle w:val="Heading2"/>
        <w:rPr>
          <w:lang w:val="en-US"/>
        </w:rPr>
      </w:pPr>
      <w:bookmarkStart w:name="_Toc83640473" w:id="288"/>
      <w:bookmarkStart w:name="_Toc83640734" w:id="289"/>
      <w:bookmarkStart w:name="_Toc83671220" w:id="290"/>
      <w:r>
        <w:rPr>
          <w:lang w:val="en-US"/>
        </w:rPr>
        <w:t>Unit 10, Lesson B</w:t>
      </w:r>
      <w:bookmarkEnd w:id="288"/>
      <w:bookmarkEnd w:id="289"/>
      <w:bookmarkEnd w:id="290"/>
    </w:p>
    <w:p w:rsidRPr="003C54F3" w:rsidR="00F005BE" w:rsidP="003C54F3" w:rsidRDefault="00957F82" w14:paraId="68A16166" w14:textId="5AD18607">
      <w:pPr>
        <w:pStyle w:val="Heading3"/>
      </w:pPr>
      <w:bookmarkStart w:name="_Toc83640474" w:id="291"/>
      <w:bookmarkStart w:name="_Toc83640735" w:id="292"/>
      <w:bookmarkStart w:name="_Toc83671221" w:id="293"/>
      <w:r w:rsidRPr="003C54F3">
        <w:t xml:space="preserve">Track </w:t>
      </w:r>
      <w:r w:rsidRPr="003C54F3" w:rsidR="00F005BE">
        <w:t>10.11</w:t>
      </w:r>
      <w:bookmarkEnd w:id="291"/>
      <w:bookmarkEnd w:id="292"/>
      <w:bookmarkEnd w:id="293"/>
    </w:p>
    <w:p w:rsidR="00957F82" w:rsidP="00957F82" w:rsidRDefault="00F005BE" w14:paraId="53B53B0F" w14:textId="7777777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1</w:t>
      </w:r>
    </w:p>
    <w:p w:rsidRPr="00957F82" w:rsidR="00F005BE" w:rsidP="00307B58" w:rsidRDefault="00F005BE" w14:paraId="7F78E764" w14:textId="5C25A8DA">
      <w:pPr>
        <w:rPr>
          <w:b/>
          <w:lang w:val="en-US"/>
        </w:rPr>
      </w:pPr>
      <w:r w:rsidRPr="00754C0F">
        <w:rPr>
          <w:b/>
          <w:lang w:val="en-US"/>
        </w:rPr>
        <w:t>Lou</w:t>
      </w:r>
      <w:r w:rsidR="00957F82">
        <w:rPr>
          <w:lang w:val="en-US"/>
        </w:rPr>
        <w:tab/>
      </w:r>
      <w:r w:rsidRPr="00754C0F">
        <w:rPr>
          <w:lang w:val="en-US"/>
        </w:rPr>
        <w:t>Hello.</w:t>
      </w:r>
    </w:p>
    <w:p w:rsidRPr="00754C0F" w:rsidR="00F005BE" w:rsidP="00307B58" w:rsidRDefault="00F005BE" w14:paraId="5C51F22B" w14:textId="2BCB8E16">
      <w:pPr>
        <w:rPr>
          <w:lang w:val="en-US"/>
        </w:rPr>
      </w:pPr>
      <w:r w:rsidRPr="00754C0F">
        <w:rPr>
          <w:b/>
          <w:lang w:val="en-US"/>
        </w:rPr>
        <w:t>Dan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Hi, it’s Dan. How are you?</w:t>
      </w:r>
    </w:p>
    <w:p w:rsidRPr="00754C0F" w:rsidR="00F005BE" w:rsidP="00307B58" w:rsidRDefault="00F005BE" w14:paraId="4EC44BCA" w14:textId="3B16A222">
      <w:pPr>
        <w:rPr>
          <w:lang w:val="en-US"/>
        </w:rPr>
      </w:pPr>
      <w:r w:rsidRPr="00754C0F">
        <w:rPr>
          <w:b/>
          <w:lang w:val="en-US"/>
        </w:rPr>
        <w:t>Lou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Fine. Look, Dan, I’m busy. I can’t talk now.</w:t>
      </w:r>
    </w:p>
    <w:p w:rsidR="00957F82" w:rsidP="00307B58" w:rsidRDefault="00F005BE" w14:paraId="0BF35E71" w14:textId="6E56B868">
      <w:pPr>
        <w:rPr>
          <w:lang w:val="en-US"/>
        </w:rPr>
      </w:pPr>
      <w:r w:rsidRPr="00754C0F">
        <w:rPr>
          <w:b/>
          <w:lang w:val="en-US"/>
        </w:rPr>
        <w:t>Dan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Are you working? I can hear a lot of people there.</w:t>
      </w:r>
    </w:p>
    <w:p w:rsidRPr="00754C0F" w:rsidR="00F005BE" w:rsidP="00307B58" w:rsidRDefault="00F005BE" w14:paraId="185BE7F1" w14:textId="33FC3F26">
      <w:pPr>
        <w:rPr>
          <w:lang w:val="en-US"/>
        </w:rPr>
      </w:pPr>
      <w:r w:rsidRPr="00754C0F">
        <w:rPr>
          <w:b/>
          <w:lang w:val="en-US"/>
        </w:rPr>
        <w:t>Lou</w:t>
      </w:r>
      <w:r w:rsidR="00957F82">
        <w:rPr>
          <w:lang w:val="en-US"/>
        </w:rPr>
        <w:tab/>
      </w:r>
      <w:r w:rsidRPr="00754C0F">
        <w:rPr>
          <w:lang w:val="en-US"/>
        </w:rPr>
        <w:t>Well, no, I’m not working. I’m in a café. I’m with some people and they’re talking. I’ll call you later, OK?</w:t>
      </w:r>
    </w:p>
    <w:p w:rsidRPr="00754C0F" w:rsidR="00F005BE" w:rsidP="00307B58" w:rsidRDefault="00F005BE" w14:paraId="18DDD355" w14:textId="0FED679E">
      <w:pPr>
        <w:rPr>
          <w:lang w:val="en-US"/>
        </w:rPr>
      </w:pPr>
      <w:r w:rsidRPr="00754C0F">
        <w:rPr>
          <w:b/>
          <w:lang w:val="en-US"/>
        </w:rPr>
        <w:t>Dan</w:t>
      </w:r>
      <w:r w:rsidR="00957F82">
        <w:rPr>
          <w:lang w:val="en-US"/>
        </w:rPr>
        <w:tab/>
      </w:r>
      <w:r w:rsidRPr="00754C0F">
        <w:rPr>
          <w:lang w:val="en-US"/>
        </w:rPr>
        <w:t>OK.</w:t>
      </w:r>
    </w:p>
    <w:p w:rsidRPr="00754C0F" w:rsidR="00F005BE" w:rsidP="00957F82" w:rsidRDefault="00F005BE" w14:paraId="110121FF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7381FD5D" w14:textId="0FAA068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2</w:t>
      </w:r>
    </w:p>
    <w:p w:rsidRPr="00754C0F" w:rsidR="00F005BE" w:rsidP="00957F82" w:rsidRDefault="00F005BE" w14:paraId="5CE1CECC" w14:textId="28BF9322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Hi.</w:t>
      </w:r>
    </w:p>
    <w:p w:rsidRPr="00754C0F" w:rsidR="00F005BE" w:rsidP="00957F82" w:rsidRDefault="00F005BE" w14:paraId="5DC7453E" w14:textId="138356DB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Hi, it’s Dan again. What are you doing?</w:t>
      </w:r>
    </w:p>
    <w:p w:rsidRPr="00754C0F" w:rsidR="00F005BE" w:rsidP="00957F82" w:rsidRDefault="00F005BE" w14:paraId="40B85342" w14:textId="2AC529DB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I’m at the bus stop. I’m going home. </w:t>
      </w:r>
    </w:p>
    <w:p w:rsidRPr="00754C0F" w:rsidR="00F005BE" w:rsidP="00957F82" w:rsidRDefault="00F005BE" w14:paraId="7A5EEEDA" w14:textId="4EA15864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OK. Look, do you want to go out this evening? </w:t>
      </w:r>
    </w:p>
    <w:p w:rsidRPr="00754C0F" w:rsidR="00F005BE" w:rsidP="00957F82" w:rsidRDefault="00F005BE" w14:paraId="26FE2645" w14:textId="7E7D9264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I don’t know. Look, I can’t talk now. My bus is coming.</w:t>
      </w:r>
    </w:p>
    <w:p w:rsidRPr="00754C0F" w:rsidR="00F005BE" w:rsidP="00957F82" w:rsidRDefault="00F005BE" w14:paraId="7F0EEF51" w14:textId="3CA842D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Oh. I’ll call you later, then.</w:t>
      </w:r>
    </w:p>
    <w:p w:rsidRPr="00754C0F" w:rsidR="00F005BE" w:rsidP="00957F82" w:rsidRDefault="00F005BE" w14:paraId="7AFFF6DA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48ADEFEC" w14:textId="14F1D4E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3</w:t>
      </w:r>
    </w:p>
    <w:p w:rsidRPr="00754C0F" w:rsidR="00F005BE" w:rsidP="00957F82" w:rsidRDefault="00F005BE" w14:paraId="53DA0BC5" w14:textId="5F8E265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Dan … Hi.</w:t>
      </w:r>
    </w:p>
    <w:p w:rsidRPr="00754C0F" w:rsidR="00F005BE" w:rsidP="00957F82" w:rsidRDefault="00F005BE" w14:paraId="6F027901" w14:textId="087125C8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 Lou. Are you at home now?</w:t>
      </w:r>
    </w:p>
    <w:p w:rsidRPr="00754C0F" w:rsidR="00F005BE" w:rsidP="00957F82" w:rsidRDefault="00F005BE" w14:paraId="4CE8FF8B" w14:textId="518A6CC0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Yes. Look, I can’t talk now. </w:t>
      </w:r>
    </w:p>
    <w:p w:rsidRPr="00754C0F" w:rsidR="00F005BE" w:rsidP="00957F82" w:rsidRDefault="00F005BE" w14:paraId="21A04BCB" w14:textId="214756FA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Are you working?</w:t>
      </w:r>
    </w:p>
    <w:p w:rsidRPr="00754C0F" w:rsidR="00F005BE" w:rsidP="00957F82" w:rsidRDefault="00F005BE" w14:paraId="1D886B7D" w14:textId="18DD4ACF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No, I’m not working. I’m cooking dinner.</w:t>
      </w:r>
    </w:p>
    <w:p w:rsidRPr="00754C0F" w:rsidR="00F005BE" w:rsidP="00957F82" w:rsidRDefault="00F005BE" w14:paraId="15904B7E" w14:textId="705AE9A1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Oh, OK. Look, what about this evening?</w:t>
      </w:r>
    </w:p>
    <w:p w:rsidRPr="00754C0F" w:rsidR="00F005BE" w:rsidP="00957F82" w:rsidRDefault="00F005BE" w14:paraId="5BACD346" w14:textId="570150EC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No, sorry, I’m too tired. Let’s talk later, OK?</w:t>
      </w:r>
    </w:p>
    <w:p w:rsidRPr="00754C0F" w:rsidR="00F005BE" w:rsidP="00957F82" w:rsidRDefault="00F005BE" w14:paraId="10320E9B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6B67128B" w14:textId="7E47F3D5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4</w:t>
      </w:r>
    </w:p>
    <w:p w:rsidRPr="00754C0F" w:rsidR="00F005BE" w:rsidP="00307B58" w:rsidRDefault="00F005BE" w14:paraId="53A8673A" w14:textId="21ACD95D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 Dan.</w:t>
      </w:r>
    </w:p>
    <w:p w:rsidRPr="00754C0F" w:rsidR="00F005BE" w:rsidP="00957F82" w:rsidRDefault="00F005BE" w14:paraId="7E8CEE6A" w14:textId="336EBD31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Hi, it’s me again. Can you talk now? Or are you having dinner?</w:t>
      </w:r>
    </w:p>
    <w:p w:rsidRPr="00754C0F" w:rsidR="00F005BE" w:rsidP="00957F82" w:rsidRDefault="00F005BE" w14:paraId="7FA34A3F" w14:textId="66227CC0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No, I’m not having dinner. I’m watching a film. </w:t>
      </w:r>
    </w:p>
    <w:p w:rsidRPr="00754C0F" w:rsidR="00F005BE" w:rsidP="00957F82" w:rsidRDefault="00F005BE" w14:paraId="366448E6" w14:textId="26E5684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Oh, what are you watching? Is it good?</w:t>
      </w:r>
    </w:p>
    <w:p w:rsidRPr="00754C0F" w:rsidR="00F005BE" w:rsidP="00957F82" w:rsidRDefault="00F005BE" w14:paraId="404D7CB1" w14:textId="1D78CDE6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Yes ... it’s just a film. I can’t talk now. Maybe later … OK?</w:t>
      </w:r>
    </w:p>
    <w:p w:rsidRPr="00754C0F" w:rsidR="00F005BE" w:rsidP="00957F82" w:rsidRDefault="00F005BE" w14:paraId="77B563AB" w14:textId="7D4F7F2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OK.</w:t>
      </w:r>
    </w:p>
    <w:p w:rsidRPr="00754C0F" w:rsidR="00F005BE" w:rsidP="00957F82" w:rsidRDefault="00F005BE" w14:paraId="04BDA15E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79E44B91" w14:textId="0997022E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5</w:t>
      </w:r>
    </w:p>
    <w:p w:rsidR="00957F82" w:rsidP="00307B58" w:rsidRDefault="00754C0F" w14:paraId="5167C6E6" w14:textId="77777777">
      <w:pPr>
        <w:rPr>
          <w:lang w:val="en-US"/>
        </w:rPr>
      </w:pPr>
      <w:r w:rsidRPr="00754C0F">
        <w:rPr>
          <w:b/>
          <w:lang w:val="en-US"/>
        </w:rPr>
        <w:t>Lou [voicemail]</w:t>
      </w:r>
      <w:r w:rsidR="00957F82">
        <w:rPr>
          <w:b/>
          <w:lang w:val="en-US"/>
        </w:rPr>
        <w:t xml:space="preserve"> </w:t>
      </w:r>
      <w:r w:rsidR="00957F82">
        <w:rPr>
          <w:b/>
          <w:lang w:val="en-US"/>
        </w:rPr>
        <w:tab/>
      </w:r>
      <w:r w:rsidRPr="00754C0F" w:rsidR="00F005BE">
        <w:rPr>
          <w:lang w:val="en-US"/>
        </w:rPr>
        <w:t xml:space="preserve">Hello. This is Lou. I’m sorry, I’m not here at the moment. Please leave a </w:t>
      </w:r>
      <w:r w:rsidRPr="00754C0F">
        <w:rPr>
          <w:lang w:val="en-US"/>
        </w:rPr>
        <w:t>message.</w:t>
      </w:r>
    </w:p>
    <w:p w:rsidR="00754C0F" w:rsidP="004A2379" w:rsidRDefault="00F005BE" w14:paraId="69D59CFD" w14:textId="365E4E93">
      <w:pPr>
        <w:spacing w:after="500"/>
        <w:rPr>
          <w:lang w:val="en-US"/>
        </w:rPr>
      </w:pPr>
      <w:r w:rsidRPr="00754C0F">
        <w:rPr>
          <w:b/>
          <w:lang w:val="en-US"/>
        </w:rPr>
        <w:t>Dan</w:t>
      </w:r>
      <w:r w:rsidR="00957F82">
        <w:rPr>
          <w:lang w:val="en-US"/>
        </w:rPr>
        <w:t xml:space="preserve"> </w:t>
      </w:r>
      <w:r w:rsidR="00957F82">
        <w:rPr>
          <w:lang w:val="en-US"/>
        </w:rPr>
        <w:tab/>
      </w:r>
      <w:r w:rsidRPr="00754C0F">
        <w:rPr>
          <w:lang w:val="en-US"/>
        </w:rPr>
        <w:t>Hi, this is Dan. Um, well I guess you’re sleeping, so … er, I’ll call you tomorrow. Tomorrow morning. OK? Maybe we can go out together. Yeah. Bye.</w:t>
      </w:r>
    </w:p>
    <w:p w:rsidRPr="00754C0F" w:rsidR="00754C0F" w:rsidP="003C54F3" w:rsidRDefault="00754C0F" w14:paraId="0B4C14A5" w14:textId="77777777">
      <w:pPr>
        <w:pStyle w:val="Heading2"/>
        <w:rPr>
          <w:lang w:val="en-US"/>
        </w:rPr>
      </w:pPr>
      <w:bookmarkStart w:name="_Toc83640475" w:id="294"/>
      <w:bookmarkStart w:name="_Toc83640736" w:id="295"/>
      <w:bookmarkStart w:name="_Toc83671222" w:id="296"/>
      <w:r w:rsidRPr="00754C0F">
        <w:rPr>
          <w:lang w:val="en-US"/>
        </w:rPr>
        <w:t>Unit 10, Lesson C</w:t>
      </w:r>
      <w:bookmarkEnd w:id="294"/>
      <w:bookmarkEnd w:id="295"/>
      <w:bookmarkEnd w:id="296"/>
    </w:p>
    <w:p w:rsidRPr="003C54F3" w:rsidR="00F005BE" w:rsidP="003C54F3" w:rsidRDefault="00F005BE" w14:paraId="4EE8BC25" w14:textId="0342A566">
      <w:pPr>
        <w:pStyle w:val="Heading3"/>
      </w:pPr>
      <w:bookmarkStart w:name="_Toc83640476" w:id="297"/>
      <w:bookmarkStart w:name="_Toc83640737" w:id="298"/>
      <w:bookmarkStart w:name="_Toc83671223" w:id="299"/>
      <w:r w:rsidRPr="003C54F3">
        <w:t>Track 10.18</w:t>
      </w:r>
      <w:bookmarkEnd w:id="297"/>
      <w:bookmarkEnd w:id="298"/>
      <w:bookmarkEnd w:id="299"/>
    </w:p>
    <w:p w:rsidRPr="00754C0F" w:rsidR="00F005BE" w:rsidP="00E760C3" w:rsidRDefault="00F005BE" w14:paraId="378B25FC" w14:textId="4839C8BA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754C0F" w:rsidR="00F005BE" w:rsidP="00E760C3" w:rsidRDefault="003A5CDF" w14:paraId="703CFFFF" w14:textId="1FE74C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this clock!</w:t>
      </w:r>
    </w:p>
    <w:p w:rsidRPr="00754C0F" w:rsidR="00F005BE" w:rsidP="00E760C3" w:rsidRDefault="00754C0F" w14:paraId="6F35D677" w14:textId="2EDC5D2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Taxi Driver</w:t>
      </w: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Eight pounds fifty, please.</w:t>
      </w:r>
    </w:p>
    <w:p w:rsidRPr="00754C0F" w:rsidR="00F005BE" w:rsidP="00E760C3" w:rsidRDefault="003A5CDF" w14:paraId="7F7184BE" w14:textId="12D792F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Sophia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Mm … OK … just a minute.</w:t>
      </w:r>
    </w:p>
    <w:p w:rsidRPr="00754C0F" w:rsidR="00F005BE" w:rsidP="00E760C3" w:rsidRDefault="00120748" w14:paraId="40FE746B" w14:textId="75AB115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Hey! Let me.</w:t>
      </w:r>
    </w:p>
    <w:p w:rsidRPr="00754C0F" w:rsidR="00F005BE" w:rsidP="00E760C3" w:rsidRDefault="003A5CDF" w14:paraId="7CC50F66" w14:textId="241ECA0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No, no!</w:t>
      </w:r>
    </w:p>
    <w:p w:rsidRPr="00754C0F" w:rsidR="00F005BE" w:rsidP="00E760C3" w:rsidRDefault="00120748" w14:paraId="2EECB6CA" w14:textId="03E042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Please!</w:t>
      </w:r>
    </w:p>
    <w:p w:rsidRPr="00754C0F" w:rsidR="00F005BE" w:rsidP="00E760C3" w:rsidRDefault="003A5CDF" w14:paraId="4A2D2B3D" w14:textId="306255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No! I’ll get it. Could you take the clock, please?</w:t>
      </w:r>
    </w:p>
    <w:p w:rsidRPr="00754C0F" w:rsidR="00F005BE" w:rsidP="00E760C3" w:rsidRDefault="00120748" w14:paraId="41E0A46B" w14:textId="0CB2535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Sure!</w:t>
      </w:r>
    </w:p>
    <w:p w:rsidRPr="00754C0F" w:rsidR="00F005BE" w:rsidP="00E760C3" w:rsidRDefault="003A5CDF" w14:paraId="62106DDE" w14:textId="7D04E36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Thanks. Thank you very much.</w:t>
      </w:r>
    </w:p>
    <w:p w:rsidRPr="00754C0F" w:rsidR="00F005BE" w:rsidP="00E760C3" w:rsidRDefault="00754C0F" w14:paraId="2B53C50D" w14:textId="3DD2AA6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Taxi Driver</w:t>
      </w: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thank you!</w:t>
      </w:r>
    </w:p>
    <w:p w:rsidRPr="00754C0F" w:rsidR="00754C0F" w:rsidP="00E760C3" w:rsidRDefault="00120748" w14:paraId="2F635DA7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is really heavy! Shall we carry it together?</w:t>
      </w:r>
    </w:p>
    <w:p w:rsidRPr="00754C0F" w:rsidR="00F005BE" w:rsidP="00E760C3" w:rsidRDefault="003A5CDF" w14:paraId="03252DBF" w14:textId="42FA95D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OK! Why did I buy it? I’m so glad James can meet us in London.</w:t>
      </w:r>
    </w:p>
    <w:p w:rsidRPr="00754C0F" w:rsidR="00F005BE" w:rsidP="00E760C3" w:rsidRDefault="00120748" w14:paraId="4458AC9D" w14:textId="6F82166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James is really kind.</w:t>
      </w:r>
    </w:p>
    <w:p w:rsidRPr="00754C0F" w:rsidR="00F005BE" w:rsidP="00E760C3" w:rsidRDefault="003A5CDF" w14:paraId="18E2CDAB" w14:textId="6DD334F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what time’s the train?</w:t>
      </w:r>
    </w:p>
    <w:p w:rsidR="00754C0F" w:rsidP="007820F1" w:rsidRDefault="00120748" w14:paraId="2A46697A" w14:textId="41696E3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don’t know! We need to check.</w:t>
      </w:r>
    </w:p>
    <w:p w:rsidRPr="003C54F3" w:rsidR="00F005BE" w:rsidP="003C54F3" w:rsidRDefault="00F005BE" w14:paraId="70F276EE" w14:textId="4C5C5AE9">
      <w:pPr>
        <w:pStyle w:val="Heading3"/>
      </w:pPr>
      <w:bookmarkStart w:name="_Toc83640477" w:id="300"/>
      <w:bookmarkStart w:name="_Toc83640738" w:id="301"/>
      <w:bookmarkStart w:name="_Toc83671224" w:id="302"/>
      <w:r w:rsidRPr="003C54F3">
        <w:t>Track  10.21</w:t>
      </w:r>
      <w:bookmarkEnd w:id="300"/>
      <w:bookmarkEnd w:id="301"/>
      <w:bookmarkEnd w:id="302"/>
    </w:p>
    <w:p w:rsidRPr="00754C0F" w:rsidR="00F005BE" w:rsidP="00E760C3" w:rsidRDefault="00F005BE" w14:paraId="4674A050" w14:textId="3F0B832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Pr="00754C0F" w:rsidR="00F005BE" w:rsidP="00E760C3" w:rsidRDefault="003A5CDF" w14:paraId="0336F1CF" w14:textId="313B0F4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Excuse me.</w:t>
      </w:r>
    </w:p>
    <w:p w:rsidRPr="00754C0F" w:rsidR="00F005BE" w:rsidP="00E760C3" w:rsidRDefault="00754C0F" w14:paraId="6DE75662" w14:textId="6D3C32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Yes? How can I help?</w:t>
      </w:r>
    </w:p>
    <w:p w:rsidRPr="00754C0F" w:rsidR="00F005BE" w:rsidP="00E760C3" w:rsidRDefault="003A5CDF" w14:paraId="5EE9D2AE" w14:textId="6CBCF33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What time’s the next train to London?</w:t>
      </w:r>
    </w:p>
    <w:p w:rsidRPr="00754C0F" w:rsidR="00F005BE" w:rsidP="00E760C3" w:rsidRDefault="00754C0F" w14:paraId="4B444F54" w14:textId="503F242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The next train is at … 4:35.</w:t>
      </w:r>
    </w:p>
    <w:p w:rsidR="00957F82" w:rsidP="00957F82" w:rsidRDefault="003A5CDF" w14:paraId="707B76C5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What time is it now?</w:t>
      </w:r>
    </w:p>
    <w:p w:rsidRPr="00754C0F" w:rsidR="00F005BE" w:rsidP="00307B58" w:rsidRDefault="00754C0F" w14:paraId="2FD963A8" w14:textId="00199526">
      <w:r w:rsidRPr="00754C0F">
        <w:rPr>
          <w:b/>
          <w:bCs/>
        </w:rPr>
        <w:t>Station Official</w:t>
      </w:r>
      <w:r w:rsidR="00957F82">
        <w:t xml:space="preserve"> </w:t>
      </w:r>
      <w:r w:rsidR="00957F82">
        <w:tab/>
      </w:r>
      <w:r w:rsidRPr="00754C0F" w:rsidR="00F005BE">
        <w:t xml:space="preserve">What time is it now? What does it say on your clock?  12:30. Well, that’s not right. How much did you pay for that clock? Anyway, it’s 4:32 now. </w:t>
      </w:r>
    </w:p>
    <w:p w:rsidRPr="00754C0F" w:rsidR="00F005BE" w:rsidP="00E760C3" w:rsidRDefault="00120748" w14:paraId="41D0F88D" w14:textId="2462AD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 xml:space="preserve">The train leaves in three minutes! Quick! Let’s go! </w:t>
      </w:r>
    </w:p>
    <w:p w:rsidRPr="00754C0F" w:rsidR="00F005BE" w:rsidP="00E760C3" w:rsidRDefault="003A5CDF" w14:paraId="08DC0EDF" w14:textId="6AD90B3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Sorry, which platform is it?</w:t>
      </w:r>
    </w:p>
    <w:p w:rsidRPr="00754C0F" w:rsidR="00F005BE" w:rsidP="00E760C3" w:rsidRDefault="00754C0F" w14:paraId="7D3325B9" w14:textId="344ED9B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It’s Platform 3. It’s across the bridge and down the stairs.</w:t>
      </w:r>
    </w:p>
    <w:p w:rsidRPr="00754C0F" w:rsidR="00F005BE" w:rsidP="00E760C3" w:rsidRDefault="00120748" w14:paraId="2E3B2A90" w14:textId="7FD1AFE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Thanks!</w:t>
      </w:r>
    </w:p>
    <w:p w:rsidRPr="00754C0F" w:rsidR="00F005BE" w:rsidP="00E760C3" w:rsidRDefault="00754C0F" w14:paraId="2EDC8FA2" w14:textId="01B4811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Would you like some help with the clock? I can carry it if you like.</w:t>
      </w:r>
    </w:p>
    <w:p w:rsidR="009D39A0" w:rsidP="00E760C3" w:rsidRDefault="003A5CDF" w14:paraId="448E0B73" w14:textId="229C0D0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No thanks, we’re fine.</w:t>
      </w:r>
    </w:p>
    <w:p w:rsidRPr="009D39A0" w:rsidR="009D39A0" w:rsidP="003C54F3" w:rsidRDefault="009D39A0" w14:paraId="626AE951" w14:textId="77777777">
      <w:pPr>
        <w:pStyle w:val="Heading3"/>
      </w:pPr>
      <w:bookmarkStart w:name="_Toc83640478" w:id="303"/>
      <w:bookmarkStart w:name="_Toc83640739" w:id="304"/>
      <w:bookmarkStart w:name="_Toc83671225" w:id="305"/>
      <w:r w:rsidRPr="009D39A0">
        <w:lastRenderedPageBreak/>
        <w:t>Track 10.24</w:t>
      </w:r>
      <w:bookmarkEnd w:id="303"/>
      <w:bookmarkEnd w:id="304"/>
      <w:bookmarkEnd w:id="305"/>
    </w:p>
    <w:p w:rsidRPr="009D39A0" w:rsidR="009D39A0" w:rsidP="00C4190B" w:rsidRDefault="009D39A0" w14:paraId="6AD10842" w14:textId="5BF7CE3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Excuse me.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036C582" w14:textId="799571F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Yes? How can I help you?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0043FE0C" w14:textId="7F1B8AC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="00C4190B">
        <w:rPr>
          <w:rStyle w:val="normaltextrun"/>
          <w:rFonts w:ascii="Calibri" w:hAnsi="Calibri" w:cs="Calibri"/>
          <w:b/>
          <w:color w:val="000000" w:themeColor="text1"/>
          <w:lang w:val="en-US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What time’s the next bus to Cambridge?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4B75C28A" w14:textId="102F2D5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The next bus leaves in 20 minutes.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FB4FA1A" w14:textId="406B821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So, at 5:15. And is it a direct bus?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5CEBBB18" w14:textId="1181E5E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No, you change at Birmingham.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5A75671A" w14:textId="01A99A4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OK, and which bus stop is it?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6501330D" w14:textId="624108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It’s stop 7, near the ticket office.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A10550F" w14:textId="0E8634E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Great! Thanks for your help.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C4190B" w:rsidRDefault="009D39A0" w14:paraId="34FB916A" w14:textId="1B798C5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  <w:lang w:val="en-US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No problem.</w:t>
      </w:r>
    </w:p>
    <w:p w:rsidR="00423828" w:rsidRDefault="00423828" w14:paraId="5FADBDB5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D141E7" w:rsidR="00F005BE" w:rsidP="003C54F3" w:rsidRDefault="00F005BE" w14:paraId="4A4BDD8C" w14:textId="7B1DCFA4">
      <w:pPr>
        <w:pStyle w:val="Heading2"/>
      </w:pPr>
      <w:bookmarkStart w:name="_Toc83640479" w:id="306"/>
      <w:bookmarkStart w:name="_Toc83640740" w:id="307"/>
      <w:bookmarkStart w:name="_Toc83671226" w:id="308"/>
      <w:r w:rsidRPr="00D141E7">
        <w:lastRenderedPageBreak/>
        <w:t>U</w:t>
      </w:r>
      <w:r w:rsidR="00BB33B8">
        <w:t xml:space="preserve">nit </w:t>
      </w:r>
      <w:r w:rsidRPr="00D141E7">
        <w:t>11</w:t>
      </w:r>
      <w:r w:rsidRPr="00D141E7" w:rsidR="00D141E7">
        <w:t>, Lesson A</w:t>
      </w:r>
      <w:bookmarkEnd w:id="306"/>
      <w:bookmarkEnd w:id="307"/>
      <w:bookmarkEnd w:id="308"/>
      <w:r w:rsidRPr="00D141E7">
        <w:t xml:space="preserve"> </w:t>
      </w:r>
    </w:p>
    <w:p w:rsidRPr="003C54F3" w:rsidR="00F005BE" w:rsidP="003C54F3" w:rsidRDefault="00957F82" w14:paraId="4113B7C0" w14:textId="589F6D72">
      <w:pPr>
        <w:pStyle w:val="Heading3"/>
      </w:pPr>
      <w:bookmarkStart w:name="_Toc83640480" w:id="309"/>
      <w:bookmarkStart w:name="_Toc83640741" w:id="310"/>
      <w:bookmarkStart w:name="_Toc83671227" w:id="311"/>
      <w:r w:rsidRPr="003C54F3">
        <w:t xml:space="preserve">Track </w:t>
      </w:r>
      <w:r w:rsidRPr="003C54F3" w:rsidR="00F005BE">
        <w:t>11.06</w:t>
      </w:r>
      <w:bookmarkEnd w:id="309"/>
      <w:bookmarkEnd w:id="310"/>
      <w:bookmarkEnd w:id="311"/>
    </w:p>
    <w:p w:rsidRPr="00D141E7" w:rsidR="00F005BE" w:rsidP="00CA531E" w:rsidRDefault="00F005BE" w14:paraId="067AEABA" w14:textId="6F88D058">
      <w:r w:rsidRPr="00D141E7">
        <w:rPr>
          <w:b/>
        </w:rPr>
        <w:t>A</w:t>
      </w:r>
      <w:r w:rsidR="00C4190B">
        <w:rPr>
          <w:b/>
        </w:rPr>
        <w:tab/>
      </w:r>
      <w:r w:rsidRPr="00D141E7">
        <w:t xml:space="preserve">What are you reading? </w:t>
      </w:r>
    </w:p>
    <w:p w:rsidRPr="00D141E7" w:rsidR="00F005BE" w:rsidP="00CA531E" w:rsidRDefault="00F005BE" w14:paraId="348BA395" w14:textId="3F7D4FD9">
      <w:r w:rsidRPr="00D141E7">
        <w:rPr>
          <w:b/>
        </w:rPr>
        <w:t>B</w:t>
      </w:r>
      <w:r w:rsidR="00C4190B">
        <w:rPr>
          <w:b/>
        </w:rPr>
        <w:tab/>
      </w:r>
      <w:r w:rsidRPr="00D141E7">
        <w:t>Oh, it’s about Valentina Tereshkova.</w:t>
      </w:r>
    </w:p>
    <w:p w:rsidRPr="00D141E7" w:rsidR="00F005BE" w:rsidP="00CA531E" w:rsidRDefault="00F005BE" w14:paraId="6C0F65F1" w14:textId="2D096E4F">
      <w:r w:rsidRPr="00D141E7">
        <w:rPr>
          <w:b/>
        </w:rPr>
        <w:t>A</w:t>
      </w:r>
      <w:r w:rsidR="00C4190B">
        <w:rPr>
          <w:b/>
        </w:rPr>
        <w:tab/>
      </w:r>
      <w:r w:rsidRPr="00D141E7">
        <w:t>Who’s she?</w:t>
      </w:r>
    </w:p>
    <w:p w:rsidRPr="00D141E7" w:rsidR="00F005BE" w:rsidP="00CA531E" w:rsidRDefault="00F005BE" w14:paraId="25C6AE16" w14:textId="5B039FB1">
      <w:r w:rsidRPr="00D141E7">
        <w:rPr>
          <w:b/>
        </w:rPr>
        <w:t>B</w:t>
      </w:r>
      <w:r w:rsidR="00C4190B">
        <w:rPr>
          <w:b/>
        </w:rPr>
        <w:tab/>
      </w:r>
      <w:r w:rsidRPr="00D141E7">
        <w:t>She’s a Russian cosmonaut. Do you know about her?</w:t>
      </w:r>
    </w:p>
    <w:p w:rsidRPr="00D141E7" w:rsidR="00F005BE" w:rsidP="00CA531E" w:rsidRDefault="00F005BE" w14:paraId="52114C3F" w14:textId="3987CA89">
      <w:r w:rsidRPr="00D141E7">
        <w:rPr>
          <w:b/>
        </w:rPr>
        <w:t>A</w:t>
      </w:r>
      <w:r w:rsidR="00C4190B">
        <w:rPr>
          <w:b/>
        </w:rPr>
        <w:tab/>
      </w:r>
      <w:r w:rsidRPr="00D141E7">
        <w:t>No. What did she do?</w:t>
      </w:r>
    </w:p>
    <w:p w:rsidRPr="00D141E7" w:rsidR="00F005BE" w:rsidP="00CA531E" w:rsidRDefault="00F005BE" w14:paraId="7CA6E6F2" w14:textId="7BA886BD">
      <w:r w:rsidRPr="00D141E7">
        <w:rPr>
          <w:b/>
        </w:rPr>
        <w:t>B</w:t>
      </w:r>
      <w:r w:rsidR="00C4190B">
        <w:rPr>
          <w:b/>
        </w:rPr>
        <w:tab/>
      </w:r>
      <w:r w:rsidRPr="00D141E7">
        <w:t>Well, she was the first woman in space. She went to space i</w:t>
      </w:r>
      <w:r w:rsidR="00C4190B">
        <w:t xml:space="preserve">n 1963. It says here 400 people </w:t>
      </w:r>
      <w:r w:rsidRPr="00D141E7">
        <w:t>wanted the job, but they asked her.</w:t>
      </w:r>
    </w:p>
    <w:p w:rsidRPr="00D141E7" w:rsidR="00F005BE" w:rsidP="00CA531E" w:rsidRDefault="00F005BE" w14:paraId="29F6DEDB" w14:textId="64785047">
      <w:r w:rsidRPr="00D141E7">
        <w:rPr>
          <w:b/>
        </w:rPr>
        <w:t>A</w:t>
      </w:r>
      <w:r w:rsidR="00C4190B">
        <w:rPr>
          <w:b/>
        </w:rPr>
        <w:tab/>
      </w:r>
      <w:r w:rsidRPr="00D141E7">
        <w:t>Why did they ask her?</w:t>
      </w:r>
    </w:p>
    <w:p w:rsidRPr="00D141E7" w:rsidR="00F005BE" w:rsidP="00CA531E" w:rsidRDefault="00F005BE" w14:paraId="7ED044A8" w14:textId="7520F616">
      <w:r w:rsidRPr="00D141E7">
        <w:rPr>
          <w:b/>
        </w:rPr>
        <w:t>B</w:t>
      </w:r>
      <w:r w:rsidR="00C4190B">
        <w:rPr>
          <w:b/>
        </w:rPr>
        <w:tab/>
      </w:r>
      <w:r w:rsidRPr="00D141E7">
        <w:t xml:space="preserve">Well, she was young, and she was quite small. And she also did a lot </w:t>
      </w:r>
      <w:r w:rsidR="00C4190B">
        <w:t xml:space="preserve">of parachute </w:t>
      </w:r>
      <w:r w:rsidRPr="00D141E7">
        <w:t xml:space="preserve">jumping. </w:t>
      </w:r>
    </w:p>
    <w:p w:rsidRPr="00D141E7" w:rsidR="00F005BE" w:rsidP="00CA531E" w:rsidRDefault="00F005BE" w14:paraId="16E6DDB7" w14:textId="657EB226">
      <w:r w:rsidRPr="00D141E7">
        <w:rPr>
          <w:b/>
        </w:rPr>
        <w:t>A</w:t>
      </w:r>
      <w:r w:rsidR="00C4190B">
        <w:rPr>
          <w:b/>
        </w:rPr>
        <w:tab/>
      </w:r>
      <w:r w:rsidRPr="00D141E7">
        <w:t>Oh, so she was in planes a lot.</w:t>
      </w:r>
    </w:p>
    <w:p w:rsidRPr="00D141E7" w:rsidR="00F005BE" w:rsidP="00CA531E" w:rsidRDefault="00F005BE" w14:paraId="31D4728C" w14:textId="2EAA56F9">
      <w:r w:rsidRPr="00D141E7">
        <w:rPr>
          <w:b/>
        </w:rPr>
        <w:t>B</w:t>
      </w:r>
      <w:r w:rsidR="00C4190B">
        <w:rPr>
          <w:b/>
        </w:rPr>
        <w:tab/>
      </w:r>
      <w:r w:rsidRPr="00D141E7">
        <w:t xml:space="preserve">Yes! And she married a cosmonaut, too. She met him in 1963. He </w:t>
      </w:r>
      <w:r w:rsidR="00C4190B">
        <w:t xml:space="preserve"> </w:t>
      </w:r>
      <w:r w:rsidRPr="00D141E7">
        <w:t>was in the same space program</w:t>
      </w:r>
      <w:r w:rsidRPr="00D141E7" w:rsidR="00D3430F">
        <w:t>me</w:t>
      </w:r>
      <w:r w:rsidRPr="00D141E7">
        <w:t>. And they had a daughter.</w:t>
      </w:r>
    </w:p>
    <w:p w:rsidRPr="00D141E7" w:rsidR="00F005BE" w:rsidP="00CA531E" w:rsidRDefault="00F005BE" w14:paraId="3E3B401F" w14:textId="0F76E2E3">
      <w:r w:rsidRPr="00D141E7">
        <w:rPr>
          <w:b/>
        </w:rPr>
        <w:t>A</w:t>
      </w:r>
      <w:r w:rsidR="00C4190B">
        <w:rPr>
          <w:b/>
        </w:rPr>
        <w:tab/>
      </w:r>
      <w:r w:rsidRPr="00D141E7">
        <w:t>So, did she go to space again?</w:t>
      </w:r>
    </w:p>
    <w:p w:rsidR="00D141E7" w:rsidP="004A2379" w:rsidRDefault="00F005BE" w14:paraId="0AC54C12" w14:textId="30E44290">
      <w:pPr>
        <w:spacing w:after="500"/>
      </w:pPr>
      <w:r w:rsidRPr="00D141E7">
        <w:rPr>
          <w:b/>
        </w:rPr>
        <w:t>B</w:t>
      </w:r>
      <w:r w:rsidR="00C4190B">
        <w:rPr>
          <w:b/>
        </w:rPr>
        <w:tab/>
      </w:r>
      <w:r w:rsidRPr="00D141E7">
        <w:t>No, she only went once. But she said she</w:t>
      </w:r>
      <w:r w:rsidR="00C4190B">
        <w:t xml:space="preserve"> would like to fly to Mars </w:t>
      </w:r>
      <w:r w:rsidRPr="00D141E7">
        <w:t>one day. She said that when she was 70!</w:t>
      </w:r>
    </w:p>
    <w:p w:rsidR="00D141E7" w:rsidP="003C54F3" w:rsidRDefault="00D141E7" w14:paraId="321BDC9B" w14:textId="77777777">
      <w:pPr>
        <w:pStyle w:val="Heading2"/>
      </w:pPr>
      <w:bookmarkStart w:name="_Toc83640481" w:id="312"/>
      <w:bookmarkStart w:name="_Toc83640742" w:id="313"/>
      <w:bookmarkStart w:name="_Toc83671228" w:id="314"/>
      <w:r>
        <w:t>Unit 11, Lesson B</w:t>
      </w:r>
      <w:bookmarkEnd w:id="312"/>
      <w:bookmarkEnd w:id="313"/>
      <w:bookmarkEnd w:id="314"/>
    </w:p>
    <w:p w:rsidRPr="003C54F3" w:rsidR="00F005BE" w:rsidP="003C54F3" w:rsidRDefault="00957F82" w14:paraId="57EFF555" w14:textId="30F75885">
      <w:pPr>
        <w:pStyle w:val="Heading3"/>
      </w:pPr>
      <w:bookmarkStart w:name="_Toc83640482" w:id="315"/>
      <w:bookmarkStart w:name="_Toc83640743" w:id="316"/>
      <w:bookmarkStart w:name="_Toc83671229" w:id="317"/>
      <w:r w:rsidRPr="003C54F3">
        <w:t xml:space="preserve">Track </w:t>
      </w:r>
      <w:r w:rsidRPr="003C54F3" w:rsidR="00F005BE">
        <w:t>11.12</w:t>
      </w:r>
      <w:bookmarkEnd w:id="315"/>
      <w:bookmarkEnd w:id="316"/>
      <w:bookmarkEnd w:id="317"/>
    </w:p>
    <w:p w:rsidRPr="00D141E7" w:rsidR="00F005BE" w:rsidP="00CA531E" w:rsidRDefault="00F005BE" w14:paraId="2BA3A834" w14:textId="7E3577B2">
      <w:r w:rsidRPr="00D141E7">
        <w:rPr>
          <w:b/>
        </w:rPr>
        <w:t>Celia</w:t>
      </w:r>
      <w:r w:rsidRPr="00D141E7">
        <w:rPr>
          <w:b/>
        </w:rPr>
        <w:tab/>
      </w:r>
      <w:r w:rsidRPr="00D141E7">
        <w:t>Hi, Andy! I’m Celia, nice to meet you!</w:t>
      </w:r>
    </w:p>
    <w:p w:rsidRPr="00D141E7" w:rsidR="00F005BE" w:rsidP="00CA531E" w:rsidRDefault="00F005BE" w14:paraId="4078A310" w14:textId="5FA1D358">
      <w:r w:rsidRPr="00D141E7">
        <w:rPr>
          <w:b/>
        </w:rPr>
        <w:t>Andy</w:t>
      </w:r>
      <w:r w:rsidR="00957F82">
        <w:tab/>
      </w:r>
      <w:r w:rsidRPr="00D141E7">
        <w:t>Hi, Celia! Nice to meet you, too.</w:t>
      </w:r>
    </w:p>
    <w:p w:rsidRPr="00D141E7" w:rsidR="00F005BE" w:rsidP="00CA531E" w:rsidRDefault="00F005BE" w14:paraId="6F148449" w14:textId="6A66C882">
      <w:r w:rsidRPr="00D141E7">
        <w:rPr>
          <w:b/>
        </w:rPr>
        <w:t>Celia</w:t>
      </w:r>
      <w:r w:rsidR="00957F82">
        <w:t xml:space="preserve"> </w:t>
      </w:r>
      <w:r w:rsidR="00957F82">
        <w:tab/>
      </w:r>
      <w:r w:rsidRPr="00D141E7">
        <w:t>Well, let’s start. First question, what fun things can you do with the students?</w:t>
      </w:r>
    </w:p>
    <w:p w:rsidRPr="00D141E7" w:rsidR="00F005BE" w:rsidP="00CA531E" w:rsidRDefault="00F005BE" w14:paraId="0123DECF" w14:textId="7D99A838">
      <w:r w:rsidRPr="00D141E7">
        <w:rPr>
          <w:b/>
        </w:rPr>
        <w:t>Andy</w:t>
      </w:r>
      <w:r w:rsidR="00957F82">
        <w:tab/>
      </w:r>
      <w:r w:rsidRPr="00D141E7">
        <w:t>Well, I can play the guitar.</w:t>
      </w:r>
    </w:p>
    <w:p w:rsidRPr="00D141E7" w:rsidR="00F005BE" w:rsidP="00CA531E" w:rsidRDefault="00F005BE" w14:paraId="58274918" w14:textId="7ADFE8E5">
      <w:r w:rsidRPr="00D141E7">
        <w:rPr>
          <w:b/>
        </w:rPr>
        <w:t>Celia</w:t>
      </w:r>
      <w:r w:rsidR="00957F82">
        <w:tab/>
      </w:r>
      <w:r w:rsidRPr="00D141E7">
        <w:t>Great. And can you sing?</w:t>
      </w:r>
    </w:p>
    <w:p w:rsidRPr="00D141E7" w:rsidR="00F005BE" w:rsidP="00CA531E" w:rsidRDefault="00F005BE" w14:paraId="762C09C3" w14:textId="5DC19D86">
      <w:r w:rsidRPr="00D141E7">
        <w:rPr>
          <w:b/>
        </w:rPr>
        <w:lastRenderedPageBreak/>
        <w:t>Andy</w:t>
      </w:r>
      <w:r w:rsidR="00957F82">
        <w:t xml:space="preserve"> </w:t>
      </w:r>
      <w:r w:rsidR="00957F82">
        <w:tab/>
      </w:r>
      <w:r w:rsidRPr="00D141E7">
        <w:t>Yes, I can. I can sing and play the guitar quite well. Oh, and I can ride a horse very well. You wanted someone who can ride a horse.</w:t>
      </w:r>
    </w:p>
    <w:p w:rsidRPr="00D141E7" w:rsidR="00F005BE" w:rsidP="00CA531E" w:rsidRDefault="00F005BE" w14:paraId="127F86A9" w14:textId="60D62B3B">
      <w:r w:rsidRPr="00D141E7">
        <w:rPr>
          <w:b/>
        </w:rPr>
        <w:t>Celia</w:t>
      </w:r>
      <w:r w:rsidR="00957F82">
        <w:t xml:space="preserve"> </w:t>
      </w:r>
      <w:r w:rsidR="00957F82">
        <w:tab/>
      </w:r>
      <w:r w:rsidRPr="00D141E7">
        <w:t>That’s right – great! Now, our students also like parties and they like dancing. Can you dance well?</w:t>
      </w:r>
    </w:p>
    <w:p w:rsidRPr="00D141E7" w:rsidR="00F005BE" w:rsidP="00CA531E" w:rsidRDefault="00F005BE" w14:paraId="415DCEF2" w14:textId="4D241875">
      <w:r w:rsidRPr="00D141E7">
        <w:rPr>
          <w:b/>
        </w:rPr>
        <w:t>Andy</w:t>
      </w:r>
      <w:r w:rsidR="00957F82">
        <w:tab/>
      </w:r>
      <w:r w:rsidRPr="00D141E7">
        <w:t>No, I can’t. I don’t really like dancing, so I can’t dance very well.</w:t>
      </w:r>
    </w:p>
    <w:p w:rsidRPr="00D141E7" w:rsidR="00F005BE" w:rsidP="00CA531E" w:rsidRDefault="00F005BE" w14:paraId="46D8F3AE" w14:textId="4E81D2B7">
      <w:r w:rsidRPr="00D141E7">
        <w:rPr>
          <w:b/>
        </w:rPr>
        <w:t>Celia</w:t>
      </w:r>
      <w:r w:rsidR="00957F82">
        <w:tab/>
      </w:r>
      <w:r w:rsidRPr="00D141E7">
        <w:t>That’s OK. And what about your teaching?</w:t>
      </w:r>
    </w:p>
    <w:p w:rsidRPr="00D141E7" w:rsidR="00F005BE" w:rsidP="00CA531E" w:rsidRDefault="00F005BE" w14:paraId="0C0924EB" w14:textId="58430CB4">
      <w:r w:rsidRPr="00D141E7">
        <w:rPr>
          <w:b/>
        </w:rPr>
        <w:t>Andy</w:t>
      </w:r>
      <w:r w:rsidR="00957F82">
        <w:tab/>
      </w:r>
      <w:r w:rsidRPr="00D141E7">
        <w:t xml:space="preserve">Teaching? </w:t>
      </w:r>
    </w:p>
    <w:p w:rsidRPr="00D141E7" w:rsidR="00F005BE" w:rsidP="00CA531E" w:rsidRDefault="00F005BE" w14:paraId="55DA0284" w14:textId="06CC9776">
      <w:r w:rsidRPr="00D141E7">
        <w:rPr>
          <w:b/>
        </w:rPr>
        <w:t>Celia</w:t>
      </w:r>
      <w:r w:rsidR="00957F82">
        <w:tab/>
      </w:r>
      <w:r w:rsidRPr="00D141E7">
        <w:t>Yes, can you teach well?</w:t>
      </w:r>
    </w:p>
    <w:p w:rsidRPr="00D141E7" w:rsidR="00F005BE" w:rsidP="00CA531E" w:rsidRDefault="00F005BE" w14:paraId="279F762B" w14:textId="150BB1C6">
      <w:r w:rsidRPr="00D141E7">
        <w:rPr>
          <w:b/>
        </w:rPr>
        <w:t>Andy</w:t>
      </w:r>
      <w:r w:rsidR="00957F82">
        <w:tab/>
      </w:r>
      <w:r w:rsidRPr="00D141E7">
        <w:t>What? Sorry. I’m not a teacher. I can’t teach at all.</w:t>
      </w:r>
    </w:p>
    <w:p w:rsidR="00957F82" w:rsidP="00CA531E" w:rsidRDefault="00F005BE" w14:paraId="2F14BD94" w14:textId="77777777">
      <w:r w:rsidRPr="00D141E7">
        <w:rPr>
          <w:b/>
        </w:rPr>
        <w:t>Celia</w:t>
      </w:r>
      <w:r w:rsidR="00957F82">
        <w:tab/>
      </w:r>
      <w:r w:rsidRPr="00D141E7">
        <w:t>Really? But … but did you read the advertisement?</w:t>
      </w:r>
    </w:p>
    <w:p w:rsidRPr="00D141E7" w:rsidR="00F005BE" w:rsidP="00CA531E" w:rsidRDefault="00F005BE" w14:paraId="2CFF17C7" w14:textId="077859AC">
      <w:r w:rsidRPr="00D141E7">
        <w:rPr>
          <w:b/>
        </w:rPr>
        <w:t>Andy</w:t>
      </w:r>
      <w:r w:rsidR="00957F82">
        <w:t xml:space="preserve"> </w:t>
      </w:r>
      <w:r w:rsidR="00957F82">
        <w:tab/>
      </w:r>
      <w:r w:rsidRPr="00D141E7">
        <w:t>Well …sort of … but not very well. I just read some of the words ‘sing, dance, ride a horse …’ – you know …</w:t>
      </w:r>
    </w:p>
    <w:p w:rsidRPr="00D141E7" w:rsidR="00F005BE" w:rsidP="00CA531E" w:rsidRDefault="00F005BE" w14:paraId="513FE5F0" w14:textId="1F53176D">
      <w:r w:rsidRPr="00D141E7">
        <w:rPr>
          <w:b/>
        </w:rPr>
        <w:t>Celia</w:t>
      </w:r>
      <w:r w:rsidR="00957F82">
        <w:tab/>
      </w:r>
      <w:r w:rsidRPr="00D141E7">
        <w:t>But we want teachers – English teachers.</w:t>
      </w:r>
    </w:p>
    <w:p w:rsidR="00D141E7" w:rsidP="004A2379" w:rsidRDefault="00F005BE" w14:paraId="1F8CB475" w14:textId="586E10D3">
      <w:pPr>
        <w:spacing w:after="500"/>
      </w:pPr>
      <w:r w:rsidRPr="00D141E7">
        <w:rPr>
          <w:b/>
        </w:rPr>
        <w:t>Andy</w:t>
      </w:r>
      <w:r w:rsidR="00957F82">
        <w:tab/>
      </w:r>
      <w:r w:rsidRPr="00D141E7">
        <w:t>Oh. Sorry!</w:t>
      </w:r>
    </w:p>
    <w:p w:rsidRPr="00733BCA" w:rsidR="00733BCA" w:rsidP="003C54F3" w:rsidRDefault="00D141E7" w14:paraId="6E7491A0" w14:textId="77777777">
      <w:pPr>
        <w:pStyle w:val="Heading2"/>
      </w:pPr>
      <w:bookmarkStart w:name="_Toc83640483" w:id="318"/>
      <w:bookmarkStart w:name="_Toc83640744" w:id="319"/>
      <w:bookmarkStart w:name="_Toc83671230" w:id="320"/>
      <w:r w:rsidRPr="00733BCA">
        <w:t>Unit 11, Lesson C</w:t>
      </w:r>
      <w:bookmarkEnd w:id="318"/>
      <w:bookmarkEnd w:id="319"/>
      <w:bookmarkEnd w:id="320"/>
      <w:r w:rsidRPr="00733BCA">
        <w:t xml:space="preserve"> </w:t>
      </w:r>
    </w:p>
    <w:p w:rsidRPr="003C54F3" w:rsidR="00F005BE" w:rsidP="003C54F3" w:rsidRDefault="00957F82" w14:paraId="3B9F34A9" w14:textId="708BEBAE">
      <w:pPr>
        <w:pStyle w:val="Heading3"/>
      </w:pPr>
      <w:bookmarkStart w:name="_Toc83640484" w:id="321"/>
      <w:bookmarkStart w:name="_Toc83640745" w:id="322"/>
      <w:bookmarkStart w:name="_Toc83671231" w:id="323"/>
      <w:r w:rsidRPr="003C54F3">
        <w:t xml:space="preserve">Track </w:t>
      </w:r>
      <w:r w:rsidRPr="003C54F3" w:rsidR="00F005BE">
        <w:t>11.17</w:t>
      </w:r>
      <w:bookmarkEnd w:id="321"/>
      <w:bookmarkEnd w:id="322"/>
      <w:bookmarkEnd w:id="323"/>
    </w:p>
    <w:p w:rsidRPr="00733BCA" w:rsidR="00F005BE" w:rsidP="00957F82" w:rsidRDefault="003A5CDF" w14:paraId="32740F84" w14:textId="53FC72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Are you sure you’re OK with the clock, James?</w:t>
      </w:r>
    </w:p>
    <w:p w:rsidRPr="00733BCA" w:rsidR="00F005BE" w:rsidP="00957F82" w:rsidRDefault="001E3833" w14:paraId="4C2F9522" w14:textId="3802335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Fine – just fine.</w:t>
      </w:r>
    </w:p>
    <w:p w:rsidRPr="00733BCA" w:rsidR="00F005BE" w:rsidP="00957F82" w:rsidRDefault="003A5CDF" w14:paraId="36A2FED4" w14:textId="329586E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It isn’t too heavy?</w:t>
      </w:r>
    </w:p>
    <w:p w:rsidRPr="00733BCA" w:rsidR="00F005BE" w:rsidP="00957F82" w:rsidRDefault="001E3833" w14:paraId="56D51D0D" w14:textId="54FCE77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No, no!</w:t>
      </w:r>
    </w:p>
    <w:p w:rsidRPr="00733BCA" w:rsidR="00F005BE" w:rsidP="00957F82" w:rsidRDefault="003A5CDF" w14:paraId="4781B2C1" w14:textId="2049213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733BCA" w:rsidR="00F005BE" w:rsidP="00957F82" w:rsidRDefault="001E3833" w14:paraId="592F22D4" w14:textId="5936742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It’s a great clock.</w:t>
      </w:r>
    </w:p>
    <w:p w:rsidRPr="00733BCA" w:rsidR="00F005BE" w:rsidP="00957F82" w:rsidRDefault="003A5CDF" w14:paraId="4E342A37" w14:textId="7027834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like it.</w:t>
      </w:r>
    </w:p>
    <w:p w:rsidRPr="00733BCA" w:rsidR="00F005BE" w:rsidP="00957F82" w:rsidRDefault="001E3833" w14:paraId="54CBFB1C" w14:textId="2A954EF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Yeah, it looks really good.</w:t>
      </w:r>
    </w:p>
    <w:p w:rsidRPr="00733BCA" w:rsidR="00F005BE" w:rsidP="00957F82" w:rsidRDefault="003A5CDF" w14:paraId="6D9CA44C" w14:textId="509874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Thanks for meeting us.</w:t>
      </w:r>
    </w:p>
    <w:p w:rsidRPr="00733BCA" w:rsidR="00F005BE" w:rsidP="00957F82" w:rsidRDefault="00120748" w14:paraId="2049B514" w14:textId="0EA54E4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Yes, thank you, James.</w:t>
      </w:r>
    </w:p>
    <w:p w:rsidRPr="00733BCA" w:rsidR="00F005BE" w:rsidP="00957F82" w:rsidRDefault="001E3833" w14:paraId="1375B573" w14:textId="0241426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No problem. Did you like Henley?</w:t>
      </w:r>
    </w:p>
    <w:p w:rsidRPr="00733BCA" w:rsidR="00F005BE" w:rsidP="00957F82" w:rsidRDefault="003A5CDF" w14:paraId="2014D86F" w14:textId="4FF7000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Yes, very much. We had a nice time.</w:t>
      </w:r>
    </w:p>
    <w:p w:rsidRPr="00733BCA" w:rsidR="00F005BE" w:rsidP="00957F82" w:rsidRDefault="001E3833" w14:paraId="0CF90F9F" w14:textId="7593B62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Oh, that’s good. </w:t>
      </w:r>
    </w:p>
    <w:p w:rsidRPr="00733BCA" w:rsidR="00F005BE" w:rsidP="00957F82" w:rsidRDefault="00120748" w14:paraId="22AEB739" w14:textId="317B47E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 can go somewhere in London next weekend.</w:t>
      </w:r>
    </w:p>
    <w:p w:rsidRPr="00733BCA" w:rsidR="00F005BE" w:rsidP="00957F82" w:rsidRDefault="001E3833" w14:paraId="5EB77EA9" w14:textId="10835E5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think London Zoo is very nice.</w:t>
      </w:r>
    </w:p>
    <w:p w:rsidRPr="00733BCA" w:rsidR="00F005BE" w:rsidP="00957F82" w:rsidRDefault="00120748" w14:paraId="7DED519B" w14:textId="22EE26F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London Zoo?</w:t>
      </w:r>
    </w:p>
    <w:p w:rsidRPr="00733BCA" w:rsidR="00F005BE" w:rsidP="00957F82" w:rsidRDefault="001E3833" w14:paraId="5D2C25B5" w14:textId="0637761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Yes!</w:t>
      </w:r>
    </w:p>
    <w:p w:rsidRPr="00733BCA" w:rsidR="00F005BE" w:rsidP="00957F82" w:rsidRDefault="00120748" w14:paraId="466483AB" w14:textId="462B1E1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733BCA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the zoo’s very interesting.</w:t>
      </w:r>
    </w:p>
    <w:p w:rsidRPr="00733BCA" w:rsidR="00F005BE" w:rsidP="00957F82" w:rsidRDefault="001E3833" w14:paraId="6572EE27" w14:textId="06843B9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Oh? Why not?</w:t>
      </w:r>
    </w:p>
    <w:p w:rsidRPr="00733BCA" w:rsidR="00F005BE" w:rsidP="00957F82" w:rsidRDefault="00120748" w14:paraId="4B5BD935" w14:textId="096D36F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Well, it’s more for children.</w:t>
      </w:r>
    </w:p>
    <w:p w:rsidRPr="00733BCA" w:rsidR="00F005BE" w:rsidP="00957F82" w:rsidRDefault="001E3833" w14:paraId="69408852" w14:textId="5DF958B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so.</w:t>
      </w:r>
    </w:p>
    <w:p w:rsidRPr="00733BCA" w:rsidR="00F005BE" w:rsidP="00957F82" w:rsidRDefault="00120748" w14:paraId="70181F4F" w14:textId="2BB0C0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What about the Tower of London?</w:t>
      </w:r>
    </w:p>
    <w:p w:rsidRPr="00733BCA" w:rsidR="00F005BE" w:rsidP="00957F82" w:rsidRDefault="001E3833" w14:paraId="11250CEF" w14:textId="7AED38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Oh no! I don’t think the Tower of London’s a good idea.</w:t>
      </w:r>
    </w:p>
    <w:p w:rsidRPr="00733BCA" w:rsidR="00F005BE" w:rsidP="00957F82" w:rsidRDefault="00120748" w14:paraId="556DF009" w14:textId="765AAFC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Really?</w:t>
      </w:r>
    </w:p>
    <w:p w:rsidRPr="00733BCA" w:rsidR="00F005BE" w:rsidP="00957F82" w:rsidRDefault="001E3833" w14:paraId="57E85F5E" w14:textId="3101118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There are lots of tourists.</w:t>
      </w:r>
    </w:p>
    <w:p w:rsidRPr="00733BCA" w:rsidR="00F005BE" w:rsidP="00957F82" w:rsidRDefault="003A5CDF" w14:paraId="6C5AF3EB" w14:textId="3486133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Well … I’m a tourist!</w:t>
      </w:r>
    </w:p>
    <w:p w:rsidRPr="00733BCA" w:rsidR="00F005BE" w:rsidP="00957F82" w:rsidRDefault="00120748" w14:paraId="281F707B" w14:textId="50B61C4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A kind of tourist.</w:t>
      </w:r>
    </w:p>
    <w:p w:rsidRPr="00733BCA" w:rsidR="00F005BE" w:rsidP="00957F82" w:rsidRDefault="003A5CDF" w14:paraId="5E0EDB0F" w14:textId="26FEF69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Where’s a good place for the clock? </w:t>
      </w:r>
    </w:p>
    <w:p w:rsidRPr="00733BCA" w:rsidR="00F005BE" w:rsidP="00957F82" w:rsidRDefault="001E3833" w14:paraId="68713933" w14:textId="7C675F7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In here?</w:t>
      </w:r>
    </w:p>
    <w:p w:rsidRPr="00733BCA" w:rsidR="00F005BE" w:rsidP="00957F82" w:rsidRDefault="00120748" w14:paraId="21122B93" w14:textId="5C1EE8E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What about the bedroom?</w:t>
      </w:r>
    </w:p>
    <w:p w:rsidRPr="00733BCA" w:rsidR="00F005BE" w:rsidP="00957F82" w:rsidRDefault="001E3833" w14:paraId="152895E1" w14:textId="6B7CDD0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the bedroom is a good idea.</w:t>
      </w:r>
    </w:p>
    <w:p w:rsidRPr="00733BCA" w:rsidR="00F005BE" w:rsidP="00957F82" w:rsidRDefault="003A5CDF" w14:paraId="1C1C7261" w14:textId="7BA260C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Why not?</w:t>
      </w:r>
    </w:p>
    <w:p w:rsidRPr="00733BCA" w:rsidR="00F005BE" w:rsidP="000F4D7C" w:rsidRDefault="001E3833" w14:paraId="22C1A622" w14:textId="33FDA4CC">
      <w:r w:rsidRPr="00733BCA">
        <w:rPr>
          <w:b/>
        </w:rPr>
        <w:t>James</w:t>
      </w:r>
      <w:r w:rsidR="00957F82">
        <w:tab/>
      </w:r>
      <w:r w:rsidRPr="00733BCA" w:rsidR="00F005BE">
        <w:t>You can hear it all the time. It’s difficult to sleep.</w:t>
      </w:r>
    </w:p>
    <w:p w:rsidRPr="00733BCA" w:rsidR="00F005BE" w:rsidP="000F4D7C" w:rsidRDefault="003A5CDF" w14:paraId="32B490CA" w14:textId="2A98097C">
      <w:r w:rsidRPr="00733BCA">
        <w:rPr>
          <w:b/>
        </w:rPr>
        <w:t>Sophia</w:t>
      </w:r>
      <w:r w:rsidRPr="00733BCA" w:rsidR="00F005BE">
        <w:rPr>
          <w:b/>
        </w:rPr>
        <w:t xml:space="preserve"> </w:t>
      </w:r>
      <w:r w:rsidRPr="00733BCA" w:rsidR="00F005BE">
        <w:rPr>
          <w:b/>
        </w:rPr>
        <w:tab/>
      </w:r>
      <w:r w:rsidRPr="00733BCA" w:rsidR="00F005BE">
        <w:t>Not for me!</w:t>
      </w:r>
    </w:p>
    <w:p w:rsidRPr="00733BCA" w:rsidR="00F005BE" w:rsidP="000F4D7C" w:rsidRDefault="001E3833" w14:paraId="6C6946A8" w14:textId="404FDA64">
      <w:r w:rsidRPr="00733BCA">
        <w:rPr>
          <w:b/>
        </w:rPr>
        <w:t>James</w:t>
      </w:r>
      <w:r w:rsidRPr="00733BCA" w:rsidR="00F005BE">
        <w:rPr>
          <w:b/>
        </w:rPr>
        <w:tab/>
      </w:r>
      <w:r w:rsidRPr="00733BCA" w:rsidR="00F005BE">
        <w:t>Oh. OK.</w:t>
      </w:r>
    </w:p>
    <w:p w:rsidRPr="00733BCA" w:rsidR="00F005BE" w:rsidP="000F4D7C" w:rsidRDefault="003A5CDF" w14:paraId="30158B4B" w14:textId="2E9D5875">
      <w:r w:rsidRPr="00733BCA">
        <w:rPr>
          <w:b/>
        </w:rPr>
        <w:t>Sophia</w:t>
      </w:r>
      <w:r w:rsidRPr="00733BCA" w:rsidR="00F005BE">
        <w:tab/>
      </w:r>
      <w:r w:rsidRPr="00733BCA" w:rsidR="00F005BE">
        <w:t>But maybe you’re right. It is better here in the living room. Maybe over there.</w:t>
      </w:r>
    </w:p>
    <w:p w:rsidRPr="00733BCA" w:rsidR="00F005BE" w:rsidP="000F4D7C" w:rsidRDefault="001E3833" w14:paraId="5FF52781" w14:textId="3CFFAAA8">
      <w:r w:rsidRPr="00733BCA">
        <w:rPr>
          <w:b/>
        </w:rPr>
        <w:t>James</w:t>
      </w:r>
      <w:r w:rsidR="00957F82">
        <w:tab/>
      </w:r>
      <w:r w:rsidRPr="00733BCA" w:rsidR="00F005BE">
        <w:t>OK. Here?</w:t>
      </w:r>
    </w:p>
    <w:p w:rsidRPr="00733BCA" w:rsidR="00F005BE" w:rsidP="000F4D7C" w:rsidRDefault="003A5CDF" w14:paraId="2D46254B" w14:textId="01370393">
      <w:r w:rsidRPr="00733BCA">
        <w:rPr>
          <w:b/>
        </w:rPr>
        <w:t>Sophia</w:t>
      </w:r>
      <w:r w:rsidRPr="00733BCA" w:rsidR="00F005BE">
        <w:tab/>
      </w:r>
      <w:r w:rsidRPr="00733BCA" w:rsidR="00F005BE">
        <w:t>Maybe. What do you think, Megan?</w:t>
      </w:r>
    </w:p>
    <w:p w:rsidRPr="00733BCA" w:rsidR="00F005BE" w:rsidP="000F4D7C" w:rsidRDefault="00120748" w14:paraId="75317616" w14:textId="6C360A8D">
      <w:r w:rsidRPr="00733BCA">
        <w:rPr>
          <w:b/>
        </w:rPr>
        <w:t>Megan</w:t>
      </w:r>
      <w:r w:rsidRPr="00733BCA" w:rsidR="00F005BE">
        <w:tab/>
      </w:r>
      <w:r w:rsidRPr="00733BCA" w:rsidR="00F005BE">
        <w:t>Yes, perhaps. Or maybe ... No, I think there is good.</w:t>
      </w:r>
    </w:p>
    <w:p w:rsidRPr="00733BCA" w:rsidR="00F005BE" w:rsidP="000F4D7C" w:rsidRDefault="003A5CDF" w14:paraId="6B1F2A39" w14:textId="46C1DE2C">
      <w:r w:rsidRPr="00733BCA">
        <w:rPr>
          <w:b/>
        </w:rPr>
        <w:t>Sophia</w:t>
      </w:r>
      <w:r w:rsidRPr="00733BCA" w:rsidR="00F005BE">
        <w:tab/>
      </w:r>
      <w:r w:rsidRPr="00733BCA" w:rsidR="00F005BE">
        <w:t>Yes, I think you’re right. What do you think, James?</w:t>
      </w:r>
    </w:p>
    <w:p w:rsidR="009D39A0" w:rsidP="000F4D7C" w:rsidRDefault="001E3833" w14:paraId="21892877" w14:textId="4E671306">
      <w:r w:rsidRPr="00733BCA">
        <w:rPr>
          <w:b/>
        </w:rPr>
        <w:t>James</w:t>
      </w:r>
      <w:r w:rsidR="00957F82">
        <w:tab/>
      </w:r>
      <w:r w:rsidRPr="00733BCA" w:rsidR="00F005BE">
        <w:t>I think this clock is very heavy!</w:t>
      </w:r>
    </w:p>
    <w:p w:rsidRPr="009D39A0" w:rsidR="009D39A0" w:rsidP="003C54F3" w:rsidRDefault="009D39A0" w14:paraId="42D01CC2" w14:textId="77777777">
      <w:pPr>
        <w:pStyle w:val="Heading3"/>
      </w:pPr>
      <w:bookmarkStart w:name="_Toc83640485" w:id="324"/>
      <w:bookmarkStart w:name="_Toc83640746" w:id="325"/>
      <w:bookmarkStart w:name="_Toc83671232" w:id="326"/>
      <w:r w:rsidRPr="009D39A0">
        <w:lastRenderedPageBreak/>
        <w:t>Track 11.20</w:t>
      </w:r>
      <w:bookmarkEnd w:id="324"/>
      <w:bookmarkEnd w:id="325"/>
      <w:bookmarkEnd w:id="326"/>
    </w:p>
    <w:p w:rsidRPr="009D39A0" w:rsidR="009D39A0" w:rsidP="000F4D7C" w:rsidRDefault="009D39A0" w14:paraId="4119F84B" w14:textId="0E71F2E0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1</w:t>
      </w:r>
      <w:r w:rsidR="00C4190B">
        <w:rPr>
          <w:rStyle w:val="eop"/>
          <w:rFonts w:cs="Calibri"/>
          <w:color w:val="000000" w:themeColor="text1"/>
        </w:rPr>
        <w:tab/>
      </w:r>
      <w:r w:rsidRPr="009D39A0">
        <w:rPr>
          <w:rStyle w:val="normaltextrun"/>
          <w:rFonts w:cs="Calibri"/>
          <w:color w:val="000000" w:themeColor="text1"/>
        </w:rPr>
        <w:t>I think the museum is very interesting.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9D39A0" w:rsidR="009D39A0" w:rsidP="000F4D7C" w:rsidRDefault="009D39A0" w14:paraId="6E4BBC3A" w14:textId="5D82FAE2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2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What do you think of the new restaurant?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9D39A0" w:rsidR="009D39A0" w:rsidP="000F4D7C" w:rsidRDefault="009D39A0" w14:paraId="7D5EEEFF" w14:textId="728B31F5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3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think you’re right.</w:t>
      </w:r>
    </w:p>
    <w:p w:rsidRPr="009D39A0" w:rsidR="009D39A0" w:rsidP="000F4D7C" w:rsidRDefault="009D39A0" w14:paraId="728A8D6D" w14:textId="1276094A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4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don’t think so.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C4190B" w:rsidR="00423828" w:rsidP="000F4D7C" w:rsidRDefault="009D39A0" w14:paraId="48EAC1E6" w14:textId="4B28030C">
      <w:pPr>
        <w:rPr>
          <w:rStyle w:val="normaltextrun"/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5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don’t think the colour blue is a good idea.</w:t>
      </w:r>
    </w:p>
    <w:p w:rsidR="00423828" w:rsidRDefault="00423828" w14:paraId="4C471510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="009D39A0" w:rsidP="003C54F3" w:rsidRDefault="009D39A0" w14:paraId="4BD3417E" w14:textId="77777777">
      <w:pPr>
        <w:pStyle w:val="Heading2"/>
      </w:pPr>
      <w:bookmarkStart w:name="_Toc83640486" w:id="327"/>
      <w:bookmarkStart w:name="_Toc83640747" w:id="328"/>
      <w:bookmarkStart w:name="_Toc83671233" w:id="329"/>
      <w:r>
        <w:lastRenderedPageBreak/>
        <w:t>Unit 12, Lesson A</w:t>
      </w:r>
      <w:bookmarkEnd w:id="327"/>
      <w:bookmarkEnd w:id="328"/>
      <w:bookmarkEnd w:id="329"/>
    </w:p>
    <w:p w:rsidR="009D39A0" w:rsidP="003C54F3" w:rsidRDefault="009D39A0" w14:paraId="7A47B638" w14:textId="77777777">
      <w:pPr>
        <w:pStyle w:val="Heading3"/>
      </w:pPr>
      <w:bookmarkStart w:name="_Toc83640487" w:id="330"/>
      <w:bookmarkStart w:name="_Toc83640748" w:id="331"/>
      <w:bookmarkStart w:name="_Toc83671234" w:id="332"/>
      <w:r>
        <w:t>Track 12.01</w:t>
      </w:r>
      <w:bookmarkEnd w:id="330"/>
      <w:bookmarkEnd w:id="331"/>
      <w:bookmarkEnd w:id="332"/>
    </w:p>
    <w:p w:rsidRPr="00DB6372" w:rsidR="009D39A0" w:rsidP="002234C8" w:rsidRDefault="009D39A0" w14:paraId="51838C61" w14:textId="780067BA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1</w:t>
      </w:r>
      <w:r w:rsidRPr="00DB6372">
        <w:rPr>
          <w:rStyle w:val="normaltextrun"/>
          <w:rFonts w:cs="Calibri"/>
          <w:color w:val="000000" w:themeColor="text1"/>
        </w:rPr>
        <w:t> </w:t>
      </w:r>
      <w:r w:rsidRPr="00DB6372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DB6372">
        <w:rPr>
          <w:rStyle w:val="normaltextrun"/>
          <w:rFonts w:cs="Calibri"/>
          <w:color w:val="000000" w:themeColor="text1"/>
        </w:rPr>
        <w:t>I’m going to sleep for a long time.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9D39A0" w:rsidP="002234C8" w:rsidRDefault="009D39A0" w14:paraId="4FEA9546" w14:textId="63744DF9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2</w:t>
      </w:r>
      <w:r w:rsidR="00C4190B">
        <w:rPr>
          <w:rStyle w:val="eop"/>
          <w:rFonts w:cs="Calibri"/>
          <w:color w:val="000000" w:themeColor="text1"/>
        </w:rPr>
        <w:tab/>
      </w:r>
      <w:r w:rsidRPr="00DB6372">
        <w:rPr>
          <w:rStyle w:val="normaltextrun"/>
          <w:rFonts w:cs="Calibri"/>
          <w:color w:val="000000" w:themeColor="text1"/>
        </w:rPr>
        <w:t>Melissa’s going to have a long hot bath.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C4190B" w:rsidR="009D39A0" w:rsidP="002234C8" w:rsidRDefault="009D39A0" w14:paraId="44663838" w14:textId="06DDB704">
      <w:pPr>
        <w:rPr>
          <w:rFonts w:ascii="Segoe UI" w:hAnsi="Segoe UI" w:cs="Segoe UI"/>
          <w:b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3</w:t>
      </w:r>
      <w:r w:rsidR="00C4190B">
        <w:rPr>
          <w:rStyle w:val="eop"/>
          <w:rFonts w:cs="Calibri"/>
          <w:b/>
          <w:color w:val="000000" w:themeColor="text1"/>
        </w:rPr>
        <w:tab/>
      </w:r>
      <w:r w:rsidRPr="00DB6372">
        <w:rPr>
          <w:rStyle w:val="normaltextrun"/>
          <w:rFonts w:cs="Calibri"/>
          <w:color w:val="000000" w:themeColor="text1"/>
        </w:rPr>
        <w:t>Joel and Shelley are going to have their </w:t>
      </w:r>
      <w:proofErr w:type="spellStart"/>
      <w:r w:rsidRPr="00DB6372">
        <w:rPr>
          <w:rStyle w:val="normaltextrun"/>
          <w:rFonts w:cs="Calibri"/>
          <w:color w:val="000000" w:themeColor="text1"/>
          <w:lang w:val="en-US"/>
        </w:rPr>
        <w:t>favourite</w:t>
      </w:r>
      <w:proofErr w:type="spellEnd"/>
      <w:r w:rsidRPr="00DB6372">
        <w:rPr>
          <w:rStyle w:val="normaltextrun"/>
          <w:rFonts w:cs="Calibri"/>
          <w:color w:val="000000" w:themeColor="text1"/>
        </w:rPr>
        <w:t> food and drink.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3C54F3" w:rsidR="00F005BE" w:rsidP="003C54F3" w:rsidRDefault="0014000E" w14:paraId="6CF7BB31" w14:textId="369B95CD">
      <w:pPr>
        <w:pStyle w:val="Heading3"/>
      </w:pPr>
      <w:bookmarkStart w:name="_Toc83640488" w:id="333"/>
      <w:bookmarkStart w:name="_Toc83640749" w:id="334"/>
      <w:bookmarkStart w:name="_Toc83671235" w:id="335"/>
      <w:r w:rsidRPr="003C54F3">
        <w:t xml:space="preserve">Track </w:t>
      </w:r>
      <w:r w:rsidRPr="003C54F3" w:rsidR="000A0A57">
        <w:t>12.06</w:t>
      </w:r>
      <w:bookmarkEnd w:id="333"/>
      <w:bookmarkEnd w:id="334"/>
      <w:bookmarkEnd w:id="335"/>
    </w:p>
    <w:p w:rsidR="00C4190B" w:rsidP="002234C8" w:rsidRDefault="00C4190B" w14:paraId="784501E5" w14:textId="77777777">
      <w:r>
        <w:rPr>
          <w:b/>
        </w:rPr>
        <w:t>Paola</w:t>
      </w:r>
      <w:r>
        <w:rPr>
          <w:b/>
        </w:rPr>
        <w:tab/>
      </w:r>
      <w:r w:rsidRPr="000A0A57" w:rsidR="00F005BE">
        <w:t>This summer, I’m not going to have a normal holiday. I’m going to do something different. I read about a cooking school in the mountains. I’m going to learn how to cook really well. It’s a two-week course. I think it’s going to be fun!</w:t>
      </w:r>
    </w:p>
    <w:p w:rsidR="00C4190B" w:rsidP="002234C8" w:rsidRDefault="00C4190B" w14:paraId="5D88CE53" w14:textId="77777777">
      <w:proofErr w:type="spellStart"/>
      <w:r>
        <w:rPr>
          <w:b/>
        </w:rPr>
        <w:t>Yaz</w:t>
      </w:r>
      <w:proofErr w:type="spellEnd"/>
      <w:r>
        <w:rPr>
          <w:b/>
        </w:rPr>
        <w:tab/>
      </w:r>
      <w:r w:rsidRPr="000A0A57" w:rsidR="00F005BE">
        <w:t xml:space="preserve">Every summer my family normally gets a house near the beach, and we spend </w:t>
      </w:r>
      <w:r w:rsidRPr="000A0A57" w:rsidR="006C05A0">
        <w:t>the holiday</w:t>
      </w:r>
      <w:r w:rsidRPr="000A0A57" w:rsidR="00F005BE">
        <w:t xml:space="preserve"> there. But we’re not going to do that this year. For a change, we’re going to go on a trip to Norway. There’s a boat that goes along the coast of Norway. They say it’s a very beautiful trip.</w:t>
      </w:r>
    </w:p>
    <w:p w:rsidR="00DB6372" w:rsidP="002234C8" w:rsidRDefault="00F005BE" w14:paraId="15850812" w14:textId="594B95AA">
      <w:r w:rsidRPr="000A0A57">
        <w:rPr>
          <w:b/>
        </w:rPr>
        <w:t>Nikita</w:t>
      </w:r>
      <w:r w:rsidR="00C4190B">
        <w:rPr>
          <w:b/>
        </w:rPr>
        <w:tab/>
      </w:r>
      <w:r w:rsidRPr="000A0A57">
        <w:t>Most summers I go to another country – last year I went to Munich in Germany. This summer, I’m not going to travel abroad. I’m going to stay in this country. I’m going to live on a farm, and I’m going to work there. They’re not going to pay me, but it’s not important to me. I want to do something different and be outside all day.</w:t>
      </w:r>
    </w:p>
    <w:p w:rsidRPr="00DB6372" w:rsidR="00DB6372" w:rsidP="003C54F3" w:rsidRDefault="00DB6372" w14:paraId="0ADA3ADF" w14:textId="77777777">
      <w:pPr>
        <w:pStyle w:val="Heading3"/>
      </w:pPr>
      <w:bookmarkStart w:name="_Toc83640489" w:id="336"/>
      <w:bookmarkStart w:name="_Toc83640750" w:id="337"/>
      <w:bookmarkStart w:name="_Toc83671236" w:id="338"/>
      <w:r w:rsidRPr="00DB6372">
        <w:t>Track 12.09</w:t>
      </w:r>
      <w:bookmarkEnd w:id="336"/>
      <w:bookmarkEnd w:id="337"/>
      <w:bookmarkEnd w:id="338"/>
    </w:p>
    <w:p w:rsidR="002234C8" w:rsidP="002234C8" w:rsidRDefault="00DB6372" w14:paraId="4EDE2686" w14:textId="77777777">
      <w:pPr>
        <w:rPr>
          <w:rFonts w:ascii="Segoe UI" w:hAnsi="Segoe UI" w:cs="Segoe UI"/>
          <w:sz w:val="18"/>
          <w:szCs w:val="18"/>
        </w:rPr>
      </w:pPr>
      <w:r w:rsidRPr="00DB6372">
        <w:rPr>
          <w:rStyle w:val="normaltextrun"/>
          <w:rFonts w:cs="Calibri"/>
          <w:b/>
          <w:bCs/>
          <w:color w:val="000000" w:themeColor="text1"/>
        </w:rPr>
        <w:t>1</w:t>
      </w:r>
      <w:r w:rsidRPr="00DB6372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DB6372">
        <w:rPr>
          <w:rStyle w:val="normaltextrun"/>
          <w:rFonts w:cs="Calibri"/>
          <w:b/>
          <w:bCs/>
          <w:color w:val="000000" w:themeColor="text1"/>
        </w:rPr>
        <w:t>A</w:t>
      </w:r>
      <w:r w:rsidRPr="00DB6372">
        <w:rPr>
          <w:rStyle w:val="tabchar"/>
          <w:rFonts w:cs="Calibri"/>
          <w:color w:val="000000" w:themeColor="text1"/>
        </w:rPr>
        <w:t xml:space="preserve"> </w:t>
      </w:r>
      <w:r w:rsidRPr="00DB6372">
        <w:rPr>
          <w:rStyle w:val="normaltextrun"/>
          <w:rFonts w:cs="Calibri"/>
          <w:color w:val="000000" w:themeColor="text1"/>
        </w:rPr>
        <w:t>After class, I’m not going to do my homework.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70CB5225" w14:textId="37D2DF45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B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Why not?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431B460F" w14:textId="2FCC3B79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A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I’m tired. I’m going to do it tomorrow.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DB6372" w14:paraId="085B8797" w14:textId="77777777">
      <w:pPr>
        <w:rPr>
          <w:rFonts w:ascii="Segoe UI" w:hAnsi="Segoe UI" w:cs="Segoe UI"/>
          <w:sz w:val="18"/>
          <w:szCs w:val="18"/>
        </w:rPr>
      </w:pPr>
      <w:r w:rsidRPr="00DB6372">
        <w:rPr>
          <w:rStyle w:val="eop"/>
          <w:rFonts w:cs="Calibri"/>
          <w:color w:val="000000" w:themeColor="text1"/>
        </w:rPr>
        <w:t> </w:t>
      </w:r>
    </w:p>
    <w:p w:rsidRPr="00C4190B" w:rsidR="00DB6372" w:rsidP="002234C8" w:rsidRDefault="00DB6372" w14:paraId="13E30F8B" w14:textId="79D05BA8">
      <w:pPr>
        <w:rPr>
          <w:rFonts w:ascii="Segoe UI" w:hAnsi="Segoe UI" w:cs="Segoe UI"/>
          <w:b/>
          <w:sz w:val="18"/>
          <w:szCs w:val="18"/>
        </w:rPr>
      </w:pPr>
      <w:r w:rsidRPr="00DB6372">
        <w:rPr>
          <w:rStyle w:val="normaltextrun"/>
          <w:rFonts w:cs="Calibri"/>
          <w:b/>
          <w:color w:val="000000" w:themeColor="text1"/>
        </w:rPr>
        <w:t>2</w:t>
      </w:r>
      <w:r w:rsidRPr="00DB6372">
        <w:rPr>
          <w:rStyle w:val="eop"/>
          <w:rFonts w:cs="Calibri"/>
          <w:b/>
          <w:color w:val="000000" w:themeColor="text1"/>
        </w:rPr>
        <w:t> </w:t>
      </w:r>
      <w:r w:rsidR="00C4190B">
        <w:rPr>
          <w:rFonts w:ascii="Segoe UI" w:hAnsi="Segoe UI" w:cs="Segoe UI"/>
          <w:b/>
          <w:sz w:val="18"/>
          <w:szCs w:val="18"/>
        </w:rPr>
        <w:tab/>
      </w:r>
      <w:r w:rsidRPr="00DB6372">
        <w:rPr>
          <w:rStyle w:val="normaltextrun"/>
          <w:rFonts w:cs="Calibri"/>
          <w:b/>
          <w:bCs/>
          <w:color w:val="000000" w:themeColor="text1"/>
        </w:rPr>
        <w:t>C</w:t>
      </w:r>
      <w:r w:rsidRPr="00DB6372">
        <w:rPr>
          <w:rStyle w:val="tabchar"/>
          <w:rFonts w:cs="Calibri"/>
          <w:color w:val="000000" w:themeColor="text1"/>
        </w:rPr>
        <w:t xml:space="preserve"> </w:t>
      </w:r>
      <w:r w:rsidRPr="00DB6372">
        <w:rPr>
          <w:rStyle w:val="normaltextrun"/>
          <w:rFonts w:cs="Calibri"/>
          <w:color w:val="000000" w:themeColor="text1"/>
        </w:rPr>
        <w:t>After class, I’m not going to go home.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08D7F0DC" w14:textId="49126FE4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D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Why not?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="00D82FCE" w:rsidP="00077EAA" w:rsidRDefault="002234C8" w14:paraId="3904A28D" w14:textId="635B5CFC">
      <w:pPr>
        <w:spacing w:after="500"/>
        <w:rPr>
          <w:rFonts w:asciiTheme="minorHAnsi" w:hAnsiTheme="minorHAnsi" w:cstheme="minorHAnsi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C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I’m going to meet friends in a café.</w:t>
      </w:r>
    </w:p>
    <w:p w:rsidRPr="00D82FCE" w:rsidR="00F005BE" w:rsidP="003C54F3" w:rsidRDefault="00D82FCE" w14:paraId="03B9251F" w14:textId="6FBC4E34">
      <w:pPr>
        <w:pStyle w:val="Heading2"/>
      </w:pPr>
      <w:bookmarkStart w:name="_Toc83640490" w:id="339"/>
      <w:bookmarkStart w:name="_Toc83640751" w:id="340"/>
      <w:bookmarkStart w:name="_Toc83671237" w:id="341"/>
      <w:r w:rsidRPr="00D82FCE">
        <w:lastRenderedPageBreak/>
        <w:t>Unit 12, Lesson B</w:t>
      </w:r>
      <w:bookmarkEnd w:id="339"/>
      <w:bookmarkEnd w:id="340"/>
      <w:bookmarkEnd w:id="341"/>
    </w:p>
    <w:p w:rsidRPr="003C54F3" w:rsidR="00F005BE" w:rsidP="003C54F3" w:rsidRDefault="0014000E" w14:paraId="532317A4" w14:textId="36956287">
      <w:pPr>
        <w:pStyle w:val="Heading3"/>
      </w:pPr>
      <w:bookmarkStart w:name="_Toc83640491" w:id="342"/>
      <w:bookmarkStart w:name="_Toc83640752" w:id="343"/>
      <w:bookmarkStart w:name="_Toc83671238" w:id="344"/>
      <w:r w:rsidRPr="003C54F3">
        <w:t xml:space="preserve">Track </w:t>
      </w:r>
      <w:r w:rsidRPr="003C54F3" w:rsidR="00F005BE">
        <w:t>12.14</w:t>
      </w:r>
      <w:bookmarkEnd w:id="342"/>
      <w:bookmarkEnd w:id="343"/>
      <w:bookmarkEnd w:id="344"/>
    </w:p>
    <w:p w:rsidRPr="00D82FCE" w:rsidR="00F005BE" w:rsidP="00E760C3" w:rsidRDefault="00F005BE" w14:paraId="4D5526BA" w14:textId="2D6490F8">
      <w:pPr>
        <w:ind w:left="993" w:hanging="993"/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 xml:space="preserve">Conversation 1 </w:t>
      </w:r>
    </w:p>
    <w:p w:rsidRPr="00D82FCE" w:rsidR="00F005BE" w:rsidP="002234C8" w:rsidRDefault="00F005BE" w14:paraId="56BB986B" w14:textId="430B239C">
      <w:r w:rsidRPr="00D82FCE">
        <w:rPr>
          <w:b/>
        </w:rPr>
        <w:t>Marina</w:t>
      </w:r>
      <w:r w:rsidRPr="00D82FCE">
        <w:tab/>
      </w:r>
      <w:r w:rsidRPr="00D82FCE">
        <w:t>What are you going to do this weekend, Lee?</w:t>
      </w:r>
    </w:p>
    <w:p w:rsidRPr="00D82FCE" w:rsidR="00F005BE" w:rsidP="002234C8" w:rsidRDefault="00F005BE" w14:paraId="75D31B75" w14:textId="1D61FF60">
      <w:r w:rsidRPr="00D82FCE">
        <w:rPr>
          <w:b/>
        </w:rPr>
        <w:t>Lee</w:t>
      </w:r>
      <w:r w:rsidRPr="00D82FCE">
        <w:tab/>
      </w:r>
      <w:r w:rsidRPr="00D82FCE">
        <w:t>Oh, I don’t know. Nothing much.</w:t>
      </w:r>
    </w:p>
    <w:p w:rsidRPr="00D82FCE" w:rsidR="00F005BE" w:rsidP="002234C8" w:rsidRDefault="00F005BE" w14:paraId="3ED1487F" w14:textId="538EC856">
      <w:r w:rsidRPr="00D82FCE">
        <w:rPr>
          <w:b/>
        </w:rPr>
        <w:t>Marina</w:t>
      </w:r>
      <w:r w:rsidRPr="00D82FCE">
        <w:tab/>
      </w:r>
      <w:r w:rsidRPr="00D82FCE">
        <w:t>Are you going to go out?</w:t>
      </w:r>
    </w:p>
    <w:p w:rsidRPr="00D82FCE" w:rsidR="00F005BE" w:rsidP="002234C8" w:rsidRDefault="00F005BE" w14:paraId="7DD706AD" w14:textId="6DAC019B">
      <w:r w:rsidRPr="00D82FCE">
        <w:rPr>
          <w:b/>
        </w:rPr>
        <w:t>Lee</w:t>
      </w:r>
      <w:r w:rsidRPr="00D82FCE">
        <w:tab/>
      </w:r>
      <w:r w:rsidRPr="00D82FCE">
        <w:t xml:space="preserve">I’m going to see a film. </w:t>
      </w:r>
    </w:p>
    <w:p w:rsidRPr="00D82FCE" w:rsidR="00F005BE" w:rsidP="002234C8" w:rsidRDefault="00F005BE" w14:paraId="3D28132F" w14:textId="7AC67D35">
      <w:r w:rsidRPr="00D82FCE">
        <w:rPr>
          <w:b/>
        </w:rPr>
        <w:t>Marina</w:t>
      </w:r>
      <w:r w:rsidRPr="00D82FCE">
        <w:tab/>
      </w:r>
      <w:r w:rsidRPr="00D82FCE">
        <w:t>What film are you going to see?</w:t>
      </w:r>
    </w:p>
    <w:p w:rsidRPr="00D82FCE" w:rsidR="00F005BE" w:rsidP="002234C8" w:rsidRDefault="00F005BE" w14:paraId="4574C120" w14:textId="2BBE5BA8">
      <w:r w:rsidRPr="00D82FCE">
        <w:rPr>
          <w:b/>
        </w:rPr>
        <w:t>Lee</w:t>
      </w:r>
      <w:r w:rsidRPr="00D82FCE">
        <w:tab/>
      </w:r>
      <w:r w:rsidRPr="00D82FCE">
        <w:t xml:space="preserve">I don’t know </w:t>
      </w:r>
      <w:r w:rsidRPr="00D82FCE" w:rsidR="00C11A92">
        <w:t>yet. I don’t know what’s on</w:t>
      </w:r>
      <w:r w:rsidRPr="00D82FCE">
        <w:t>.</w:t>
      </w:r>
    </w:p>
    <w:p w:rsidR="0014000E" w:rsidP="002234C8" w:rsidRDefault="00F005BE" w14:paraId="2236261D" w14:textId="5C267A38">
      <w:r w:rsidRPr="00D82FCE">
        <w:rPr>
          <w:b/>
        </w:rPr>
        <w:t>Marina</w:t>
      </w:r>
      <w:r w:rsidR="0014000E">
        <w:tab/>
      </w:r>
      <w:r w:rsidR="0014000E">
        <w:t>What about Sunday?</w:t>
      </w:r>
    </w:p>
    <w:p w:rsidR="00F005BE" w:rsidP="002234C8" w:rsidRDefault="00F005BE" w14:paraId="470ED958" w14:textId="40CF0A2F">
      <w:r w:rsidRPr="00D82FCE">
        <w:rPr>
          <w:b/>
        </w:rPr>
        <w:t>Lee</w:t>
      </w:r>
      <w:r w:rsidR="0014000E">
        <w:t xml:space="preserve"> </w:t>
      </w:r>
      <w:r w:rsidR="0014000E">
        <w:tab/>
      </w:r>
      <w:r w:rsidRPr="00D82FCE">
        <w:t>Well, I’m going to go out somew</w:t>
      </w:r>
      <w:r w:rsidR="0014000E">
        <w:t xml:space="preserve">here … maybe. I’ll see what the </w:t>
      </w:r>
      <w:r w:rsidRPr="00D82FCE">
        <w:t>weather’s like.</w:t>
      </w:r>
    </w:p>
    <w:p w:rsidRPr="00D82FCE" w:rsidR="002234C8" w:rsidP="002234C8" w:rsidRDefault="002234C8" w14:paraId="61C671DB" w14:textId="77777777"/>
    <w:p w:rsidR="0014000E" w:rsidP="0014000E" w:rsidRDefault="00F005BE" w14:paraId="456E8DB7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>Conv</w:t>
      </w:r>
      <w:r w:rsidR="0014000E">
        <w:rPr>
          <w:rFonts w:asciiTheme="minorHAnsi" w:hAnsiTheme="minorHAnsi" w:cstheme="minorHAnsi"/>
          <w:b/>
          <w:color w:val="000000" w:themeColor="text1"/>
          <w:szCs w:val="24"/>
        </w:rPr>
        <w:t xml:space="preserve">ersation 2 </w:t>
      </w:r>
    </w:p>
    <w:p w:rsidR="0014000E" w:rsidP="002234C8" w:rsidRDefault="00F005BE" w14:paraId="0591CFFC" w14:textId="1D9A68A0"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So what are you goi</w:t>
      </w:r>
      <w:r w:rsidR="0014000E">
        <w:t xml:space="preserve">ng to do this weekend, Marcus? </w:t>
      </w:r>
    </w:p>
    <w:p w:rsidR="0014000E" w:rsidP="002234C8" w:rsidRDefault="00F005BE" w14:paraId="04931B45" w14:textId="54C1C9D9">
      <w:pPr>
        <w:rPr>
          <w:b/>
        </w:rPr>
      </w:pPr>
      <w:r w:rsidRPr="00D82FCE">
        <w:rPr>
          <w:b/>
        </w:rPr>
        <w:t>Marcus</w:t>
      </w:r>
      <w:r w:rsidR="0014000E">
        <w:rPr>
          <w:b/>
        </w:rPr>
        <w:tab/>
      </w:r>
      <w:r w:rsidRPr="00D82FCE">
        <w:t xml:space="preserve">Well, on Saturday I’m going to get up early, and I’m going to go for a run. Then </w:t>
      </w:r>
      <w:r w:rsidR="0014000E">
        <w:t>I’m going to go shopping.</w:t>
      </w:r>
    </w:p>
    <w:p w:rsidR="0014000E" w:rsidP="002234C8" w:rsidRDefault="00F005BE" w14:paraId="1BFD4136" w14:textId="77777777"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What are you going to buy?</w:t>
      </w:r>
    </w:p>
    <w:p w:rsidR="0014000E" w:rsidP="002234C8" w:rsidRDefault="00F005BE" w14:paraId="7063048C" w14:textId="77777777">
      <w:r w:rsidRPr="00D82FCE">
        <w:rPr>
          <w:b/>
        </w:rPr>
        <w:t>Marcus</w:t>
      </w:r>
      <w:r w:rsidR="0014000E">
        <w:t xml:space="preserve"> </w:t>
      </w:r>
      <w:r w:rsidR="0014000E">
        <w:tab/>
      </w:r>
      <w:r w:rsidRPr="00D82FCE">
        <w:t>Well, I want to buy a new jacket and some shoes. And in the evening, I’m going</w:t>
      </w:r>
      <w:r w:rsidRPr="00D82FCE" w:rsidR="00C11A92">
        <w:t xml:space="preserve"> to meet some friends for a meal</w:t>
      </w:r>
      <w:r w:rsidR="0014000E">
        <w:t>.</w:t>
      </w:r>
    </w:p>
    <w:p w:rsidR="0014000E" w:rsidP="002234C8" w:rsidRDefault="00F005BE" w14:paraId="30282FCA" w14:textId="77777777">
      <w:pPr>
        <w:rPr>
          <w:b/>
        </w:rPr>
      </w:pPr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Where are you going to go?</w:t>
      </w:r>
    </w:p>
    <w:p w:rsidRPr="0014000E" w:rsidR="00D82FCE" w:rsidP="002234C8" w:rsidRDefault="00F005BE" w14:paraId="1069A9AB" w14:textId="5B71B4FB">
      <w:pPr>
        <w:rPr>
          <w:b/>
        </w:rPr>
      </w:pPr>
      <w:r w:rsidRPr="00D82FCE">
        <w:rPr>
          <w:b/>
        </w:rPr>
        <w:t>Marcus</w:t>
      </w:r>
      <w:r w:rsidR="0014000E">
        <w:t xml:space="preserve"> </w:t>
      </w:r>
      <w:r w:rsidR="0014000E">
        <w:tab/>
      </w:r>
      <w:r w:rsidRPr="00D82FCE">
        <w:t xml:space="preserve">There’s a new restaurant called </w:t>
      </w:r>
      <w:r w:rsidRPr="00D82FCE">
        <w:rPr>
          <w:i/>
        </w:rPr>
        <w:t>Sandy’s</w:t>
      </w:r>
      <w:r w:rsidRPr="00D82FCE">
        <w:t>. We’re going to go there. And on Sunday, I’m going to play tennis.</w:t>
      </w:r>
    </w:p>
    <w:p w:rsidRPr="007871DF" w:rsidR="007871DF" w:rsidP="003C54F3" w:rsidRDefault="007871DF" w14:paraId="74D28BCE" w14:textId="77777777">
      <w:pPr>
        <w:pStyle w:val="Heading3"/>
      </w:pPr>
      <w:bookmarkStart w:name="_Toc83640492" w:id="345"/>
      <w:bookmarkStart w:name="_Toc83640753" w:id="346"/>
      <w:bookmarkStart w:name="_Toc83671239" w:id="347"/>
      <w:r w:rsidRPr="007871DF">
        <w:t>Track 12.18</w:t>
      </w:r>
      <w:bookmarkEnd w:id="345"/>
      <w:bookmarkEnd w:id="346"/>
      <w:bookmarkEnd w:id="347"/>
    </w:p>
    <w:p w:rsidRPr="002234C8" w:rsidR="007871DF" w:rsidP="002234C8" w:rsidRDefault="007871DF" w14:paraId="720FC80B" w14:textId="5B9B0153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1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are you going to do this weekend?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7632AAB0" w14:textId="4F64330C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2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Are you going to go out?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1B2EAE80" w14:textId="7B9F69B1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3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film are you going to see?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028A92A7" w14:textId="6D1CD079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4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are you going to buy?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C4190B" w:rsidR="00D82FCE" w:rsidP="00077EAA" w:rsidRDefault="007871DF" w14:paraId="0A9A5E4D" w14:textId="5071F181">
      <w:pPr>
        <w:spacing w:after="500"/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5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Where are you going to go?</w:t>
      </w:r>
    </w:p>
    <w:p w:rsidRPr="00D82FCE" w:rsidR="00D82FCE" w:rsidP="003C54F3" w:rsidRDefault="00D82FCE" w14:paraId="5ECDEE33" w14:textId="385B538A">
      <w:pPr>
        <w:pStyle w:val="Heading2"/>
      </w:pPr>
      <w:bookmarkStart w:name="_Toc83640493" w:id="348"/>
      <w:bookmarkStart w:name="_Toc83640754" w:id="349"/>
      <w:bookmarkStart w:name="_Toc83671240" w:id="350"/>
      <w:r w:rsidRPr="00D82FCE">
        <w:lastRenderedPageBreak/>
        <w:t>Unit 12, Lesson C</w:t>
      </w:r>
      <w:bookmarkEnd w:id="348"/>
      <w:bookmarkEnd w:id="349"/>
      <w:bookmarkEnd w:id="350"/>
    </w:p>
    <w:p w:rsidRPr="003C54F3" w:rsidR="00F005BE" w:rsidP="003C54F3" w:rsidRDefault="00F005BE" w14:paraId="173B52B9" w14:textId="54FB47F2">
      <w:pPr>
        <w:pStyle w:val="Heading3"/>
      </w:pPr>
      <w:bookmarkStart w:name="_Toc83640494" w:id="351"/>
      <w:bookmarkStart w:name="_Toc83640755" w:id="352"/>
      <w:bookmarkStart w:name="_Toc83671241" w:id="353"/>
      <w:r w:rsidRPr="003C54F3">
        <w:t>Track 12.19</w:t>
      </w:r>
      <w:bookmarkEnd w:id="351"/>
      <w:bookmarkEnd w:id="352"/>
      <w:bookmarkEnd w:id="353"/>
    </w:p>
    <w:p w:rsidR="0014000E" w:rsidP="0014000E" w:rsidRDefault="0014000E" w14:paraId="157CFB96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="0014000E" w:rsidP="002234C8" w:rsidRDefault="003A5CDF" w14:paraId="5F7DB50A" w14:textId="2707A17D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Hi, James!</w:t>
      </w:r>
    </w:p>
    <w:p w:rsidR="0014000E" w:rsidP="002234C8" w:rsidRDefault="001E3833" w14:paraId="4EEA5A1B" w14:textId="1783EC2D">
      <w:r w:rsidRPr="00D82FCE">
        <w:rPr>
          <w:b/>
          <w:bCs/>
        </w:rPr>
        <w:t>James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Hello, Sophia!</w:t>
      </w:r>
    </w:p>
    <w:p w:rsidR="0014000E" w:rsidP="002234C8" w:rsidRDefault="003A5CDF" w14:paraId="44B49A51" w14:textId="50C517EA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How are you?</w:t>
      </w:r>
    </w:p>
    <w:p w:rsidR="0014000E" w:rsidP="002234C8" w:rsidRDefault="001E3833" w14:paraId="4E9BD66C" w14:textId="77777777">
      <w:r w:rsidRPr="00D82FCE">
        <w:rPr>
          <w:b/>
          <w:bCs/>
        </w:rPr>
        <w:t>James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="0014000E">
        <w:t>I’m fine. How about you?</w:t>
      </w:r>
    </w:p>
    <w:p w:rsidR="0014000E" w:rsidP="002234C8" w:rsidRDefault="003A5CDF" w14:paraId="70CEDE04" w14:textId="77777777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Yes, really good. I bought some more things</w:t>
      </w:r>
      <w:r w:rsidR="0014000E">
        <w:t xml:space="preserve"> for my flat today and I’m just putting </w:t>
      </w:r>
      <w:r w:rsidRPr="00D82FCE" w:rsidR="00F005BE">
        <w:t>them away.</w:t>
      </w:r>
    </w:p>
    <w:p w:rsidRPr="0014000E" w:rsidR="00F005BE" w:rsidP="002234C8" w:rsidRDefault="001E3833" w14:paraId="16AD10EF" w14:textId="3457C239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great. Oh, so, mm, I wanted to ask you … Would you like to come for dinner? You know, at my flat.</w:t>
      </w:r>
    </w:p>
    <w:p w:rsidRPr="00D82FCE" w:rsidR="00F005BE" w:rsidP="002234C8" w:rsidRDefault="003A5CDF" w14:paraId="086F5DAB" w14:textId="216F6D78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Well, that’s really kind of you, James. I’d love to, but</w:t>
      </w:r>
      <w:r w:rsidRPr="00D82FCE" w:rsidR="00F005BE">
        <w:rPr>
          <w:b/>
          <w:bCs/>
        </w:rPr>
        <w:t xml:space="preserve"> …</w:t>
      </w:r>
    </w:p>
    <w:p w:rsidR="00A1114A" w:rsidP="002234C8" w:rsidRDefault="001E3833" w14:paraId="556C9758" w14:textId="77777777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good.</w:t>
      </w:r>
    </w:p>
    <w:p w:rsidRPr="00D82FCE" w:rsidR="00F005BE" w:rsidP="002234C8" w:rsidRDefault="003A5CDF" w14:paraId="654F4AA9" w14:textId="6095B0A8">
      <w:pPr>
        <w:rPr>
          <w:b/>
          <w:bCs/>
        </w:rPr>
      </w:pPr>
      <w:r w:rsidRPr="00D82FCE">
        <w:rPr>
          <w:b/>
          <w:bCs/>
        </w:rPr>
        <w:t>Sophia</w:t>
      </w:r>
      <w:r w:rsidR="00A1114A">
        <w:rPr>
          <w:b/>
          <w:bCs/>
        </w:rPr>
        <w:t xml:space="preserve"> </w:t>
      </w:r>
      <w:r w:rsidR="00A1114A">
        <w:rPr>
          <w:b/>
          <w:bCs/>
        </w:rPr>
        <w:tab/>
      </w:r>
      <w:r w:rsidRPr="00D82FCE" w:rsidR="00F005BE">
        <w:t>No, I’d love to, but I just think … you’ve helped me so much. You know, you met us at the station, the clock …</w:t>
      </w:r>
    </w:p>
    <w:p w:rsidR="00A1114A" w:rsidP="002234C8" w:rsidRDefault="001E3833" w14:paraId="4128F55B" w14:textId="77777777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that was nothing.</w:t>
      </w:r>
    </w:p>
    <w:p w:rsidRPr="00D82FCE" w:rsidR="00F005BE" w:rsidP="002234C8" w:rsidRDefault="003A5CDF" w14:paraId="72CC45AF" w14:textId="3A99FA06">
      <w:pPr>
        <w:rPr>
          <w:b/>
          <w:bCs/>
        </w:rPr>
      </w:pPr>
      <w:r w:rsidRPr="00D82FCE">
        <w:rPr>
          <w:b/>
          <w:bCs/>
        </w:rPr>
        <w:t>Sophia</w:t>
      </w:r>
      <w:r w:rsidR="00A1114A">
        <w:rPr>
          <w:b/>
          <w:bCs/>
        </w:rPr>
        <w:t xml:space="preserve"> </w:t>
      </w:r>
      <w:r w:rsidR="00A1114A">
        <w:rPr>
          <w:b/>
          <w:bCs/>
        </w:rPr>
        <w:tab/>
      </w:r>
      <w:r w:rsidRPr="00D82FCE" w:rsidR="00F005BE">
        <w:t>No, but I’d like to say thank you. So, would you like to come for dinner at my flat?</w:t>
      </w:r>
    </w:p>
    <w:p w:rsidRPr="00D82FCE" w:rsidR="00F005BE" w:rsidP="002234C8" w:rsidRDefault="001E3833" w14:paraId="219A3799" w14:textId="1DE6B82A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well, yes. I’d love to come. Thank you.</w:t>
      </w:r>
    </w:p>
    <w:p w:rsidRPr="00D82FCE" w:rsidR="00F005BE" w:rsidP="002234C8" w:rsidRDefault="003A5CDF" w14:paraId="3453A726" w14:textId="780B424C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Are you free on Friday?</w:t>
      </w:r>
    </w:p>
    <w:p w:rsidRPr="00D82FCE" w:rsidR="00F005BE" w:rsidP="002234C8" w:rsidRDefault="001E3833" w14:paraId="084029FC" w14:textId="76A714BF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no. Sorry, I’m busy then, a work thing, but Saturday’s OK.</w:t>
      </w:r>
    </w:p>
    <w:p w:rsidRPr="00D82FCE" w:rsidR="00F005BE" w:rsidP="002234C8" w:rsidRDefault="003A5CDF" w14:paraId="20975F79" w14:textId="703A835C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Great! Come on Saturday.</w:t>
      </w:r>
    </w:p>
    <w:p w:rsidRPr="00D82FCE" w:rsidR="00F005BE" w:rsidP="002234C8" w:rsidRDefault="001E3833" w14:paraId="6A365DE6" w14:textId="34EB417C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OK.</w:t>
      </w:r>
    </w:p>
    <w:p w:rsidRPr="00D82FCE" w:rsidR="00F005BE" w:rsidP="002234C8" w:rsidRDefault="003A5CDF" w14:paraId="42BD428E" w14:textId="15AA2321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See you then.</w:t>
      </w:r>
    </w:p>
    <w:p w:rsidRPr="00D82FCE" w:rsidR="00F005BE" w:rsidP="002234C8" w:rsidRDefault="001E3833" w14:paraId="71AF210B" w14:textId="49F5CE0A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See you then.</w:t>
      </w:r>
    </w:p>
    <w:p w:rsidRPr="00D82FCE" w:rsidR="00F005BE" w:rsidP="002234C8" w:rsidRDefault="003A5CDF" w14:paraId="66938C91" w14:textId="4B03507A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Bye.</w:t>
      </w:r>
    </w:p>
    <w:p w:rsidR="000725C6" w:rsidP="002234C8" w:rsidRDefault="001E3833" w14:paraId="3C977867" w14:textId="6EC9FACF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Bye.</w:t>
      </w:r>
    </w:p>
    <w:p w:rsidR="000725C6" w:rsidP="007820F1" w:rsidRDefault="000725C6" w14:paraId="19EB3408" w14:textId="1A316FF9">
      <w:pPr>
        <w:pStyle w:val="Heading3"/>
        <w:rPr>
          <w:rFonts w:ascii="Segoe UI" w:hAnsi="Segoe UI" w:cs="Segoe UI"/>
          <w:sz w:val="18"/>
          <w:szCs w:val="18"/>
        </w:rPr>
      </w:pPr>
      <w:bookmarkStart w:name="_Toc83640495" w:id="354"/>
      <w:bookmarkStart w:name="_Toc83640756" w:id="355"/>
      <w:bookmarkStart w:name="_Toc83671242" w:id="356"/>
      <w:r w:rsidRPr="000725C6">
        <w:t>Track 12.21</w:t>
      </w:r>
      <w:bookmarkEnd w:id="354"/>
      <w:bookmarkEnd w:id="355"/>
      <w:bookmarkEnd w:id="356"/>
      <w:r>
        <w:rPr>
          <w:rStyle w:val="eop"/>
          <w:rFonts w:ascii="Calibri" w:hAnsi="Calibri" w:cs="Calibri"/>
          <w:color w:val="FF0000"/>
        </w:rPr>
        <w:t> </w:t>
      </w:r>
    </w:p>
    <w:p w:rsidRPr="000725C6" w:rsidR="000725C6" w:rsidP="00C4190B" w:rsidRDefault="000725C6" w14:paraId="6F37DC70" w14:textId="0C32B44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Would you like to come to the cinema?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4D10A41B" w14:textId="149FF1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lastRenderedPageBreak/>
        <w:t>B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Yes, I’d love to. Thank you.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12747D8C" w14:textId="2DE5E2B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Are you free on Saturday?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1A012041" w14:textId="7347BD3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No, sorry, I’m busy on Saturday. But Sunday’s free.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D82FCE" w:rsidP="00C4190B" w:rsidRDefault="000725C6" w14:paraId="5C9D3D1E" w14:textId="2AA0AFE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OK, we can go on Sunday.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3C54F3" w:rsidR="00F005BE" w:rsidP="003C54F3" w:rsidRDefault="00A1114A" w14:paraId="6179B8D9" w14:textId="08DC19EA">
      <w:pPr>
        <w:pStyle w:val="Heading3"/>
        <w:rPr>
          <w:highlight w:val="yellow"/>
        </w:rPr>
      </w:pPr>
      <w:bookmarkStart w:name="_Toc83640496" w:id="357"/>
      <w:bookmarkStart w:name="_Toc83640757" w:id="358"/>
      <w:bookmarkStart w:name="_Toc83671243" w:id="359"/>
      <w:r w:rsidRPr="003C54F3">
        <w:t xml:space="preserve">Track </w:t>
      </w:r>
      <w:r w:rsidRPr="003C54F3" w:rsidR="00F005BE">
        <w:t>12.22</w:t>
      </w:r>
      <w:bookmarkEnd w:id="357"/>
      <w:bookmarkEnd w:id="358"/>
      <w:bookmarkEnd w:id="359"/>
    </w:p>
    <w:p w:rsidRPr="00D82FCE" w:rsidR="00F005BE" w:rsidP="00E760C3" w:rsidRDefault="00F005BE" w14:paraId="6857A41B" w14:textId="5B6DE30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Pr="00D82FCE" w:rsidR="00F005BE" w:rsidP="002234C8" w:rsidRDefault="003A5CDF" w14:paraId="053F899C" w14:textId="1A3A388A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Hi. Is that you, James?</w:t>
      </w:r>
    </w:p>
    <w:p w:rsidRPr="00D82FCE" w:rsidR="00F005BE" w:rsidP="002234C8" w:rsidRDefault="001E3833" w14:paraId="718EEB6D" w14:textId="581621CA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it is.</w:t>
      </w:r>
    </w:p>
    <w:p w:rsidRPr="00D82FCE" w:rsidR="00F005BE" w:rsidP="002234C8" w:rsidRDefault="003A5CDF" w14:paraId="12EAB8ED" w14:textId="7C4E91D1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OK. Come on in!</w:t>
      </w:r>
    </w:p>
    <w:p w:rsidRPr="00D82FCE" w:rsidR="00F005BE" w:rsidP="002234C8" w:rsidRDefault="001E3833" w14:paraId="51C5072E" w14:textId="4CED8A15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These are for you.</w:t>
      </w:r>
    </w:p>
    <w:p w:rsidRPr="00D82FCE" w:rsidR="00F005BE" w:rsidP="002234C8" w:rsidRDefault="003A5CDF" w14:paraId="0EB15A90" w14:textId="349A06BB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 … thank you. They’re beautiful.</w:t>
      </w:r>
    </w:p>
    <w:p w:rsidRPr="00D82FCE" w:rsidR="00F005BE" w:rsidP="002234C8" w:rsidRDefault="001E3833" w14:paraId="44EBFA8A" w14:textId="182B293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Oh, Megan – you’re here too. Hi.</w:t>
      </w:r>
    </w:p>
    <w:p w:rsidRPr="00D82FCE" w:rsidR="00F005BE" w:rsidP="002234C8" w:rsidRDefault="00120748" w14:paraId="2BF74AC3" w14:textId="2D14191A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D82FCE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Hi James. You look smart!</w:t>
      </w:r>
    </w:p>
    <w:p w:rsidRPr="00D82FCE" w:rsidR="00F005BE" w:rsidP="002234C8" w:rsidRDefault="001E3833" w14:paraId="48FBF162" w14:textId="2AAB0CCB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Er, yes. Thank you.</w:t>
      </w:r>
    </w:p>
    <w:p w:rsidRPr="00D82FCE" w:rsidR="00F005BE" w:rsidP="002234C8" w:rsidRDefault="003A5CDF" w14:paraId="04680E94" w14:textId="094C9E9D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Good – now you’re both here.</w:t>
      </w:r>
    </w:p>
    <w:p w:rsidR="00A1114A" w:rsidP="002234C8" w:rsidRDefault="001E3833" w14:paraId="36A70170" w14:textId="7777777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 xml:space="preserve"> 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we’re both here.</w:t>
      </w:r>
    </w:p>
    <w:p w:rsidRPr="00D82FCE" w:rsidR="00F005BE" w:rsidP="002234C8" w:rsidRDefault="003A5CDF" w14:paraId="5C8D2A13" w14:textId="733DDB38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="00A1114A">
        <w:rPr>
          <w:b/>
          <w:lang w:val="en-AU" w:eastAsia="ja-JP"/>
        </w:rPr>
        <w:t xml:space="preserve"> </w:t>
      </w:r>
      <w:r w:rsidR="00A1114A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Well, I just … I wanted to say thank you – to both of you. It was my first month in a new city and you really helped me a lot. And … well … I’m really feeling at home here now.</w:t>
      </w:r>
    </w:p>
    <w:p w:rsidRPr="00D82FCE" w:rsidR="00F005BE" w:rsidP="002234C8" w:rsidRDefault="00120748" w14:paraId="2E940E85" w14:textId="33BD7F3E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Great.</w:t>
      </w:r>
    </w:p>
    <w:p w:rsidRPr="00D82FCE" w:rsidR="00F005BE" w:rsidP="002234C8" w:rsidRDefault="003A5CDF" w14:paraId="00FDC236" w14:textId="19162427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 xml:space="preserve"> 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I wasn’t sure about staying in London.</w:t>
      </w:r>
    </w:p>
    <w:p w:rsidR="00A1114A" w:rsidP="002234C8" w:rsidRDefault="001E3833" w14:paraId="6C20A4AB" w14:textId="7777777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Oh?</w:t>
      </w:r>
    </w:p>
    <w:p w:rsidRPr="00D82FCE" w:rsidR="00F005BE" w:rsidP="002234C8" w:rsidRDefault="003A5CDF" w14:paraId="656B3910" w14:textId="6A55ECA1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="00A1114A">
        <w:rPr>
          <w:b/>
          <w:lang w:val="en-AU" w:eastAsia="ja-JP"/>
        </w:rPr>
        <w:t xml:space="preserve"> </w:t>
      </w:r>
      <w:r w:rsidR="00A1114A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No. But now I feel like I have new friends here, so … So last week I decided. I’m going to stay.</w:t>
      </w:r>
    </w:p>
    <w:p w:rsidRPr="00D82FCE" w:rsidR="00F005BE" w:rsidP="002234C8" w:rsidRDefault="00120748" w14:paraId="5D790240" w14:textId="625A3B62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Oh, that’s wonderful news.</w:t>
      </w:r>
    </w:p>
    <w:p w:rsidRPr="00D82FCE" w:rsidR="00F005BE" w:rsidP="002234C8" w:rsidRDefault="001E3833" w14:paraId="065834E9" w14:textId="2544BC23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Yeah, great!</w:t>
      </w:r>
    </w:p>
    <w:p w:rsidRPr="00D82FCE" w:rsidR="00F005BE" w:rsidP="002234C8" w:rsidRDefault="00120748" w14:paraId="00F27217" w14:textId="64605AFC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Oh, that’s so nice.</w:t>
      </w:r>
    </w:p>
    <w:p w:rsidRPr="00D82FCE" w:rsidR="00F005BE" w:rsidP="002234C8" w:rsidRDefault="003A5CDF" w14:paraId="700F8C9B" w14:textId="6F84E2FB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yes it is. Now let’s have dinner.</w:t>
      </w:r>
    </w:p>
    <w:p w:rsidRPr="00D82FCE" w:rsidR="00F005BE" w:rsidP="002234C8" w:rsidRDefault="001E3833" w14:paraId="1F92159E" w14:textId="784EE25F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Great …</w:t>
      </w:r>
    </w:p>
    <w:p w:rsidRPr="00D82FCE" w:rsidR="00F005BE" w:rsidP="002234C8" w:rsidRDefault="003A5CDF" w14:paraId="4253FE6D" w14:textId="033CD432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OK, sit down, both of you and I’ll bring the food.</w:t>
      </w:r>
    </w:p>
    <w:p w:rsidRPr="00D82FCE" w:rsidR="00F005BE" w:rsidP="00E760C3" w:rsidRDefault="00120748" w14:paraId="2B5485FF" w14:textId="21A0016A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 w:rsidRPr="00D82FCE">
        <w:rPr>
          <w:rFonts w:eastAsia="MS Mincho" w:asciiTheme="minorHAnsi" w:hAnsiTheme="minorHAnsi" w:cstheme="minorHAnsi"/>
          <w:b/>
          <w:color w:val="000000" w:themeColor="text1"/>
          <w:szCs w:val="24"/>
          <w:lang w:val="en-AU" w:eastAsia="ja-JP"/>
        </w:rPr>
        <w:lastRenderedPageBreak/>
        <w:t>Megan</w:t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ab/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Lovely!</w:t>
      </w:r>
    </w:p>
    <w:p w:rsidRPr="003A5CDF" w:rsidR="00724304" w:rsidP="00E760C3" w:rsidRDefault="001E3833" w14:paraId="03CDEF26" w14:textId="5ACF74DA">
      <w:pPr>
        <w:contextualSpacing/>
        <w:rPr>
          <w:rFonts w:asciiTheme="minorHAnsi" w:hAnsiTheme="minorHAnsi" w:cstheme="minorHAnsi"/>
          <w:szCs w:val="24"/>
        </w:rPr>
      </w:pPr>
      <w:r w:rsidRPr="00D82FCE">
        <w:rPr>
          <w:rFonts w:eastAsia="MS Mincho" w:asciiTheme="minorHAnsi" w:hAnsiTheme="minorHAnsi" w:cstheme="minorHAnsi"/>
          <w:b/>
          <w:color w:val="000000" w:themeColor="text1"/>
          <w:szCs w:val="24"/>
          <w:lang w:val="en-AU" w:eastAsia="ja-JP"/>
        </w:rPr>
        <w:t>James</w:t>
      </w:r>
      <w:r w:rsidR="00A1114A">
        <w:rPr>
          <w:rFonts w:asciiTheme="minorHAnsi" w:hAnsiTheme="minorHAnsi" w:cstheme="minorHAnsi"/>
          <w:color w:val="000000" w:themeColor="text1"/>
          <w:szCs w:val="24"/>
        </w:rPr>
        <w:tab/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Thank you, Sophia.</w:t>
      </w:r>
    </w:p>
    <w:sectPr w:rsidRPr="003A5CDF" w:rsidR="00724304" w:rsidSect="000D5722"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08BB" w:rsidP="00735BA0" w:rsidRDefault="00DA08BB" w14:paraId="7B0F992D" w14:textId="77777777">
      <w:pPr>
        <w:spacing w:line="240" w:lineRule="auto"/>
      </w:pPr>
      <w:r>
        <w:separator/>
      </w:r>
    </w:p>
  </w:endnote>
  <w:endnote w:type="continuationSeparator" w:id="0">
    <w:p w:rsidR="00DA08BB" w:rsidP="00735BA0" w:rsidRDefault="00DA08BB" w14:paraId="2AEF6BC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(Body)">
    <w:altName w:val="Calibri"/>
    <w:panose1 w:val="020B0604020202020204"/>
    <w:charset w:val="00"/>
    <w:family w:val="roman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6AEF" w:rsidRDefault="00476AEF" w14:paraId="3264C856" w14:textId="00D011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5B1F">
      <w:rPr>
        <w:noProof/>
      </w:rPr>
      <w:t>1</w:t>
    </w:r>
    <w:r>
      <w:fldChar w:fldCharType="end"/>
    </w:r>
  </w:p>
  <w:p w:rsidR="00476AEF" w:rsidRDefault="00476AEF" w14:paraId="5F664E6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08BB" w:rsidP="00735BA0" w:rsidRDefault="00DA08BB" w14:paraId="1670142B" w14:textId="77777777">
      <w:pPr>
        <w:spacing w:line="240" w:lineRule="auto"/>
      </w:pPr>
      <w:r>
        <w:separator/>
      </w:r>
    </w:p>
  </w:footnote>
  <w:footnote w:type="continuationSeparator" w:id="0">
    <w:p w:rsidR="00DA08BB" w:rsidP="00735BA0" w:rsidRDefault="00DA08BB" w14:paraId="10D69ACD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17F05"/>
    <w:multiLevelType w:val="hybridMultilevel"/>
    <w:tmpl w:val="AE625BD0"/>
    <w:lvl w:ilvl="0" w:tplc="1FDEDA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A7625"/>
    <w:multiLevelType w:val="hybridMultilevel"/>
    <w:tmpl w:val="49326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removePersonalInformation/>
  <w:removeDateAndTime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B62"/>
    <w:rsid w:val="000000BC"/>
    <w:rsid w:val="00000131"/>
    <w:rsid w:val="00001F7A"/>
    <w:rsid w:val="000021DC"/>
    <w:rsid w:val="000028F7"/>
    <w:rsid w:val="000032C3"/>
    <w:rsid w:val="00004D75"/>
    <w:rsid w:val="0000611C"/>
    <w:rsid w:val="00007B3E"/>
    <w:rsid w:val="000123C7"/>
    <w:rsid w:val="00012539"/>
    <w:rsid w:val="000129C4"/>
    <w:rsid w:val="00012EAF"/>
    <w:rsid w:val="00013EDD"/>
    <w:rsid w:val="000147B0"/>
    <w:rsid w:val="000154AD"/>
    <w:rsid w:val="00016244"/>
    <w:rsid w:val="0001690C"/>
    <w:rsid w:val="0001707A"/>
    <w:rsid w:val="00020C72"/>
    <w:rsid w:val="00023B45"/>
    <w:rsid w:val="00024578"/>
    <w:rsid w:val="00024F94"/>
    <w:rsid w:val="000256E2"/>
    <w:rsid w:val="00026094"/>
    <w:rsid w:val="000268EA"/>
    <w:rsid w:val="00027990"/>
    <w:rsid w:val="00027E1A"/>
    <w:rsid w:val="000302BC"/>
    <w:rsid w:val="000304F9"/>
    <w:rsid w:val="00030AA6"/>
    <w:rsid w:val="000310B2"/>
    <w:rsid w:val="0003173F"/>
    <w:rsid w:val="00032A63"/>
    <w:rsid w:val="0003359E"/>
    <w:rsid w:val="0003391E"/>
    <w:rsid w:val="00033E26"/>
    <w:rsid w:val="00034901"/>
    <w:rsid w:val="00035CB7"/>
    <w:rsid w:val="00037428"/>
    <w:rsid w:val="0003790E"/>
    <w:rsid w:val="0003797E"/>
    <w:rsid w:val="00037BDD"/>
    <w:rsid w:val="00040111"/>
    <w:rsid w:val="000405BB"/>
    <w:rsid w:val="000406B7"/>
    <w:rsid w:val="000412C3"/>
    <w:rsid w:val="00043F29"/>
    <w:rsid w:val="00044366"/>
    <w:rsid w:val="00044D04"/>
    <w:rsid w:val="00046368"/>
    <w:rsid w:val="00046E17"/>
    <w:rsid w:val="00046F16"/>
    <w:rsid w:val="00047893"/>
    <w:rsid w:val="00050B2B"/>
    <w:rsid w:val="00050B4D"/>
    <w:rsid w:val="00050FBD"/>
    <w:rsid w:val="0005109A"/>
    <w:rsid w:val="00052C69"/>
    <w:rsid w:val="00053FC9"/>
    <w:rsid w:val="0005531A"/>
    <w:rsid w:val="00060E21"/>
    <w:rsid w:val="000613B2"/>
    <w:rsid w:val="00061B03"/>
    <w:rsid w:val="00064343"/>
    <w:rsid w:val="00064EF7"/>
    <w:rsid w:val="00066AB0"/>
    <w:rsid w:val="00066C5C"/>
    <w:rsid w:val="00067526"/>
    <w:rsid w:val="0007046F"/>
    <w:rsid w:val="0007074B"/>
    <w:rsid w:val="000725C6"/>
    <w:rsid w:val="00072A89"/>
    <w:rsid w:val="00073B76"/>
    <w:rsid w:val="00073DBA"/>
    <w:rsid w:val="00074369"/>
    <w:rsid w:val="0007457F"/>
    <w:rsid w:val="0007541E"/>
    <w:rsid w:val="00075A0B"/>
    <w:rsid w:val="00077BB4"/>
    <w:rsid w:val="00077CB0"/>
    <w:rsid w:val="00077D06"/>
    <w:rsid w:val="00077EAA"/>
    <w:rsid w:val="000815BE"/>
    <w:rsid w:val="00081924"/>
    <w:rsid w:val="00081B6A"/>
    <w:rsid w:val="0008355D"/>
    <w:rsid w:val="000849BC"/>
    <w:rsid w:val="00084F21"/>
    <w:rsid w:val="00085CAE"/>
    <w:rsid w:val="000866C9"/>
    <w:rsid w:val="00086CA4"/>
    <w:rsid w:val="00087092"/>
    <w:rsid w:val="000901AD"/>
    <w:rsid w:val="000901C9"/>
    <w:rsid w:val="00090B9E"/>
    <w:rsid w:val="00091C31"/>
    <w:rsid w:val="00092132"/>
    <w:rsid w:val="00092632"/>
    <w:rsid w:val="00092C30"/>
    <w:rsid w:val="0009362B"/>
    <w:rsid w:val="00094B03"/>
    <w:rsid w:val="0009540D"/>
    <w:rsid w:val="00095479"/>
    <w:rsid w:val="00095D04"/>
    <w:rsid w:val="000A0A57"/>
    <w:rsid w:val="000A3E1E"/>
    <w:rsid w:val="000A5661"/>
    <w:rsid w:val="000A640E"/>
    <w:rsid w:val="000A70FB"/>
    <w:rsid w:val="000B2F00"/>
    <w:rsid w:val="000B367B"/>
    <w:rsid w:val="000B37CD"/>
    <w:rsid w:val="000B4F84"/>
    <w:rsid w:val="000B693B"/>
    <w:rsid w:val="000B69C3"/>
    <w:rsid w:val="000B74F9"/>
    <w:rsid w:val="000B7734"/>
    <w:rsid w:val="000B78E7"/>
    <w:rsid w:val="000C1071"/>
    <w:rsid w:val="000C216E"/>
    <w:rsid w:val="000C232B"/>
    <w:rsid w:val="000C510D"/>
    <w:rsid w:val="000C5A96"/>
    <w:rsid w:val="000C5F2C"/>
    <w:rsid w:val="000C60FB"/>
    <w:rsid w:val="000C6A5A"/>
    <w:rsid w:val="000C7C59"/>
    <w:rsid w:val="000D160A"/>
    <w:rsid w:val="000D2D8D"/>
    <w:rsid w:val="000D3EE7"/>
    <w:rsid w:val="000D4A41"/>
    <w:rsid w:val="000D55FC"/>
    <w:rsid w:val="000D5722"/>
    <w:rsid w:val="000D79FA"/>
    <w:rsid w:val="000E0951"/>
    <w:rsid w:val="000E0DAD"/>
    <w:rsid w:val="000E13C5"/>
    <w:rsid w:val="000E4041"/>
    <w:rsid w:val="000E6EBE"/>
    <w:rsid w:val="000E78F0"/>
    <w:rsid w:val="000F0C9A"/>
    <w:rsid w:val="000F0D0D"/>
    <w:rsid w:val="000F27B7"/>
    <w:rsid w:val="000F2ECC"/>
    <w:rsid w:val="000F4456"/>
    <w:rsid w:val="000F4D7C"/>
    <w:rsid w:val="000F6212"/>
    <w:rsid w:val="000F6593"/>
    <w:rsid w:val="00100703"/>
    <w:rsid w:val="00101096"/>
    <w:rsid w:val="00101DB3"/>
    <w:rsid w:val="00101EB1"/>
    <w:rsid w:val="00102164"/>
    <w:rsid w:val="00102FA5"/>
    <w:rsid w:val="00104469"/>
    <w:rsid w:val="00104A86"/>
    <w:rsid w:val="00104E19"/>
    <w:rsid w:val="00104E5D"/>
    <w:rsid w:val="00105213"/>
    <w:rsid w:val="00105C12"/>
    <w:rsid w:val="00105CFE"/>
    <w:rsid w:val="00105E22"/>
    <w:rsid w:val="00106967"/>
    <w:rsid w:val="0011047F"/>
    <w:rsid w:val="00114439"/>
    <w:rsid w:val="00114582"/>
    <w:rsid w:val="001146F6"/>
    <w:rsid w:val="0011564C"/>
    <w:rsid w:val="00116CA8"/>
    <w:rsid w:val="00117D84"/>
    <w:rsid w:val="00120748"/>
    <w:rsid w:val="00120E38"/>
    <w:rsid w:val="0012352C"/>
    <w:rsid w:val="001239D6"/>
    <w:rsid w:val="00123F0C"/>
    <w:rsid w:val="00123F29"/>
    <w:rsid w:val="00124781"/>
    <w:rsid w:val="00124840"/>
    <w:rsid w:val="00124B2A"/>
    <w:rsid w:val="001260CB"/>
    <w:rsid w:val="001267A0"/>
    <w:rsid w:val="00127D9D"/>
    <w:rsid w:val="001301AD"/>
    <w:rsid w:val="00130312"/>
    <w:rsid w:val="00131869"/>
    <w:rsid w:val="001318FD"/>
    <w:rsid w:val="00132678"/>
    <w:rsid w:val="0013271C"/>
    <w:rsid w:val="001329E9"/>
    <w:rsid w:val="001333C3"/>
    <w:rsid w:val="0013361E"/>
    <w:rsid w:val="001336C9"/>
    <w:rsid w:val="00133CFA"/>
    <w:rsid w:val="00134D9C"/>
    <w:rsid w:val="00134EB8"/>
    <w:rsid w:val="0013516E"/>
    <w:rsid w:val="00136374"/>
    <w:rsid w:val="00136485"/>
    <w:rsid w:val="00137C98"/>
    <w:rsid w:val="0014000E"/>
    <w:rsid w:val="00141958"/>
    <w:rsid w:val="00141D89"/>
    <w:rsid w:val="00142389"/>
    <w:rsid w:val="00142C12"/>
    <w:rsid w:val="00143EA9"/>
    <w:rsid w:val="00143FF9"/>
    <w:rsid w:val="00144213"/>
    <w:rsid w:val="00144C5B"/>
    <w:rsid w:val="00145600"/>
    <w:rsid w:val="00147ABE"/>
    <w:rsid w:val="00150A10"/>
    <w:rsid w:val="001513BC"/>
    <w:rsid w:val="00151BFE"/>
    <w:rsid w:val="001524EA"/>
    <w:rsid w:val="00152786"/>
    <w:rsid w:val="00154070"/>
    <w:rsid w:val="001551AD"/>
    <w:rsid w:val="00157B31"/>
    <w:rsid w:val="00160B1B"/>
    <w:rsid w:val="00160C14"/>
    <w:rsid w:val="00160D9D"/>
    <w:rsid w:val="00162725"/>
    <w:rsid w:val="0016275B"/>
    <w:rsid w:val="00162783"/>
    <w:rsid w:val="00162B1F"/>
    <w:rsid w:val="00163BF9"/>
    <w:rsid w:val="00165E5F"/>
    <w:rsid w:val="0016650E"/>
    <w:rsid w:val="00170520"/>
    <w:rsid w:val="0017062C"/>
    <w:rsid w:val="00170CAF"/>
    <w:rsid w:val="00171312"/>
    <w:rsid w:val="00171482"/>
    <w:rsid w:val="0017176B"/>
    <w:rsid w:val="00171BB4"/>
    <w:rsid w:val="00171E99"/>
    <w:rsid w:val="0017268B"/>
    <w:rsid w:val="001728CB"/>
    <w:rsid w:val="001731B4"/>
    <w:rsid w:val="00174881"/>
    <w:rsid w:val="00174E4D"/>
    <w:rsid w:val="0017504C"/>
    <w:rsid w:val="001756C6"/>
    <w:rsid w:val="001756F5"/>
    <w:rsid w:val="00175F80"/>
    <w:rsid w:val="00176293"/>
    <w:rsid w:val="001763C2"/>
    <w:rsid w:val="00176688"/>
    <w:rsid w:val="00177C91"/>
    <w:rsid w:val="00180D32"/>
    <w:rsid w:val="00182B8C"/>
    <w:rsid w:val="00182E49"/>
    <w:rsid w:val="001833DC"/>
    <w:rsid w:val="00183742"/>
    <w:rsid w:val="00183977"/>
    <w:rsid w:val="00183DD8"/>
    <w:rsid w:val="001841D3"/>
    <w:rsid w:val="00184A4A"/>
    <w:rsid w:val="00184F91"/>
    <w:rsid w:val="00187AC1"/>
    <w:rsid w:val="00187EBD"/>
    <w:rsid w:val="0019064B"/>
    <w:rsid w:val="00190EB6"/>
    <w:rsid w:val="00193062"/>
    <w:rsid w:val="00193A8D"/>
    <w:rsid w:val="001941DC"/>
    <w:rsid w:val="001956C8"/>
    <w:rsid w:val="00195C6D"/>
    <w:rsid w:val="00196972"/>
    <w:rsid w:val="00196990"/>
    <w:rsid w:val="001969D9"/>
    <w:rsid w:val="00197637"/>
    <w:rsid w:val="001A00F4"/>
    <w:rsid w:val="001A0320"/>
    <w:rsid w:val="001A1073"/>
    <w:rsid w:val="001A2095"/>
    <w:rsid w:val="001A2282"/>
    <w:rsid w:val="001A3FFE"/>
    <w:rsid w:val="001A46B0"/>
    <w:rsid w:val="001A62D7"/>
    <w:rsid w:val="001A6718"/>
    <w:rsid w:val="001A6DA6"/>
    <w:rsid w:val="001B03CC"/>
    <w:rsid w:val="001B0739"/>
    <w:rsid w:val="001B12DF"/>
    <w:rsid w:val="001B2F69"/>
    <w:rsid w:val="001B3B4B"/>
    <w:rsid w:val="001B71E9"/>
    <w:rsid w:val="001B7468"/>
    <w:rsid w:val="001B7926"/>
    <w:rsid w:val="001C00FD"/>
    <w:rsid w:val="001C1866"/>
    <w:rsid w:val="001C21C4"/>
    <w:rsid w:val="001C2645"/>
    <w:rsid w:val="001C3253"/>
    <w:rsid w:val="001C353A"/>
    <w:rsid w:val="001C3A0A"/>
    <w:rsid w:val="001C48E2"/>
    <w:rsid w:val="001C5BAA"/>
    <w:rsid w:val="001C76E9"/>
    <w:rsid w:val="001C7F2B"/>
    <w:rsid w:val="001D0AD6"/>
    <w:rsid w:val="001D13A6"/>
    <w:rsid w:val="001D177C"/>
    <w:rsid w:val="001D18C7"/>
    <w:rsid w:val="001D32C4"/>
    <w:rsid w:val="001D34AC"/>
    <w:rsid w:val="001D5256"/>
    <w:rsid w:val="001D626B"/>
    <w:rsid w:val="001D6817"/>
    <w:rsid w:val="001D6B67"/>
    <w:rsid w:val="001E1A10"/>
    <w:rsid w:val="001E2336"/>
    <w:rsid w:val="001E23CA"/>
    <w:rsid w:val="001E2ADA"/>
    <w:rsid w:val="001E349C"/>
    <w:rsid w:val="001E3833"/>
    <w:rsid w:val="001E3E7B"/>
    <w:rsid w:val="001E40BE"/>
    <w:rsid w:val="001E4453"/>
    <w:rsid w:val="001E48E9"/>
    <w:rsid w:val="001E49AF"/>
    <w:rsid w:val="001E4DEB"/>
    <w:rsid w:val="001E557D"/>
    <w:rsid w:val="001E6543"/>
    <w:rsid w:val="001E6B61"/>
    <w:rsid w:val="001E7771"/>
    <w:rsid w:val="001E7926"/>
    <w:rsid w:val="001F07A4"/>
    <w:rsid w:val="001F0967"/>
    <w:rsid w:val="001F25D2"/>
    <w:rsid w:val="001F2FE9"/>
    <w:rsid w:val="001F3E13"/>
    <w:rsid w:val="001F3E4B"/>
    <w:rsid w:val="001F4443"/>
    <w:rsid w:val="001F4551"/>
    <w:rsid w:val="001F4A1E"/>
    <w:rsid w:val="001F4A63"/>
    <w:rsid w:val="001F4AE1"/>
    <w:rsid w:val="001F51C7"/>
    <w:rsid w:val="001F529C"/>
    <w:rsid w:val="001F53B7"/>
    <w:rsid w:val="001F60FC"/>
    <w:rsid w:val="001F67A4"/>
    <w:rsid w:val="001F6DEE"/>
    <w:rsid w:val="001F7D7D"/>
    <w:rsid w:val="002002A8"/>
    <w:rsid w:val="002004D7"/>
    <w:rsid w:val="0020262C"/>
    <w:rsid w:val="002026C6"/>
    <w:rsid w:val="002033E8"/>
    <w:rsid w:val="0020341F"/>
    <w:rsid w:val="002036F7"/>
    <w:rsid w:val="002044F5"/>
    <w:rsid w:val="002051DB"/>
    <w:rsid w:val="00205815"/>
    <w:rsid w:val="00206B99"/>
    <w:rsid w:val="00207863"/>
    <w:rsid w:val="00210ABA"/>
    <w:rsid w:val="00211062"/>
    <w:rsid w:val="002126D9"/>
    <w:rsid w:val="00212BE9"/>
    <w:rsid w:val="00213E96"/>
    <w:rsid w:val="00214ABB"/>
    <w:rsid w:val="00215AA1"/>
    <w:rsid w:val="00215D3F"/>
    <w:rsid w:val="00215E2B"/>
    <w:rsid w:val="0021608A"/>
    <w:rsid w:val="00217A9E"/>
    <w:rsid w:val="00217ABB"/>
    <w:rsid w:val="00217C26"/>
    <w:rsid w:val="00220DA6"/>
    <w:rsid w:val="00220DB6"/>
    <w:rsid w:val="00222C1D"/>
    <w:rsid w:val="00222C41"/>
    <w:rsid w:val="00222D32"/>
    <w:rsid w:val="00222F33"/>
    <w:rsid w:val="002234C8"/>
    <w:rsid w:val="0022358D"/>
    <w:rsid w:val="00223DAB"/>
    <w:rsid w:val="0022654B"/>
    <w:rsid w:val="00227CE7"/>
    <w:rsid w:val="002316B9"/>
    <w:rsid w:val="00232CAE"/>
    <w:rsid w:val="00232E74"/>
    <w:rsid w:val="00233F3E"/>
    <w:rsid w:val="002344BD"/>
    <w:rsid w:val="00235D11"/>
    <w:rsid w:val="0023654B"/>
    <w:rsid w:val="0023695A"/>
    <w:rsid w:val="00236E24"/>
    <w:rsid w:val="002378D6"/>
    <w:rsid w:val="00241D08"/>
    <w:rsid w:val="002421F9"/>
    <w:rsid w:val="00243942"/>
    <w:rsid w:val="002447A5"/>
    <w:rsid w:val="00244D73"/>
    <w:rsid w:val="00244F07"/>
    <w:rsid w:val="002452B4"/>
    <w:rsid w:val="002458AC"/>
    <w:rsid w:val="0024671A"/>
    <w:rsid w:val="00247605"/>
    <w:rsid w:val="00251803"/>
    <w:rsid w:val="00251BAE"/>
    <w:rsid w:val="00251BD7"/>
    <w:rsid w:val="00252385"/>
    <w:rsid w:val="00253971"/>
    <w:rsid w:val="00254DE2"/>
    <w:rsid w:val="00255F32"/>
    <w:rsid w:val="00256078"/>
    <w:rsid w:val="002563A0"/>
    <w:rsid w:val="002567EF"/>
    <w:rsid w:val="00256BB0"/>
    <w:rsid w:val="00257834"/>
    <w:rsid w:val="00260F61"/>
    <w:rsid w:val="00261BB0"/>
    <w:rsid w:val="00261D2E"/>
    <w:rsid w:val="00262753"/>
    <w:rsid w:val="00263ABD"/>
    <w:rsid w:val="00263D66"/>
    <w:rsid w:val="00263D84"/>
    <w:rsid w:val="0026462B"/>
    <w:rsid w:val="0026470F"/>
    <w:rsid w:val="00264EC0"/>
    <w:rsid w:val="00266444"/>
    <w:rsid w:val="002667AE"/>
    <w:rsid w:val="00266DD3"/>
    <w:rsid w:val="00270376"/>
    <w:rsid w:val="00270552"/>
    <w:rsid w:val="00271AAA"/>
    <w:rsid w:val="002720A2"/>
    <w:rsid w:val="00272D1B"/>
    <w:rsid w:val="002739B2"/>
    <w:rsid w:val="00273C5C"/>
    <w:rsid w:val="00274867"/>
    <w:rsid w:val="00275F7D"/>
    <w:rsid w:val="002765FE"/>
    <w:rsid w:val="002772C2"/>
    <w:rsid w:val="00281142"/>
    <w:rsid w:val="002811F2"/>
    <w:rsid w:val="00281ADD"/>
    <w:rsid w:val="00281DA8"/>
    <w:rsid w:val="002820A2"/>
    <w:rsid w:val="002821AE"/>
    <w:rsid w:val="00282A1F"/>
    <w:rsid w:val="002830B6"/>
    <w:rsid w:val="002836B0"/>
    <w:rsid w:val="0028434B"/>
    <w:rsid w:val="00284DD6"/>
    <w:rsid w:val="002859A6"/>
    <w:rsid w:val="002863B8"/>
    <w:rsid w:val="0028683C"/>
    <w:rsid w:val="00286A6D"/>
    <w:rsid w:val="00287A85"/>
    <w:rsid w:val="0029071C"/>
    <w:rsid w:val="00290E5B"/>
    <w:rsid w:val="002920E0"/>
    <w:rsid w:val="002923E6"/>
    <w:rsid w:val="0029447F"/>
    <w:rsid w:val="00294833"/>
    <w:rsid w:val="002953A6"/>
    <w:rsid w:val="00296A44"/>
    <w:rsid w:val="00297CC0"/>
    <w:rsid w:val="00297EE4"/>
    <w:rsid w:val="00297F48"/>
    <w:rsid w:val="002A0A45"/>
    <w:rsid w:val="002A141F"/>
    <w:rsid w:val="002A28E3"/>
    <w:rsid w:val="002A365C"/>
    <w:rsid w:val="002A4CA0"/>
    <w:rsid w:val="002A7B36"/>
    <w:rsid w:val="002A7E2B"/>
    <w:rsid w:val="002B010B"/>
    <w:rsid w:val="002B05A3"/>
    <w:rsid w:val="002B178D"/>
    <w:rsid w:val="002B2553"/>
    <w:rsid w:val="002B27B0"/>
    <w:rsid w:val="002B2D2B"/>
    <w:rsid w:val="002B349F"/>
    <w:rsid w:val="002B40B4"/>
    <w:rsid w:val="002B64C4"/>
    <w:rsid w:val="002B690A"/>
    <w:rsid w:val="002B69B8"/>
    <w:rsid w:val="002B6E3A"/>
    <w:rsid w:val="002B7456"/>
    <w:rsid w:val="002B76FA"/>
    <w:rsid w:val="002C077A"/>
    <w:rsid w:val="002C0F63"/>
    <w:rsid w:val="002C1C0C"/>
    <w:rsid w:val="002C1D90"/>
    <w:rsid w:val="002C21EC"/>
    <w:rsid w:val="002C340D"/>
    <w:rsid w:val="002C40EB"/>
    <w:rsid w:val="002C5C49"/>
    <w:rsid w:val="002C61D7"/>
    <w:rsid w:val="002C7793"/>
    <w:rsid w:val="002C7BE5"/>
    <w:rsid w:val="002C7DDA"/>
    <w:rsid w:val="002D0191"/>
    <w:rsid w:val="002D08A7"/>
    <w:rsid w:val="002D0F12"/>
    <w:rsid w:val="002D1BAA"/>
    <w:rsid w:val="002D1EC3"/>
    <w:rsid w:val="002D275E"/>
    <w:rsid w:val="002D2EB2"/>
    <w:rsid w:val="002D3719"/>
    <w:rsid w:val="002D4384"/>
    <w:rsid w:val="002D45C6"/>
    <w:rsid w:val="002D4908"/>
    <w:rsid w:val="002D5E40"/>
    <w:rsid w:val="002D5F55"/>
    <w:rsid w:val="002D7828"/>
    <w:rsid w:val="002E1253"/>
    <w:rsid w:val="002E192E"/>
    <w:rsid w:val="002E248A"/>
    <w:rsid w:val="002E2BED"/>
    <w:rsid w:val="002E2CF7"/>
    <w:rsid w:val="002E328A"/>
    <w:rsid w:val="002E3348"/>
    <w:rsid w:val="002E4D10"/>
    <w:rsid w:val="002E4F8D"/>
    <w:rsid w:val="002E6773"/>
    <w:rsid w:val="002E6D4A"/>
    <w:rsid w:val="002E7BD7"/>
    <w:rsid w:val="002F1420"/>
    <w:rsid w:val="002F161A"/>
    <w:rsid w:val="002F2E82"/>
    <w:rsid w:val="002F463C"/>
    <w:rsid w:val="002F4843"/>
    <w:rsid w:val="002F48F5"/>
    <w:rsid w:val="002F4CA4"/>
    <w:rsid w:val="002F4FB9"/>
    <w:rsid w:val="002F5518"/>
    <w:rsid w:val="002F5850"/>
    <w:rsid w:val="002F5E90"/>
    <w:rsid w:val="002F5EDD"/>
    <w:rsid w:val="002F6685"/>
    <w:rsid w:val="002F68C9"/>
    <w:rsid w:val="002F69FD"/>
    <w:rsid w:val="002F708A"/>
    <w:rsid w:val="002F7137"/>
    <w:rsid w:val="002F79AE"/>
    <w:rsid w:val="002F7C5F"/>
    <w:rsid w:val="00300A23"/>
    <w:rsid w:val="0030123F"/>
    <w:rsid w:val="00303C39"/>
    <w:rsid w:val="003048C3"/>
    <w:rsid w:val="00305BAD"/>
    <w:rsid w:val="00306CF7"/>
    <w:rsid w:val="00306DA1"/>
    <w:rsid w:val="00307066"/>
    <w:rsid w:val="003074F4"/>
    <w:rsid w:val="00307911"/>
    <w:rsid w:val="00307B58"/>
    <w:rsid w:val="00307C4A"/>
    <w:rsid w:val="00307FBC"/>
    <w:rsid w:val="00311689"/>
    <w:rsid w:val="00311C51"/>
    <w:rsid w:val="00312887"/>
    <w:rsid w:val="00312907"/>
    <w:rsid w:val="00312A20"/>
    <w:rsid w:val="00313A16"/>
    <w:rsid w:val="003154B7"/>
    <w:rsid w:val="00315D5F"/>
    <w:rsid w:val="0031672C"/>
    <w:rsid w:val="003176C2"/>
    <w:rsid w:val="00317C2D"/>
    <w:rsid w:val="00320623"/>
    <w:rsid w:val="00321523"/>
    <w:rsid w:val="003216D2"/>
    <w:rsid w:val="003223B8"/>
    <w:rsid w:val="0032271B"/>
    <w:rsid w:val="00322804"/>
    <w:rsid w:val="0032594C"/>
    <w:rsid w:val="00326BBB"/>
    <w:rsid w:val="00327B4D"/>
    <w:rsid w:val="00327DFA"/>
    <w:rsid w:val="00330BCD"/>
    <w:rsid w:val="00330FA2"/>
    <w:rsid w:val="00331C1E"/>
    <w:rsid w:val="0033206F"/>
    <w:rsid w:val="0033286E"/>
    <w:rsid w:val="003328E9"/>
    <w:rsid w:val="00332945"/>
    <w:rsid w:val="00332B31"/>
    <w:rsid w:val="00332BC2"/>
    <w:rsid w:val="003348F6"/>
    <w:rsid w:val="00334B5F"/>
    <w:rsid w:val="00334EFA"/>
    <w:rsid w:val="0033501D"/>
    <w:rsid w:val="00335117"/>
    <w:rsid w:val="003365F6"/>
    <w:rsid w:val="00336FF7"/>
    <w:rsid w:val="00341C34"/>
    <w:rsid w:val="003434C7"/>
    <w:rsid w:val="00345150"/>
    <w:rsid w:val="00346034"/>
    <w:rsid w:val="003470A4"/>
    <w:rsid w:val="0034739A"/>
    <w:rsid w:val="00347547"/>
    <w:rsid w:val="00347D06"/>
    <w:rsid w:val="00347D71"/>
    <w:rsid w:val="00347D8A"/>
    <w:rsid w:val="0035003A"/>
    <w:rsid w:val="0035004B"/>
    <w:rsid w:val="0035046E"/>
    <w:rsid w:val="00350699"/>
    <w:rsid w:val="00351229"/>
    <w:rsid w:val="00351276"/>
    <w:rsid w:val="00355A7D"/>
    <w:rsid w:val="003573AA"/>
    <w:rsid w:val="00360759"/>
    <w:rsid w:val="0036115D"/>
    <w:rsid w:val="003612C7"/>
    <w:rsid w:val="00363D89"/>
    <w:rsid w:val="00364702"/>
    <w:rsid w:val="0036591D"/>
    <w:rsid w:val="0036678D"/>
    <w:rsid w:val="0036786E"/>
    <w:rsid w:val="0037039C"/>
    <w:rsid w:val="00370A4E"/>
    <w:rsid w:val="00370B84"/>
    <w:rsid w:val="00370E04"/>
    <w:rsid w:val="0037166B"/>
    <w:rsid w:val="00371BED"/>
    <w:rsid w:val="00371E85"/>
    <w:rsid w:val="0037348C"/>
    <w:rsid w:val="003755A1"/>
    <w:rsid w:val="003766E9"/>
    <w:rsid w:val="00376D10"/>
    <w:rsid w:val="00376FE4"/>
    <w:rsid w:val="0037784F"/>
    <w:rsid w:val="00380024"/>
    <w:rsid w:val="003801AA"/>
    <w:rsid w:val="0038039C"/>
    <w:rsid w:val="00380DAC"/>
    <w:rsid w:val="00380DB4"/>
    <w:rsid w:val="003835E6"/>
    <w:rsid w:val="00386C5C"/>
    <w:rsid w:val="003907AE"/>
    <w:rsid w:val="00390A3A"/>
    <w:rsid w:val="003915A0"/>
    <w:rsid w:val="00391D89"/>
    <w:rsid w:val="00391FD2"/>
    <w:rsid w:val="00392D87"/>
    <w:rsid w:val="0039468D"/>
    <w:rsid w:val="00396CDB"/>
    <w:rsid w:val="003977A0"/>
    <w:rsid w:val="00397808"/>
    <w:rsid w:val="003A2D31"/>
    <w:rsid w:val="003A2EED"/>
    <w:rsid w:val="003A32AF"/>
    <w:rsid w:val="003A43A4"/>
    <w:rsid w:val="003A53CE"/>
    <w:rsid w:val="003A59D5"/>
    <w:rsid w:val="003A5CDF"/>
    <w:rsid w:val="003A6C36"/>
    <w:rsid w:val="003B0098"/>
    <w:rsid w:val="003B02DD"/>
    <w:rsid w:val="003B0322"/>
    <w:rsid w:val="003B0324"/>
    <w:rsid w:val="003B05B1"/>
    <w:rsid w:val="003B0762"/>
    <w:rsid w:val="003B0D71"/>
    <w:rsid w:val="003B1BBA"/>
    <w:rsid w:val="003B2196"/>
    <w:rsid w:val="003B229E"/>
    <w:rsid w:val="003B2A52"/>
    <w:rsid w:val="003B2F86"/>
    <w:rsid w:val="003B32A5"/>
    <w:rsid w:val="003B379A"/>
    <w:rsid w:val="003B456F"/>
    <w:rsid w:val="003B4F2A"/>
    <w:rsid w:val="003B50EF"/>
    <w:rsid w:val="003B5245"/>
    <w:rsid w:val="003B5BA3"/>
    <w:rsid w:val="003C00A7"/>
    <w:rsid w:val="003C0DCB"/>
    <w:rsid w:val="003C1C08"/>
    <w:rsid w:val="003C1EC6"/>
    <w:rsid w:val="003C1F05"/>
    <w:rsid w:val="003C3065"/>
    <w:rsid w:val="003C32F1"/>
    <w:rsid w:val="003C3896"/>
    <w:rsid w:val="003C3B28"/>
    <w:rsid w:val="003C40E5"/>
    <w:rsid w:val="003C54F3"/>
    <w:rsid w:val="003C6449"/>
    <w:rsid w:val="003C77D6"/>
    <w:rsid w:val="003D06A5"/>
    <w:rsid w:val="003D08A0"/>
    <w:rsid w:val="003D177B"/>
    <w:rsid w:val="003D1A0E"/>
    <w:rsid w:val="003D1E85"/>
    <w:rsid w:val="003D2852"/>
    <w:rsid w:val="003D2D96"/>
    <w:rsid w:val="003D4865"/>
    <w:rsid w:val="003D5C37"/>
    <w:rsid w:val="003D67DA"/>
    <w:rsid w:val="003D6A7D"/>
    <w:rsid w:val="003D6D67"/>
    <w:rsid w:val="003E4728"/>
    <w:rsid w:val="003E53C0"/>
    <w:rsid w:val="003E573A"/>
    <w:rsid w:val="003E6F4F"/>
    <w:rsid w:val="003F04C7"/>
    <w:rsid w:val="003F0732"/>
    <w:rsid w:val="003F107A"/>
    <w:rsid w:val="003F1479"/>
    <w:rsid w:val="003F28F7"/>
    <w:rsid w:val="003F2BF7"/>
    <w:rsid w:val="003F2E67"/>
    <w:rsid w:val="003F31D0"/>
    <w:rsid w:val="003F39BD"/>
    <w:rsid w:val="003F468C"/>
    <w:rsid w:val="003F4B75"/>
    <w:rsid w:val="003F58C5"/>
    <w:rsid w:val="003F5E7E"/>
    <w:rsid w:val="003F631F"/>
    <w:rsid w:val="00400021"/>
    <w:rsid w:val="00400101"/>
    <w:rsid w:val="00400577"/>
    <w:rsid w:val="004018F5"/>
    <w:rsid w:val="00401A0C"/>
    <w:rsid w:val="00402221"/>
    <w:rsid w:val="00402740"/>
    <w:rsid w:val="004027CE"/>
    <w:rsid w:val="004028DC"/>
    <w:rsid w:val="00402E00"/>
    <w:rsid w:val="00402E23"/>
    <w:rsid w:val="00403247"/>
    <w:rsid w:val="00404CF8"/>
    <w:rsid w:val="00405757"/>
    <w:rsid w:val="004058AF"/>
    <w:rsid w:val="00405ACF"/>
    <w:rsid w:val="00406EE4"/>
    <w:rsid w:val="00407C46"/>
    <w:rsid w:val="004116B4"/>
    <w:rsid w:val="00411D99"/>
    <w:rsid w:val="00412794"/>
    <w:rsid w:val="00413587"/>
    <w:rsid w:val="00413779"/>
    <w:rsid w:val="004151C2"/>
    <w:rsid w:val="00415C45"/>
    <w:rsid w:val="0041654B"/>
    <w:rsid w:val="00417777"/>
    <w:rsid w:val="0041779A"/>
    <w:rsid w:val="0041785D"/>
    <w:rsid w:val="004178FF"/>
    <w:rsid w:val="00417DF1"/>
    <w:rsid w:val="00422FC9"/>
    <w:rsid w:val="00423828"/>
    <w:rsid w:val="00423C74"/>
    <w:rsid w:val="004252FF"/>
    <w:rsid w:val="00425523"/>
    <w:rsid w:val="00427448"/>
    <w:rsid w:val="004278F7"/>
    <w:rsid w:val="00432D39"/>
    <w:rsid w:val="0043310D"/>
    <w:rsid w:val="00434374"/>
    <w:rsid w:val="00434E73"/>
    <w:rsid w:val="004350C3"/>
    <w:rsid w:val="00435121"/>
    <w:rsid w:val="00436302"/>
    <w:rsid w:val="004372D4"/>
    <w:rsid w:val="004404A6"/>
    <w:rsid w:val="00440721"/>
    <w:rsid w:val="00441037"/>
    <w:rsid w:val="00442B36"/>
    <w:rsid w:val="00443BC0"/>
    <w:rsid w:val="00443E16"/>
    <w:rsid w:val="0044468E"/>
    <w:rsid w:val="00444AB6"/>
    <w:rsid w:val="00445264"/>
    <w:rsid w:val="00445AD1"/>
    <w:rsid w:val="00445FA5"/>
    <w:rsid w:val="0044690D"/>
    <w:rsid w:val="00446A4F"/>
    <w:rsid w:val="00446ADD"/>
    <w:rsid w:val="00450932"/>
    <w:rsid w:val="00450952"/>
    <w:rsid w:val="00452CF2"/>
    <w:rsid w:val="004545DA"/>
    <w:rsid w:val="00454CFC"/>
    <w:rsid w:val="004550D4"/>
    <w:rsid w:val="00455730"/>
    <w:rsid w:val="0045588B"/>
    <w:rsid w:val="00455933"/>
    <w:rsid w:val="00456276"/>
    <w:rsid w:val="0045647C"/>
    <w:rsid w:val="0045774F"/>
    <w:rsid w:val="004577CA"/>
    <w:rsid w:val="00457858"/>
    <w:rsid w:val="004604C2"/>
    <w:rsid w:val="004615DA"/>
    <w:rsid w:val="00461D94"/>
    <w:rsid w:val="0046204C"/>
    <w:rsid w:val="004621AC"/>
    <w:rsid w:val="00462A58"/>
    <w:rsid w:val="004633AA"/>
    <w:rsid w:val="00464179"/>
    <w:rsid w:val="00466140"/>
    <w:rsid w:val="00466DC9"/>
    <w:rsid w:val="00467332"/>
    <w:rsid w:val="00470600"/>
    <w:rsid w:val="004707E6"/>
    <w:rsid w:val="004711AF"/>
    <w:rsid w:val="004715E5"/>
    <w:rsid w:val="004726DC"/>
    <w:rsid w:val="00472791"/>
    <w:rsid w:val="0047392C"/>
    <w:rsid w:val="00474192"/>
    <w:rsid w:val="00474C16"/>
    <w:rsid w:val="0047602C"/>
    <w:rsid w:val="00476AEF"/>
    <w:rsid w:val="004777A8"/>
    <w:rsid w:val="004804AB"/>
    <w:rsid w:val="00480748"/>
    <w:rsid w:val="00480AE6"/>
    <w:rsid w:val="00481324"/>
    <w:rsid w:val="00481627"/>
    <w:rsid w:val="00484572"/>
    <w:rsid w:val="00484E5F"/>
    <w:rsid w:val="00484F15"/>
    <w:rsid w:val="00485A6E"/>
    <w:rsid w:val="0048673F"/>
    <w:rsid w:val="0049081B"/>
    <w:rsid w:val="004909CA"/>
    <w:rsid w:val="0049183B"/>
    <w:rsid w:val="00492598"/>
    <w:rsid w:val="00492909"/>
    <w:rsid w:val="00492F9A"/>
    <w:rsid w:val="0049483A"/>
    <w:rsid w:val="00494DB3"/>
    <w:rsid w:val="00494E7A"/>
    <w:rsid w:val="00495268"/>
    <w:rsid w:val="00495B19"/>
    <w:rsid w:val="00495E18"/>
    <w:rsid w:val="004A0007"/>
    <w:rsid w:val="004A0170"/>
    <w:rsid w:val="004A0322"/>
    <w:rsid w:val="004A0665"/>
    <w:rsid w:val="004A0AEB"/>
    <w:rsid w:val="004A0C3F"/>
    <w:rsid w:val="004A14D6"/>
    <w:rsid w:val="004A2379"/>
    <w:rsid w:val="004A237E"/>
    <w:rsid w:val="004A2893"/>
    <w:rsid w:val="004A2FFC"/>
    <w:rsid w:val="004A3711"/>
    <w:rsid w:val="004A4477"/>
    <w:rsid w:val="004A6962"/>
    <w:rsid w:val="004A6AB9"/>
    <w:rsid w:val="004A6C9B"/>
    <w:rsid w:val="004A78CC"/>
    <w:rsid w:val="004A7DF2"/>
    <w:rsid w:val="004B1635"/>
    <w:rsid w:val="004B1E96"/>
    <w:rsid w:val="004B28DE"/>
    <w:rsid w:val="004B2CF4"/>
    <w:rsid w:val="004B3AF3"/>
    <w:rsid w:val="004B4AED"/>
    <w:rsid w:val="004B5ABA"/>
    <w:rsid w:val="004B5BCB"/>
    <w:rsid w:val="004B7808"/>
    <w:rsid w:val="004C094B"/>
    <w:rsid w:val="004C1AF9"/>
    <w:rsid w:val="004C1CE7"/>
    <w:rsid w:val="004C21D1"/>
    <w:rsid w:val="004C2345"/>
    <w:rsid w:val="004C2468"/>
    <w:rsid w:val="004C41FF"/>
    <w:rsid w:val="004C4AED"/>
    <w:rsid w:val="004C5A2D"/>
    <w:rsid w:val="004C5B2E"/>
    <w:rsid w:val="004C6933"/>
    <w:rsid w:val="004C7E0D"/>
    <w:rsid w:val="004C7F82"/>
    <w:rsid w:val="004D0B03"/>
    <w:rsid w:val="004D1388"/>
    <w:rsid w:val="004D1FCA"/>
    <w:rsid w:val="004D26DE"/>
    <w:rsid w:val="004D299A"/>
    <w:rsid w:val="004D3973"/>
    <w:rsid w:val="004D4AAD"/>
    <w:rsid w:val="004D4CDF"/>
    <w:rsid w:val="004D568A"/>
    <w:rsid w:val="004D642A"/>
    <w:rsid w:val="004D673C"/>
    <w:rsid w:val="004E03E6"/>
    <w:rsid w:val="004E2301"/>
    <w:rsid w:val="004E2352"/>
    <w:rsid w:val="004E2D10"/>
    <w:rsid w:val="004E41D2"/>
    <w:rsid w:val="004E429B"/>
    <w:rsid w:val="004E4D7D"/>
    <w:rsid w:val="004E5061"/>
    <w:rsid w:val="004E55C7"/>
    <w:rsid w:val="004E62E1"/>
    <w:rsid w:val="004E6334"/>
    <w:rsid w:val="004E6430"/>
    <w:rsid w:val="004E6CE7"/>
    <w:rsid w:val="004E7110"/>
    <w:rsid w:val="004E7675"/>
    <w:rsid w:val="004F02DF"/>
    <w:rsid w:val="004F0567"/>
    <w:rsid w:val="004F194D"/>
    <w:rsid w:val="004F4BF0"/>
    <w:rsid w:val="004F74D1"/>
    <w:rsid w:val="005006FE"/>
    <w:rsid w:val="00501D2C"/>
    <w:rsid w:val="00502E45"/>
    <w:rsid w:val="00504CDD"/>
    <w:rsid w:val="0050650F"/>
    <w:rsid w:val="00507A25"/>
    <w:rsid w:val="00507C70"/>
    <w:rsid w:val="00510174"/>
    <w:rsid w:val="00510FDB"/>
    <w:rsid w:val="00512146"/>
    <w:rsid w:val="00512B4D"/>
    <w:rsid w:val="00513A7A"/>
    <w:rsid w:val="00513F24"/>
    <w:rsid w:val="005142BE"/>
    <w:rsid w:val="005147A0"/>
    <w:rsid w:val="00514D2A"/>
    <w:rsid w:val="005151A9"/>
    <w:rsid w:val="00516303"/>
    <w:rsid w:val="0051632F"/>
    <w:rsid w:val="00516980"/>
    <w:rsid w:val="00516A65"/>
    <w:rsid w:val="00517149"/>
    <w:rsid w:val="00517A59"/>
    <w:rsid w:val="005204C8"/>
    <w:rsid w:val="00521287"/>
    <w:rsid w:val="005217C8"/>
    <w:rsid w:val="005217D0"/>
    <w:rsid w:val="00521E0A"/>
    <w:rsid w:val="005225E4"/>
    <w:rsid w:val="00522C8B"/>
    <w:rsid w:val="00522F3F"/>
    <w:rsid w:val="00523352"/>
    <w:rsid w:val="00524DC7"/>
    <w:rsid w:val="00524EB7"/>
    <w:rsid w:val="005252FB"/>
    <w:rsid w:val="00526FEB"/>
    <w:rsid w:val="00527C85"/>
    <w:rsid w:val="005305C1"/>
    <w:rsid w:val="005307C4"/>
    <w:rsid w:val="00531061"/>
    <w:rsid w:val="005333E6"/>
    <w:rsid w:val="00533840"/>
    <w:rsid w:val="00533B3F"/>
    <w:rsid w:val="005355E2"/>
    <w:rsid w:val="0053752C"/>
    <w:rsid w:val="00537740"/>
    <w:rsid w:val="0054002F"/>
    <w:rsid w:val="00542081"/>
    <w:rsid w:val="0054236A"/>
    <w:rsid w:val="005425B0"/>
    <w:rsid w:val="00544C81"/>
    <w:rsid w:val="005453F7"/>
    <w:rsid w:val="00545AB1"/>
    <w:rsid w:val="00545BBD"/>
    <w:rsid w:val="00546271"/>
    <w:rsid w:val="005464AF"/>
    <w:rsid w:val="0054691A"/>
    <w:rsid w:val="00546F63"/>
    <w:rsid w:val="00553617"/>
    <w:rsid w:val="005536F7"/>
    <w:rsid w:val="00553CBE"/>
    <w:rsid w:val="00553DD8"/>
    <w:rsid w:val="0055452C"/>
    <w:rsid w:val="0055513C"/>
    <w:rsid w:val="00556763"/>
    <w:rsid w:val="005573DE"/>
    <w:rsid w:val="0056012B"/>
    <w:rsid w:val="0056072D"/>
    <w:rsid w:val="00560B6B"/>
    <w:rsid w:val="005619B4"/>
    <w:rsid w:val="00562AC2"/>
    <w:rsid w:val="00562C31"/>
    <w:rsid w:val="00563AED"/>
    <w:rsid w:val="00563F7D"/>
    <w:rsid w:val="00564AD2"/>
    <w:rsid w:val="0056507B"/>
    <w:rsid w:val="00565FD3"/>
    <w:rsid w:val="00566A52"/>
    <w:rsid w:val="00567F84"/>
    <w:rsid w:val="00571128"/>
    <w:rsid w:val="005723D1"/>
    <w:rsid w:val="00572FB3"/>
    <w:rsid w:val="00573C39"/>
    <w:rsid w:val="00575397"/>
    <w:rsid w:val="0057590E"/>
    <w:rsid w:val="00575EE6"/>
    <w:rsid w:val="00575F43"/>
    <w:rsid w:val="00577106"/>
    <w:rsid w:val="00577C63"/>
    <w:rsid w:val="005802DD"/>
    <w:rsid w:val="00580322"/>
    <w:rsid w:val="00580BC8"/>
    <w:rsid w:val="00583543"/>
    <w:rsid w:val="005836F7"/>
    <w:rsid w:val="00583D29"/>
    <w:rsid w:val="00584D7B"/>
    <w:rsid w:val="00585303"/>
    <w:rsid w:val="0058551D"/>
    <w:rsid w:val="00586215"/>
    <w:rsid w:val="00586E75"/>
    <w:rsid w:val="005872B9"/>
    <w:rsid w:val="005904A1"/>
    <w:rsid w:val="00591B00"/>
    <w:rsid w:val="00591F87"/>
    <w:rsid w:val="0059256A"/>
    <w:rsid w:val="00592E9D"/>
    <w:rsid w:val="005941D1"/>
    <w:rsid w:val="005952C2"/>
    <w:rsid w:val="00595872"/>
    <w:rsid w:val="0059596A"/>
    <w:rsid w:val="00595BE3"/>
    <w:rsid w:val="005962F3"/>
    <w:rsid w:val="00597971"/>
    <w:rsid w:val="005A029F"/>
    <w:rsid w:val="005A0871"/>
    <w:rsid w:val="005A1D7F"/>
    <w:rsid w:val="005A28BD"/>
    <w:rsid w:val="005A49D4"/>
    <w:rsid w:val="005A6717"/>
    <w:rsid w:val="005A68B3"/>
    <w:rsid w:val="005A70A2"/>
    <w:rsid w:val="005A7AE4"/>
    <w:rsid w:val="005B124F"/>
    <w:rsid w:val="005B1A83"/>
    <w:rsid w:val="005B1C44"/>
    <w:rsid w:val="005B1F34"/>
    <w:rsid w:val="005B2E29"/>
    <w:rsid w:val="005B3986"/>
    <w:rsid w:val="005B45F7"/>
    <w:rsid w:val="005B6C68"/>
    <w:rsid w:val="005B7CA6"/>
    <w:rsid w:val="005C0891"/>
    <w:rsid w:val="005C0D82"/>
    <w:rsid w:val="005C1252"/>
    <w:rsid w:val="005C1481"/>
    <w:rsid w:val="005C2E1D"/>
    <w:rsid w:val="005C3EF9"/>
    <w:rsid w:val="005C4082"/>
    <w:rsid w:val="005C483E"/>
    <w:rsid w:val="005C49E7"/>
    <w:rsid w:val="005C4E0A"/>
    <w:rsid w:val="005C4F1A"/>
    <w:rsid w:val="005C5580"/>
    <w:rsid w:val="005C59EF"/>
    <w:rsid w:val="005C6B54"/>
    <w:rsid w:val="005C760F"/>
    <w:rsid w:val="005D01B8"/>
    <w:rsid w:val="005D0885"/>
    <w:rsid w:val="005D094E"/>
    <w:rsid w:val="005D0B3D"/>
    <w:rsid w:val="005D166D"/>
    <w:rsid w:val="005D2499"/>
    <w:rsid w:val="005D2614"/>
    <w:rsid w:val="005D29FB"/>
    <w:rsid w:val="005D2FAD"/>
    <w:rsid w:val="005D3186"/>
    <w:rsid w:val="005D4610"/>
    <w:rsid w:val="005D4B13"/>
    <w:rsid w:val="005D4F52"/>
    <w:rsid w:val="005D55F7"/>
    <w:rsid w:val="005D5B0B"/>
    <w:rsid w:val="005D6329"/>
    <w:rsid w:val="005D6549"/>
    <w:rsid w:val="005D772F"/>
    <w:rsid w:val="005D7914"/>
    <w:rsid w:val="005D7A15"/>
    <w:rsid w:val="005D7BE1"/>
    <w:rsid w:val="005E0565"/>
    <w:rsid w:val="005E0F03"/>
    <w:rsid w:val="005E192D"/>
    <w:rsid w:val="005E211A"/>
    <w:rsid w:val="005E256E"/>
    <w:rsid w:val="005E296E"/>
    <w:rsid w:val="005E3314"/>
    <w:rsid w:val="005E3E5C"/>
    <w:rsid w:val="005E49EA"/>
    <w:rsid w:val="005E54B4"/>
    <w:rsid w:val="005E5ABF"/>
    <w:rsid w:val="005E5D4F"/>
    <w:rsid w:val="005E70D3"/>
    <w:rsid w:val="005E7CE7"/>
    <w:rsid w:val="005F074F"/>
    <w:rsid w:val="005F0B62"/>
    <w:rsid w:val="005F12A1"/>
    <w:rsid w:val="005F1546"/>
    <w:rsid w:val="005F1627"/>
    <w:rsid w:val="005F18E5"/>
    <w:rsid w:val="005F1F4E"/>
    <w:rsid w:val="005F2EA6"/>
    <w:rsid w:val="005F4113"/>
    <w:rsid w:val="005F4F96"/>
    <w:rsid w:val="005F5277"/>
    <w:rsid w:val="005F5E32"/>
    <w:rsid w:val="005F6575"/>
    <w:rsid w:val="005F7638"/>
    <w:rsid w:val="005F7C50"/>
    <w:rsid w:val="00600AAB"/>
    <w:rsid w:val="00601A4B"/>
    <w:rsid w:val="00602CC8"/>
    <w:rsid w:val="006032DB"/>
    <w:rsid w:val="00604036"/>
    <w:rsid w:val="00604218"/>
    <w:rsid w:val="0060472F"/>
    <w:rsid w:val="00604FD5"/>
    <w:rsid w:val="006055A6"/>
    <w:rsid w:val="00605C3C"/>
    <w:rsid w:val="00605F34"/>
    <w:rsid w:val="00606181"/>
    <w:rsid w:val="00606D9D"/>
    <w:rsid w:val="00606FD3"/>
    <w:rsid w:val="006074B7"/>
    <w:rsid w:val="006076B7"/>
    <w:rsid w:val="00610B42"/>
    <w:rsid w:val="00611F3D"/>
    <w:rsid w:val="00613E28"/>
    <w:rsid w:val="006146BC"/>
    <w:rsid w:val="00616AF1"/>
    <w:rsid w:val="00620345"/>
    <w:rsid w:val="00620629"/>
    <w:rsid w:val="00622AE0"/>
    <w:rsid w:val="00623278"/>
    <w:rsid w:val="006232F7"/>
    <w:rsid w:val="006234F1"/>
    <w:rsid w:val="00624FD8"/>
    <w:rsid w:val="00626CFD"/>
    <w:rsid w:val="006273EB"/>
    <w:rsid w:val="00627471"/>
    <w:rsid w:val="0062797F"/>
    <w:rsid w:val="00632FE7"/>
    <w:rsid w:val="00633139"/>
    <w:rsid w:val="00633C7E"/>
    <w:rsid w:val="00634400"/>
    <w:rsid w:val="00634C51"/>
    <w:rsid w:val="006357FD"/>
    <w:rsid w:val="0063622A"/>
    <w:rsid w:val="006369BB"/>
    <w:rsid w:val="00636A0F"/>
    <w:rsid w:val="006371DB"/>
    <w:rsid w:val="00637285"/>
    <w:rsid w:val="006404A3"/>
    <w:rsid w:val="00641280"/>
    <w:rsid w:val="006414C9"/>
    <w:rsid w:val="00642BEF"/>
    <w:rsid w:val="00642BF7"/>
    <w:rsid w:val="00643147"/>
    <w:rsid w:val="006434D6"/>
    <w:rsid w:val="00643D52"/>
    <w:rsid w:val="0064557A"/>
    <w:rsid w:val="00646C96"/>
    <w:rsid w:val="00646CAA"/>
    <w:rsid w:val="0064712A"/>
    <w:rsid w:val="00647500"/>
    <w:rsid w:val="006475DA"/>
    <w:rsid w:val="00647B49"/>
    <w:rsid w:val="00650579"/>
    <w:rsid w:val="00651375"/>
    <w:rsid w:val="006519F9"/>
    <w:rsid w:val="00651C66"/>
    <w:rsid w:val="00651D54"/>
    <w:rsid w:val="00651E7F"/>
    <w:rsid w:val="00652305"/>
    <w:rsid w:val="0065278D"/>
    <w:rsid w:val="00652AB6"/>
    <w:rsid w:val="00652B22"/>
    <w:rsid w:val="00652CF6"/>
    <w:rsid w:val="0065436C"/>
    <w:rsid w:val="00656DDD"/>
    <w:rsid w:val="00657D2F"/>
    <w:rsid w:val="00657F40"/>
    <w:rsid w:val="006608D7"/>
    <w:rsid w:val="00660A61"/>
    <w:rsid w:val="006610BB"/>
    <w:rsid w:val="00661E41"/>
    <w:rsid w:val="006623EC"/>
    <w:rsid w:val="006641BD"/>
    <w:rsid w:val="0066598A"/>
    <w:rsid w:val="00665E28"/>
    <w:rsid w:val="00666052"/>
    <w:rsid w:val="00667FDF"/>
    <w:rsid w:val="00670854"/>
    <w:rsid w:val="00670A01"/>
    <w:rsid w:val="00670BC9"/>
    <w:rsid w:val="00671371"/>
    <w:rsid w:val="0067170A"/>
    <w:rsid w:val="00671EE0"/>
    <w:rsid w:val="006721D8"/>
    <w:rsid w:val="006730C5"/>
    <w:rsid w:val="006732C8"/>
    <w:rsid w:val="00673656"/>
    <w:rsid w:val="00673AFF"/>
    <w:rsid w:val="00674048"/>
    <w:rsid w:val="00674A6F"/>
    <w:rsid w:val="00674F6C"/>
    <w:rsid w:val="0067622F"/>
    <w:rsid w:val="00676FCF"/>
    <w:rsid w:val="00677665"/>
    <w:rsid w:val="00677A62"/>
    <w:rsid w:val="00677B93"/>
    <w:rsid w:val="0068385F"/>
    <w:rsid w:val="006849A5"/>
    <w:rsid w:val="00687EB2"/>
    <w:rsid w:val="006906F6"/>
    <w:rsid w:val="006919C8"/>
    <w:rsid w:val="00691E33"/>
    <w:rsid w:val="00692223"/>
    <w:rsid w:val="00693AF9"/>
    <w:rsid w:val="006941A1"/>
    <w:rsid w:val="00695623"/>
    <w:rsid w:val="006959DE"/>
    <w:rsid w:val="00695C74"/>
    <w:rsid w:val="00696893"/>
    <w:rsid w:val="00696AA7"/>
    <w:rsid w:val="00697820"/>
    <w:rsid w:val="006A0CE0"/>
    <w:rsid w:val="006A178D"/>
    <w:rsid w:val="006A1CDA"/>
    <w:rsid w:val="006A24DB"/>
    <w:rsid w:val="006A2DD3"/>
    <w:rsid w:val="006A3D48"/>
    <w:rsid w:val="006A3E3F"/>
    <w:rsid w:val="006A4528"/>
    <w:rsid w:val="006A4D24"/>
    <w:rsid w:val="006A50F5"/>
    <w:rsid w:val="006A5473"/>
    <w:rsid w:val="006A5690"/>
    <w:rsid w:val="006A6D7F"/>
    <w:rsid w:val="006A7C98"/>
    <w:rsid w:val="006B1014"/>
    <w:rsid w:val="006B1EB5"/>
    <w:rsid w:val="006B2B97"/>
    <w:rsid w:val="006B40A5"/>
    <w:rsid w:val="006B4BD4"/>
    <w:rsid w:val="006B50F3"/>
    <w:rsid w:val="006B6ACB"/>
    <w:rsid w:val="006B7C3F"/>
    <w:rsid w:val="006C05A0"/>
    <w:rsid w:val="006C08BA"/>
    <w:rsid w:val="006C10FD"/>
    <w:rsid w:val="006C1820"/>
    <w:rsid w:val="006C1BD1"/>
    <w:rsid w:val="006C24B7"/>
    <w:rsid w:val="006C2735"/>
    <w:rsid w:val="006C2841"/>
    <w:rsid w:val="006C425C"/>
    <w:rsid w:val="006C4644"/>
    <w:rsid w:val="006C5041"/>
    <w:rsid w:val="006C5297"/>
    <w:rsid w:val="006C530A"/>
    <w:rsid w:val="006C6967"/>
    <w:rsid w:val="006C7479"/>
    <w:rsid w:val="006D0504"/>
    <w:rsid w:val="006D194F"/>
    <w:rsid w:val="006D21B3"/>
    <w:rsid w:val="006D377B"/>
    <w:rsid w:val="006D4565"/>
    <w:rsid w:val="006D4C74"/>
    <w:rsid w:val="006D72F9"/>
    <w:rsid w:val="006E136F"/>
    <w:rsid w:val="006E235E"/>
    <w:rsid w:val="006E240A"/>
    <w:rsid w:val="006E2A05"/>
    <w:rsid w:val="006E2D17"/>
    <w:rsid w:val="006E3FBE"/>
    <w:rsid w:val="006E43CF"/>
    <w:rsid w:val="006E6B4B"/>
    <w:rsid w:val="006E6BCB"/>
    <w:rsid w:val="006E7489"/>
    <w:rsid w:val="006E7792"/>
    <w:rsid w:val="006F07E9"/>
    <w:rsid w:val="006F084B"/>
    <w:rsid w:val="006F0CF1"/>
    <w:rsid w:val="006F0E52"/>
    <w:rsid w:val="006F16F1"/>
    <w:rsid w:val="006F2675"/>
    <w:rsid w:val="006F3091"/>
    <w:rsid w:val="006F5886"/>
    <w:rsid w:val="006F5AFE"/>
    <w:rsid w:val="006F7242"/>
    <w:rsid w:val="007001E2"/>
    <w:rsid w:val="007037A2"/>
    <w:rsid w:val="007048ED"/>
    <w:rsid w:val="007053A5"/>
    <w:rsid w:val="007058A4"/>
    <w:rsid w:val="00705AF5"/>
    <w:rsid w:val="007067A3"/>
    <w:rsid w:val="00706BCC"/>
    <w:rsid w:val="00707220"/>
    <w:rsid w:val="0070775A"/>
    <w:rsid w:val="007100B2"/>
    <w:rsid w:val="007101CB"/>
    <w:rsid w:val="007109FD"/>
    <w:rsid w:val="0071225E"/>
    <w:rsid w:val="00712A06"/>
    <w:rsid w:val="00712A9C"/>
    <w:rsid w:val="00712B97"/>
    <w:rsid w:val="0071301D"/>
    <w:rsid w:val="00713870"/>
    <w:rsid w:val="00713C05"/>
    <w:rsid w:val="0071435E"/>
    <w:rsid w:val="0071439D"/>
    <w:rsid w:val="00714A5E"/>
    <w:rsid w:val="00715BE3"/>
    <w:rsid w:val="00716FCB"/>
    <w:rsid w:val="007174B6"/>
    <w:rsid w:val="00717B77"/>
    <w:rsid w:val="00717BEC"/>
    <w:rsid w:val="007207F3"/>
    <w:rsid w:val="00721463"/>
    <w:rsid w:val="007216D4"/>
    <w:rsid w:val="00721D46"/>
    <w:rsid w:val="0072209D"/>
    <w:rsid w:val="0072251F"/>
    <w:rsid w:val="00724304"/>
    <w:rsid w:val="007246FD"/>
    <w:rsid w:val="007254AC"/>
    <w:rsid w:val="007261E1"/>
    <w:rsid w:val="00726919"/>
    <w:rsid w:val="00726EC7"/>
    <w:rsid w:val="00727CDC"/>
    <w:rsid w:val="00730165"/>
    <w:rsid w:val="007306CA"/>
    <w:rsid w:val="007310B7"/>
    <w:rsid w:val="007313F5"/>
    <w:rsid w:val="00731BFF"/>
    <w:rsid w:val="00731C94"/>
    <w:rsid w:val="00732A36"/>
    <w:rsid w:val="00732C21"/>
    <w:rsid w:val="00732FBA"/>
    <w:rsid w:val="007335E0"/>
    <w:rsid w:val="007339B3"/>
    <w:rsid w:val="00733BCA"/>
    <w:rsid w:val="007344BB"/>
    <w:rsid w:val="00735BA0"/>
    <w:rsid w:val="00736369"/>
    <w:rsid w:val="007379C9"/>
    <w:rsid w:val="00737BC4"/>
    <w:rsid w:val="00740167"/>
    <w:rsid w:val="00740AC2"/>
    <w:rsid w:val="0074103D"/>
    <w:rsid w:val="00741511"/>
    <w:rsid w:val="00741C40"/>
    <w:rsid w:val="007429F2"/>
    <w:rsid w:val="00742C1A"/>
    <w:rsid w:val="00742FDE"/>
    <w:rsid w:val="00743A98"/>
    <w:rsid w:val="00743FFE"/>
    <w:rsid w:val="00744531"/>
    <w:rsid w:val="00744C86"/>
    <w:rsid w:val="00745434"/>
    <w:rsid w:val="007462C0"/>
    <w:rsid w:val="00747079"/>
    <w:rsid w:val="00747362"/>
    <w:rsid w:val="007475CD"/>
    <w:rsid w:val="007478C1"/>
    <w:rsid w:val="007502C5"/>
    <w:rsid w:val="007519AF"/>
    <w:rsid w:val="00751B06"/>
    <w:rsid w:val="00754C0F"/>
    <w:rsid w:val="00756209"/>
    <w:rsid w:val="007567BB"/>
    <w:rsid w:val="00756AD3"/>
    <w:rsid w:val="00756B16"/>
    <w:rsid w:val="007577EC"/>
    <w:rsid w:val="0076116A"/>
    <w:rsid w:val="00762AF4"/>
    <w:rsid w:val="00762D83"/>
    <w:rsid w:val="00763977"/>
    <w:rsid w:val="00765166"/>
    <w:rsid w:val="00765D0C"/>
    <w:rsid w:val="00765F55"/>
    <w:rsid w:val="00765F62"/>
    <w:rsid w:val="00766967"/>
    <w:rsid w:val="00766E01"/>
    <w:rsid w:val="00766E77"/>
    <w:rsid w:val="0076761F"/>
    <w:rsid w:val="007709CB"/>
    <w:rsid w:val="00770AC0"/>
    <w:rsid w:val="0077115A"/>
    <w:rsid w:val="007711BD"/>
    <w:rsid w:val="00771AD1"/>
    <w:rsid w:val="00771F58"/>
    <w:rsid w:val="00772657"/>
    <w:rsid w:val="00772741"/>
    <w:rsid w:val="00773B00"/>
    <w:rsid w:val="00774585"/>
    <w:rsid w:val="007746A8"/>
    <w:rsid w:val="00775126"/>
    <w:rsid w:val="00776037"/>
    <w:rsid w:val="0077685B"/>
    <w:rsid w:val="0077688C"/>
    <w:rsid w:val="00777A42"/>
    <w:rsid w:val="00777DAA"/>
    <w:rsid w:val="00780132"/>
    <w:rsid w:val="00781423"/>
    <w:rsid w:val="007820F1"/>
    <w:rsid w:val="007845E1"/>
    <w:rsid w:val="007848D3"/>
    <w:rsid w:val="007848F8"/>
    <w:rsid w:val="00786B8D"/>
    <w:rsid w:val="007871D2"/>
    <w:rsid w:val="007871DF"/>
    <w:rsid w:val="00787220"/>
    <w:rsid w:val="00787544"/>
    <w:rsid w:val="00791900"/>
    <w:rsid w:val="00792F17"/>
    <w:rsid w:val="007943FA"/>
    <w:rsid w:val="00794754"/>
    <w:rsid w:val="00794CEC"/>
    <w:rsid w:val="00795673"/>
    <w:rsid w:val="007963CB"/>
    <w:rsid w:val="0079696D"/>
    <w:rsid w:val="00796ECF"/>
    <w:rsid w:val="00797953"/>
    <w:rsid w:val="00797BA5"/>
    <w:rsid w:val="007A02DC"/>
    <w:rsid w:val="007A0A1F"/>
    <w:rsid w:val="007A2084"/>
    <w:rsid w:val="007A24EA"/>
    <w:rsid w:val="007A2C6B"/>
    <w:rsid w:val="007A2E11"/>
    <w:rsid w:val="007A3A4C"/>
    <w:rsid w:val="007A48F6"/>
    <w:rsid w:val="007A6D5A"/>
    <w:rsid w:val="007A75DF"/>
    <w:rsid w:val="007B0A8D"/>
    <w:rsid w:val="007B15C6"/>
    <w:rsid w:val="007B2B2E"/>
    <w:rsid w:val="007B2E9B"/>
    <w:rsid w:val="007B3046"/>
    <w:rsid w:val="007B316B"/>
    <w:rsid w:val="007B4366"/>
    <w:rsid w:val="007B6592"/>
    <w:rsid w:val="007B73D1"/>
    <w:rsid w:val="007B7BF7"/>
    <w:rsid w:val="007C03DA"/>
    <w:rsid w:val="007C0B87"/>
    <w:rsid w:val="007C0C61"/>
    <w:rsid w:val="007C0E83"/>
    <w:rsid w:val="007C15B8"/>
    <w:rsid w:val="007C19D3"/>
    <w:rsid w:val="007C21D5"/>
    <w:rsid w:val="007C2B37"/>
    <w:rsid w:val="007C30D2"/>
    <w:rsid w:val="007C3934"/>
    <w:rsid w:val="007C3F9F"/>
    <w:rsid w:val="007C5181"/>
    <w:rsid w:val="007C5D09"/>
    <w:rsid w:val="007C6E70"/>
    <w:rsid w:val="007D0FE9"/>
    <w:rsid w:val="007D2CF6"/>
    <w:rsid w:val="007D39ED"/>
    <w:rsid w:val="007D3C4B"/>
    <w:rsid w:val="007D552B"/>
    <w:rsid w:val="007D6282"/>
    <w:rsid w:val="007D6A4D"/>
    <w:rsid w:val="007E0674"/>
    <w:rsid w:val="007E06BE"/>
    <w:rsid w:val="007E1229"/>
    <w:rsid w:val="007E1FAF"/>
    <w:rsid w:val="007E3155"/>
    <w:rsid w:val="007E57C6"/>
    <w:rsid w:val="007E5FBD"/>
    <w:rsid w:val="007E66A5"/>
    <w:rsid w:val="007E6798"/>
    <w:rsid w:val="007E6BA3"/>
    <w:rsid w:val="007E73D2"/>
    <w:rsid w:val="007E7D3A"/>
    <w:rsid w:val="007F0D36"/>
    <w:rsid w:val="007F1CB9"/>
    <w:rsid w:val="007F2499"/>
    <w:rsid w:val="007F27A9"/>
    <w:rsid w:val="007F2A24"/>
    <w:rsid w:val="007F2C88"/>
    <w:rsid w:val="007F4944"/>
    <w:rsid w:val="007F5099"/>
    <w:rsid w:val="007F621C"/>
    <w:rsid w:val="007F6469"/>
    <w:rsid w:val="007F6C77"/>
    <w:rsid w:val="007F6EAF"/>
    <w:rsid w:val="00800544"/>
    <w:rsid w:val="008007C9"/>
    <w:rsid w:val="00802321"/>
    <w:rsid w:val="00802DA8"/>
    <w:rsid w:val="00803CC0"/>
    <w:rsid w:val="00804105"/>
    <w:rsid w:val="008042BD"/>
    <w:rsid w:val="0080573A"/>
    <w:rsid w:val="00806118"/>
    <w:rsid w:val="008068D2"/>
    <w:rsid w:val="008073E8"/>
    <w:rsid w:val="008079F4"/>
    <w:rsid w:val="00807CE4"/>
    <w:rsid w:val="00807DD9"/>
    <w:rsid w:val="00810150"/>
    <w:rsid w:val="00810349"/>
    <w:rsid w:val="00811287"/>
    <w:rsid w:val="00811490"/>
    <w:rsid w:val="0081203C"/>
    <w:rsid w:val="0081264C"/>
    <w:rsid w:val="008138F1"/>
    <w:rsid w:val="00814DC1"/>
    <w:rsid w:val="00815C3A"/>
    <w:rsid w:val="00815F20"/>
    <w:rsid w:val="00816571"/>
    <w:rsid w:val="008165CD"/>
    <w:rsid w:val="00816F45"/>
    <w:rsid w:val="00816F71"/>
    <w:rsid w:val="0081732A"/>
    <w:rsid w:val="00817803"/>
    <w:rsid w:val="008178C4"/>
    <w:rsid w:val="00817B95"/>
    <w:rsid w:val="008203A5"/>
    <w:rsid w:val="00820937"/>
    <w:rsid w:val="00821854"/>
    <w:rsid w:val="0082194A"/>
    <w:rsid w:val="00821BC5"/>
    <w:rsid w:val="00821CD1"/>
    <w:rsid w:val="00821F41"/>
    <w:rsid w:val="008220B1"/>
    <w:rsid w:val="0082335A"/>
    <w:rsid w:val="00824CD1"/>
    <w:rsid w:val="0082748C"/>
    <w:rsid w:val="00827B1B"/>
    <w:rsid w:val="00830952"/>
    <w:rsid w:val="00830BF6"/>
    <w:rsid w:val="0083272E"/>
    <w:rsid w:val="00833C6F"/>
    <w:rsid w:val="00834183"/>
    <w:rsid w:val="00834CC8"/>
    <w:rsid w:val="00834D6A"/>
    <w:rsid w:val="00834DC0"/>
    <w:rsid w:val="00835342"/>
    <w:rsid w:val="00835E5F"/>
    <w:rsid w:val="008360E2"/>
    <w:rsid w:val="00836633"/>
    <w:rsid w:val="008375C9"/>
    <w:rsid w:val="00837796"/>
    <w:rsid w:val="00840249"/>
    <w:rsid w:val="00840D48"/>
    <w:rsid w:val="00843B77"/>
    <w:rsid w:val="00845007"/>
    <w:rsid w:val="00845169"/>
    <w:rsid w:val="008454CF"/>
    <w:rsid w:val="00845EEA"/>
    <w:rsid w:val="00845FEA"/>
    <w:rsid w:val="0084635B"/>
    <w:rsid w:val="0084653E"/>
    <w:rsid w:val="00846ADF"/>
    <w:rsid w:val="00846B8D"/>
    <w:rsid w:val="00847525"/>
    <w:rsid w:val="0084772B"/>
    <w:rsid w:val="00847A7A"/>
    <w:rsid w:val="008502A8"/>
    <w:rsid w:val="00851468"/>
    <w:rsid w:val="00852883"/>
    <w:rsid w:val="008539D5"/>
    <w:rsid w:val="00853D86"/>
    <w:rsid w:val="00854390"/>
    <w:rsid w:val="0085472E"/>
    <w:rsid w:val="00856843"/>
    <w:rsid w:val="008572FC"/>
    <w:rsid w:val="00857EB7"/>
    <w:rsid w:val="0086232C"/>
    <w:rsid w:val="00862ECC"/>
    <w:rsid w:val="00865217"/>
    <w:rsid w:val="008656E2"/>
    <w:rsid w:val="0086647C"/>
    <w:rsid w:val="008666BF"/>
    <w:rsid w:val="00866DF0"/>
    <w:rsid w:val="008673B7"/>
    <w:rsid w:val="00867EC0"/>
    <w:rsid w:val="008702D2"/>
    <w:rsid w:val="00870322"/>
    <w:rsid w:val="00870702"/>
    <w:rsid w:val="00870969"/>
    <w:rsid w:val="00874161"/>
    <w:rsid w:val="00874A1D"/>
    <w:rsid w:val="00876C95"/>
    <w:rsid w:val="008803CB"/>
    <w:rsid w:val="00880536"/>
    <w:rsid w:val="00880EA0"/>
    <w:rsid w:val="00881297"/>
    <w:rsid w:val="0088289F"/>
    <w:rsid w:val="00883770"/>
    <w:rsid w:val="008841CF"/>
    <w:rsid w:val="00885A7F"/>
    <w:rsid w:val="00885BC2"/>
    <w:rsid w:val="00890338"/>
    <w:rsid w:val="008904D5"/>
    <w:rsid w:val="008909F3"/>
    <w:rsid w:val="00891D6A"/>
    <w:rsid w:val="00892F31"/>
    <w:rsid w:val="008932D8"/>
    <w:rsid w:val="00893B02"/>
    <w:rsid w:val="00893B30"/>
    <w:rsid w:val="00893F6B"/>
    <w:rsid w:val="00894594"/>
    <w:rsid w:val="00894BDF"/>
    <w:rsid w:val="00895042"/>
    <w:rsid w:val="008951D6"/>
    <w:rsid w:val="0089570B"/>
    <w:rsid w:val="00896D1C"/>
    <w:rsid w:val="008973CA"/>
    <w:rsid w:val="00897EF8"/>
    <w:rsid w:val="008A119A"/>
    <w:rsid w:val="008A12E6"/>
    <w:rsid w:val="008A1B9D"/>
    <w:rsid w:val="008A37ED"/>
    <w:rsid w:val="008A4314"/>
    <w:rsid w:val="008A4619"/>
    <w:rsid w:val="008A4BFD"/>
    <w:rsid w:val="008A5F0A"/>
    <w:rsid w:val="008A69E3"/>
    <w:rsid w:val="008B1CF8"/>
    <w:rsid w:val="008B1F7E"/>
    <w:rsid w:val="008B3541"/>
    <w:rsid w:val="008B3B8D"/>
    <w:rsid w:val="008B440A"/>
    <w:rsid w:val="008B4FA9"/>
    <w:rsid w:val="008B5F91"/>
    <w:rsid w:val="008B6078"/>
    <w:rsid w:val="008B661E"/>
    <w:rsid w:val="008B690C"/>
    <w:rsid w:val="008B788A"/>
    <w:rsid w:val="008B7EBF"/>
    <w:rsid w:val="008B7F5E"/>
    <w:rsid w:val="008C0483"/>
    <w:rsid w:val="008C094B"/>
    <w:rsid w:val="008C1F55"/>
    <w:rsid w:val="008C2E68"/>
    <w:rsid w:val="008C3B08"/>
    <w:rsid w:val="008C4201"/>
    <w:rsid w:val="008C4F71"/>
    <w:rsid w:val="008C611E"/>
    <w:rsid w:val="008C6AE2"/>
    <w:rsid w:val="008C7B6F"/>
    <w:rsid w:val="008D000B"/>
    <w:rsid w:val="008D04DE"/>
    <w:rsid w:val="008D0FF5"/>
    <w:rsid w:val="008D185F"/>
    <w:rsid w:val="008D25B9"/>
    <w:rsid w:val="008D2C57"/>
    <w:rsid w:val="008D4162"/>
    <w:rsid w:val="008D4475"/>
    <w:rsid w:val="008D5070"/>
    <w:rsid w:val="008D7201"/>
    <w:rsid w:val="008E1102"/>
    <w:rsid w:val="008E151F"/>
    <w:rsid w:val="008E1890"/>
    <w:rsid w:val="008E1977"/>
    <w:rsid w:val="008E1E48"/>
    <w:rsid w:val="008E36FB"/>
    <w:rsid w:val="008E4F42"/>
    <w:rsid w:val="008E604A"/>
    <w:rsid w:val="008E7D48"/>
    <w:rsid w:val="008E7F95"/>
    <w:rsid w:val="008F0FE9"/>
    <w:rsid w:val="008F21C1"/>
    <w:rsid w:val="008F3C7F"/>
    <w:rsid w:val="008F483D"/>
    <w:rsid w:val="008F4A42"/>
    <w:rsid w:val="008F5A2D"/>
    <w:rsid w:val="008F5A82"/>
    <w:rsid w:val="008F779F"/>
    <w:rsid w:val="008F7BA6"/>
    <w:rsid w:val="00901437"/>
    <w:rsid w:val="0090176E"/>
    <w:rsid w:val="0090290D"/>
    <w:rsid w:val="00902AC1"/>
    <w:rsid w:val="00902AD8"/>
    <w:rsid w:val="00902EB8"/>
    <w:rsid w:val="00902FC9"/>
    <w:rsid w:val="00903543"/>
    <w:rsid w:val="0090413E"/>
    <w:rsid w:val="009042FF"/>
    <w:rsid w:val="00904B56"/>
    <w:rsid w:val="00905BEF"/>
    <w:rsid w:val="00906713"/>
    <w:rsid w:val="009100D2"/>
    <w:rsid w:val="00911765"/>
    <w:rsid w:val="0091236B"/>
    <w:rsid w:val="00912D17"/>
    <w:rsid w:val="0091372D"/>
    <w:rsid w:val="00913C7A"/>
    <w:rsid w:val="00916012"/>
    <w:rsid w:val="0091646F"/>
    <w:rsid w:val="00917491"/>
    <w:rsid w:val="009222D1"/>
    <w:rsid w:val="00922E53"/>
    <w:rsid w:val="00923CDF"/>
    <w:rsid w:val="009243E9"/>
    <w:rsid w:val="009246DF"/>
    <w:rsid w:val="00924BC5"/>
    <w:rsid w:val="00924CE4"/>
    <w:rsid w:val="00925C80"/>
    <w:rsid w:val="00930ECF"/>
    <w:rsid w:val="009312DF"/>
    <w:rsid w:val="00931A5E"/>
    <w:rsid w:val="00932C68"/>
    <w:rsid w:val="00932CDC"/>
    <w:rsid w:val="009336A0"/>
    <w:rsid w:val="00933767"/>
    <w:rsid w:val="00933BAA"/>
    <w:rsid w:val="00934169"/>
    <w:rsid w:val="0093491F"/>
    <w:rsid w:val="00935633"/>
    <w:rsid w:val="009362A4"/>
    <w:rsid w:val="00937FB4"/>
    <w:rsid w:val="00941326"/>
    <w:rsid w:val="00942481"/>
    <w:rsid w:val="00942CEA"/>
    <w:rsid w:val="0094324D"/>
    <w:rsid w:val="009437F2"/>
    <w:rsid w:val="00943807"/>
    <w:rsid w:val="00944205"/>
    <w:rsid w:val="00944E5B"/>
    <w:rsid w:val="00945003"/>
    <w:rsid w:val="0094500C"/>
    <w:rsid w:val="00945619"/>
    <w:rsid w:val="00945A28"/>
    <w:rsid w:val="00946115"/>
    <w:rsid w:val="0094631C"/>
    <w:rsid w:val="009463AE"/>
    <w:rsid w:val="009474EE"/>
    <w:rsid w:val="00947B73"/>
    <w:rsid w:val="00947FEE"/>
    <w:rsid w:val="0095023E"/>
    <w:rsid w:val="00952BDB"/>
    <w:rsid w:val="009536A6"/>
    <w:rsid w:val="009537B6"/>
    <w:rsid w:val="00953C38"/>
    <w:rsid w:val="0095427D"/>
    <w:rsid w:val="00954978"/>
    <w:rsid w:val="0095566F"/>
    <w:rsid w:val="00957AF0"/>
    <w:rsid w:val="00957F82"/>
    <w:rsid w:val="009604F6"/>
    <w:rsid w:val="00960CB1"/>
    <w:rsid w:val="0096138D"/>
    <w:rsid w:val="009626D0"/>
    <w:rsid w:val="009637E7"/>
    <w:rsid w:val="00965A21"/>
    <w:rsid w:val="0096639F"/>
    <w:rsid w:val="009666F0"/>
    <w:rsid w:val="00967A5F"/>
    <w:rsid w:val="00967C5C"/>
    <w:rsid w:val="0097206C"/>
    <w:rsid w:val="0097256F"/>
    <w:rsid w:val="00972ADC"/>
    <w:rsid w:val="00972D5E"/>
    <w:rsid w:val="00974EF3"/>
    <w:rsid w:val="00974FE9"/>
    <w:rsid w:val="009755B3"/>
    <w:rsid w:val="00976675"/>
    <w:rsid w:val="00976F33"/>
    <w:rsid w:val="00977FED"/>
    <w:rsid w:val="00981501"/>
    <w:rsid w:val="00981583"/>
    <w:rsid w:val="0098235D"/>
    <w:rsid w:val="0098239D"/>
    <w:rsid w:val="009823B4"/>
    <w:rsid w:val="00982966"/>
    <w:rsid w:val="00983D76"/>
    <w:rsid w:val="00983ED4"/>
    <w:rsid w:val="00985506"/>
    <w:rsid w:val="00985C76"/>
    <w:rsid w:val="009860FC"/>
    <w:rsid w:val="00986164"/>
    <w:rsid w:val="00986992"/>
    <w:rsid w:val="00986BE3"/>
    <w:rsid w:val="00987A36"/>
    <w:rsid w:val="009911A4"/>
    <w:rsid w:val="00992726"/>
    <w:rsid w:val="0099353D"/>
    <w:rsid w:val="00994C6B"/>
    <w:rsid w:val="00995557"/>
    <w:rsid w:val="00995B99"/>
    <w:rsid w:val="00995CC0"/>
    <w:rsid w:val="00995DC5"/>
    <w:rsid w:val="009976A1"/>
    <w:rsid w:val="009A029E"/>
    <w:rsid w:val="009A047A"/>
    <w:rsid w:val="009A0AFB"/>
    <w:rsid w:val="009A15B2"/>
    <w:rsid w:val="009A1B31"/>
    <w:rsid w:val="009A21A5"/>
    <w:rsid w:val="009A21DD"/>
    <w:rsid w:val="009A3C8F"/>
    <w:rsid w:val="009A47CB"/>
    <w:rsid w:val="009A5688"/>
    <w:rsid w:val="009A7665"/>
    <w:rsid w:val="009A7AFE"/>
    <w:rsid w:val="009B031D"/>
    <w:rsid w:val="009B1343"/>
    <w:rsid w:val="009B1FF2"/>
    <w:rsid w:val="009B23C1"/>
    <w:rsid w:val="009B29B2"/>
    <w:rsid w:val="009B2F61"/>
    <w:rsid w:val="009B34C8"/>
    <w:rsid w:val="009B3A70"/>
    <w:rsid w:val="009B3B4C"/>
    <w:rsid w:val="009B5893"/>
    <w:rsid w:val="009B635B"/>
    <w:rsid w:val="009B7256"/>
    <w:rsid w:val="009B73C3"/>
    <w:rsid w:val="009B7ABE"/>
    <w:rsid w:val="009C07DD"/>
    <w:rsid w:val="009C338B"/>
    <w:rsid w:val="009C35CD"/>
    <w:rsid w:val="009C3A3C"/>
    <w:rsid w:val="009C3B57"/>
    <w:rsid w:val="009C4987"/>
    <w:rsid w:val="009C55B3"/>
    <w:rsid w:val="009C567B"/>
    <w:rsid w:val="009C63B0"/>
    <w:rsid w:val="009C6963"/>
    <w:rsid w:val="009D021E"/>
    <w:rsid w:val="009D05FC"/>
    <w:rsid w:val="009D0EA4"/>
    <w:rsid w:val="009D39A0"/>
    <w:rsid w:val="009D3B68"/>
    <w:rsid w:val="009D559E"/>
    <w:rsid w:val="009D5F70"/>
    <w:rsid w:val="009D673E"/>
    <w:rsid w:val="009D6D46"/>
    <w:rsid w:val="009E0263"/>
    <w:rsid w:val="009E0CDB"/>
    <w:rsid w:val="009E17A4"/>
    <w:rsid w:val="009E17B2"/>
    <w:rsid w:val="009E17F2"/>
    <w:rsid w:val="009E1940"/>
    <w:rsid w:val="009E23E3"/>
    <w:rsid w:val="009E249A"/>
    <w:rsid w:val="009E24F4"/>
    <w:rsid w:val="009E2B96"/>
    <w:rsid w:val="009E367C"/>
    <w:rsid w:val="009E3CF6"/>
    <w:rsid w:val="009E3F67"/>
    <w:rsid w:val="009E49AB"/>
    <w:rsid w:val="009E4E02"/>
    <w:rsid w:val="009E5545"/>
    <w:rsid w:val="009E5887"/>
    <w:rsid w:val="009E5D90"/>
    <w:rsid w:val="009E7847"/>
    <w:rsid w:val="009E7E7E"/>
    <w:rsid w:val="009F198F"/>
    <w:rsid w:val="009F1ABB"/>
    <w:rsid w:val="009F43C0"/>
    <w:rsid w:val="009F5B33"/>
    <w:rsid w:val="009F6075"/>
    <w:rsid w:val="009F60EA"/>
    <w:rsid w:val="009F71F7"/>
    <w:rsid w:val="00A005A2"/>
    <w:rsid w:val="00A00F04"/>
    <w:rsid w:val="00A019F8"/>
    <w:rsid w:val="00A0204E"/>
    <w:rsid w:val="00A0291B"/>
    <w:rsid w:val="00A047C8"/>
    <w:rsid w:val="00A04C7B"/>
    <w:rsid w:val="00A04DD0"/>
    <w:rsid w:val="00A054E0"/>
    <w:rsid w:val="00A058F6"/>
    <w:rsid w:val="00A05A61"/>
    <w:rsid w:val="00A06F20"/>
    <w:rsid w:val="00A0798A"/>
    <w:rsid w:val="00A10DE2"/>
    <w:rsid w:val="00A1114A"/>
    <w:rsid w:val="00A1116F"/>
    <w:rsid w:val="00A11C85"/>
    <w:rsid w:val="00A130D6"/>
    <w:rsid w:val="00A15460"/>
    <w:rsid w:val="00A154E3"/>
    <w:rsid w:val="00A16BFE"/>
    <w:rsid w:val="00A17067"/>
    <w:rsid w:val="00A1714A"/>
    <w:rsid w:val="00A20C4B"/>
    <w:rsid w:val="00A21930"/>
    <w:rsid w:val="00A22066"/>
    <w:rsid w:val="00A226CF"/>
    <w:rsid w:val="00A22CB1"/>
    <w:rsid w:val="00A231A0"/>
    <w:rsid w:val="00A23319"/>
    <w:rsid w:val="00A236D1"/>
    <w:rsid w:val="00A239C0"/>
    <w:rsid w:val="00A255C2"/>
    <w:rsid w:val="00A25882"/>
    <w:rsid w:val="00A25DD7"/>
    <w:rsid w:val="00A262DA"/>
    <w:rsid w:val="00A27735"/>
    <w:rsid w:val="00A3050B"/>
    <w:rsid w:val="00A3108D"/>
    <w:rsid w:val="00A3252D"/>
    <w:rsid w:val="00A3313D"/>
    <w:rsid w:val="00A33F3D"/>
    <w:rsid w:val="00A3450D"/>
    <w:rsid w:val="00A350DF"/>
    <w:rsid w:val="00A37938"/>
    <w:rsid w:val="00A4019A"/>
    <w:rsid w:val="00A40336"/>
    <w:rsid w:val="00A421D3"/>
    <w:rsid w:val="00A44003"/>
    <w:rsid w:val="00A4549C"/>
    <w:rsid w:val="00A461F7"/>
    <w:rsid w:val="00A468C6"/>
    <w:rsid w:val="00A46FAD"/>
    <w:rsid w:val="00A4714A"/>
    <w:rsid w:val="00A47388"/>
    <w:rsid w:val="00A50F96"/>
    <w:rsid w:val="00A511F4"/>
    <w:rsid w:val="00A51BFB"/>
    <w:rsid w:val="00A53354"/>
    <w:rsid w:val="00A534BF"/>
    <w:rsid w:val="00A53DC7"/>
    <w:rsid w:val="00A54E3A"/>
    <w:rsid w:val="00A551B8"/>
    <w:rsid w:val="00A57BCB"/>
    <w:rsid w:val="00A60E99"/>
    <w:rsid w:val="00A60FDE"/>
    <w:rsid w:val="00A6129E"/>
    <w:rsid w:val="00A61EAB"/>
    <w:rsid w:val="00A62D22"/>
    <w:rsid w:val="00A63D90"/>
    <w:rsid w:val="00A64B2B"/>
    <w:rsid w:val="00A65703"/>
    <w:rsid w:val="00A65EB2"/>
    <w:rsid w:val="00A65EC5"/>
    <w:rsid w:val="00A661BC"/>
    <w:rsid w:val="00A665B1"/>
    <w:rsid w:val="00A6698D"/>
    <w:rsid w:val="00A7196A"/>
    <w:rsid w:val="00A71DDD"/>
    <w:rsid w:val="00A71FDD"/>
    <w:rsid w:val="00A73705"/>
    <w:rsid w:val="00A737EB"/>
    <w:rsid w:val="00A73EAB"/>
    <w:rsid w:val="00A7476F"/>
    <w:rsid w:val="00A76E33"/>
    <w:rsid w:val="00A77109"/>
    <w:rsid w:val="00A84F95"/>
    <w:rsid w:val="00A85736"/>
    <w:rsid w:val="00A86AC4"/>
    <w:rsid w:val="00A87E5E"/>
    <w:rsid w:val="00A87EB1"/>
    <w:rsid w:val="00A90DF4"/>
    <w:rsid w:val="00A911E3"/>
    <w:rsid w:val="00A91616"/>
    <w:rsid w:val="00A91D27"/>
    <w:rsid w:val="00A92A97"/>
    <w:rsid w:val="00A92CD5"/>
    <w:rsid w:val="00A941F5"/>
    <w:rsid w:val="00A94B57"/>
    <w:rsid w:val="00A96586"/>
    <w:rsid w:val="00A97203"/>
    <w:rsid w:val="00A9790B"/>
    <w:rsid w:val="00A97CA0"/>
    <w:rsid w:val="00A97E72"/>
    <w:rsid w:val="00AA13E4"/>
    <w:rsid w:val="00AA16C7"/>
    <w:rsid w:val="00AA2A05"/>
    <w:rsid w:val="00AA3DC2"/>
    <w:rsid w:val="00AA4E13"/>
    <w:rsid w:val="00AA4E89"/>
    <w:rsid w:val="00AA6659"/>
    <w:rsid w:val="00AA6D12"/>
    <w:rsid w:val="00AA7150"/>
    <w:rsid w:val="00AA748F"/>
    <w:rsid w:val="00AA788D"/>
    <w:rsid w:val="00AA7E40"/>
    <w:rsid w:val="00AB10C1"/>
    <w:rsid w:val="00AB1524"/>
    <w:rsid w:val="00AB1736"/>
    <w:rsid w:val="00AB1853"/>
    <w:rsid w:val="00AB1C2D"/>
    <w:rsid w:val="00AB1F4B"/>
    <w:rsid w:val="00AB20DE"/>
    <w:rsid w:val="00AB21E2"/>
    <w:rsid w:val="00AB29C2"/>
    <w:rsid w:val="00AB4739"/>
    <w:rsid w:val="00AB47FF"/>
    <w:rsid w:val="00AB5B91"/>
    <w:rsid w:val="00AB5D18"/>
    <w:rsid w:val="00AB6A00"/>
    <w:rsid w:val="00AB6E58"/>
    <w:rsid w:val="00AB6EF2"/>
    <w:rsid w:val="00AB709B"/>
    <w:rsid w:val="00AC0507"/>
    <w:rsid w:val="00AC0A30"/>
    <w:rsid w:val="00AC2A7A"/>
    <w:rsid w:val="00AC2FE2"/>
    <w:rsid w:val="00AC4168"/>
    <w:rsid w:val="00AC53DF"/>
    <w:rsid w:val="00AC60E0"/>
    <w:rsid w:val="00AC6244"/>
    <w:rsid w:val="00AC7B54"/>
    <w:rsid w:val="00AD0E64"/>
    <w:rsid w:val="00AD1BD7"/>
    <w:rsid w:val="00AD3794"/>
    <w:rsid w:val="00AD4D43"/>
    <w:rsid w:val="00AD4F28"/>
    <w:rsid w:val="00AD5D2D"/>
    <w:rsid w:val="00AD5D8D"/>
    <w:rsid w:val="00AD62EF"/>
    <w:rsid w:val="00AE0A11"/>
    <w:rsid w:val="00AE216B"/>
    <w:rsid w:val="00AE3CE9"/>
    <w:rsid w:val="00AE4701"/>
    <w:rsid w:val="00AE5E03"/>
    <w:rsid w:val="00AE6224"/>
    <w:rsid w:val="00AE7A55"/>
    <w:rsid w:val="00AF1681"/>
    <w:rsid w:val="00AF20C3"/>
    <w:rsid w:val="00AF2153"/>
    <w:rsid w:val="00AF2460"/>
    <w:rsid w:val="00AF24FE"/>
    <w:rsid w:val="00AF2866"/>
    <w:rsid w:val="00AF293F"/>
    <w:rsid w:val="00AF2AF0"/>
    <w:rsid w:val="00AF440C"/>
    <w:rsid w:val="00AF4757"/>
    <w:rsid w:val="00AF488C"/>
    <w:rsid w:val="00AF60A7"/>
    <w:rsid w:val="00B005A0"/>
    <w:rsid w:val="00B010C7"/>
    <w:rsid w:val="00B02BE8"/>
    <w:rsid w:val="00B037A6"/>
    <w:rsid w:val="00B03C67"/>
    <w:rsid w:val="00B05B7B"/>
    <w:rsid w:val="00B062DA"/>
    <w:rsid w:val="00B0647E"/>
    <w:rsid w:val="00B066C5"/>
    <w:rsid w:val="00B06E40"/>
    <w:rsid w:val="00B06EA2"/>
    <w:rsid w:val="00B06F21"/>
    <w:rsid w:val="00B07A68"/>
    <w:rsid w:val="00B10247"/>
    <w:rsid w:val="00B10692"/>
    <w:rsid w:val="00B11708"/>
    <w:rsid w:val="00B11F0B"/>
    <w:rsid w:val="00B12420"/>
    <w:rsid w:val="00B12C5D"/>
    <w:rsid w:val="00B13405"/>
    <w:rsid w:val="00B13891"/>
    <w:rsid w:val="00B13C32"/>
    <w:rsid w:val="00B14A8B"/>
    <w:rsid w:val="00B15082"/>
    <w:rsid w:val="00B15443"/>
    <w:rsid w:val="00B15C01"/>
    <w:rsid w:val="00B16432"/>
    <w:rsid w:val="00B1655B"/>
    <w:rsid w:val="00B201E0"/>
    <w:rsid w:val="00B21E93"/>
    <w:rsid w:val="00B2234B"/>
    <w:rsid w:val="00B23557"/>
    <w:rsid w:val="00B24A39"/>
    <w:rsid w:val="00B25235"/>
    <w:rsid w:val="00B2577C"/>
    <w:rsid w:val="00B26D6C"/>
    <w:rsid w:val="00B2773E"/>
    <w:rsid w:val="00B27F49"/>
    <w:rsid w:val="00B30FB0"/>
    <w:rsid w:val="00B3313A"/>
    <w:rsid w:val="00B332AA"/>
    <w:rsid w:val="00B33368"/>
    <w:rsid w:val="00B33B3E"/>
    <w:rsid w:val="00B34245"/>
    <w:rsid w:val="00B354DC"/>
    <w:rsid w:val="00B3593A"/>
    <w:rsid w:val="00B3632B"/>
    <w:rsid w:val="00B36D57"/>
    <w:rsid w:val="00B37892"/>
    <w:rsid w:val="00B37E39"/>
    <w:rsid w:val="00B4022D"/>
    <w:rsid w:val="00B40A1F"/>
    <w:rsid w:val="00B40ABE"/>
    <w:rsid w:val="00B40BB5"/>
    <w:rsid w:val="00B417E3"/>
    <w:rsid w:val="00B439F8"/>
    <w:rsid w:val="00B44DE3"/>
    <w:rsid w:val="00B46D3F"/>
    <w:rsid w:val="00B472A3"/>
    <w:rsid w:val="00B47EE2"/>
    <w:rsid w:val="00B50099"/>
    <w:rsid w:val="00B510A5"/>
    <w:rsid w:val="00B5228A"/>
    <w:rsid w:val="00B52E4D"/>
    <w:rsid w:val="00B53259"/>
    <w:rsid w:val="00B533EA"/>
    <w:rsid w:val="00B53542"/>
    <w:rsid w:val="00B54423"/>
    <w:rsid w:val="00B54BB1"/>
    <w:rsid w:val="00B552BA"/>
    <w:rsid w:val="00B567A9"/>
    <w:rsid w:val="00B56C41"/>
    <w:rsid w:val="00B57B57"/>
    <w:rsid w:val="00B61A20"/>
    <w:rsid w:val="00B620A0"/>
    <w:rsid w:val="00B6296E"/>
    <w:rsid w:val="00B62976"/>
    <w:rsid w:val="00B62A69"/>
    <w:rsid w:val="00B62C9E"/>
    <w:rsid w:val="00B632C2"/>
    <w:rsid w:val="00B63311"/>
    <w:rsid w:val="00B65712"/>
    <w:rsid w:val="00B70708"/>
    <w:rsid w:val="00B70B26"/>
    <w:rsid w:val="00B7160F"/>
    <w:rsid w:val="00B71B69"/>
    <w:rsid w:val="00B72A6E"/>
    <w:rsid w:val="00B72E4D"/>
    <w:rsid w:val="00B730C6"/>
    <w:rsid w:val="00B74907"/>
    <w:rsid w:val="00B75EFD"/>
    <w:rsid w:val="00B7633C"/>
    <w:rsid w:val="00B802E1"/>
    <w:rsid w:val="00B803CE"/>
    <w:rsid w:val="00B8042D"/>
    <w:rsid w:val="00B80C6B"/>
    <w:rsid w:val="00B8154D"/>
    <w:rsid w:val="00B81BF4"/>
    <w:rsid w:val="00B81FA3"/>
    <w:rsid w:val="00B8314B"/>
    <w:rsid w:val="00B85D44"/>
    <w:rsid w:val="00B8660A"/>
    <w:rsid w:val="00B87502"/>
    <w:rsid w:val="00B90698"/>
    <w:rsid w:val="00B909D0"/>
    <w:rsid w:val="00B912D9"/>
    <w:rsid w:val="00B9147C"/>
    <w:rsid w:val="00B91B5A"/>
    <w:rsid w:val="00B921BC"/>
    <w:rsid w:val="00B9248A"/>
    <w:rsid w:val="00B9255C"/>
    <w:rsid w:val="00B92A0A"/>
    <w:rsid w:val="00B92CF3"/>
    <w:rsid w:val="00B93217"/>
    <w:rsid w:val="00B9373E"/>
    <w:rsid w:val="00B93F29"/>
    <w:rsid w:val="00B947F1"/>
    <w:rsid w:val="00B948C1"/>
    <w:rsid w:val="00B94DBA"/>
    <w:rsid w:val="00B95033"/>
    <w:rsid w:val="00B95344"/>
    <w:rsid w:val="00B955BF"/>
    <w:rsid w:val="00B95D08"/>
    <w:rsid w:val="00B95D27"/>
    <w:rsid w:val="00B95F57"/>
    <w:rsid w:val="00BA0334"/>
    <w:rsid w:val="00BA03AC"/>
    <w:rsid w:val="00BA0A2C"/>
    <w:rsid w:val="00BA1B45"/>
    <w:rsid w:val="00BA2249"/>
    <w:rsid w:val="00BA37C1"/>
    <w:rsid w:val="00BA3E5F"/>
    <w:rsid w:val="00BA4432"/>
    <w:rsid w:val="00BA4BB6"/>
    <w:rsid w:val="00BA4D28"/>
    <w:rsid w:val="00BB2188"/>
    <w:rsid w:val="00BB2CE3"/>
    <w:rsid w:val="00BB33B8"/>
    <w:rsid w:val="00BB3504"/>
    <w:rsid w:val="00BB3B1E"/>
    <w:rsid w:val="00BB447B"/>
    <w:rsid w:val="00BB54D2"/>
    <w:rsid w:val="00BB58C3"/>
    <w:rsid w:val="00BB5E70"/>
    <w:rsid w:val="00BB5E8C"/>
    <w:rsid w:val="00BB6355"/>
    <w:rsid w:val="00BB71BD"/>
    <w:rsid w:val="00BB729D"/>
    <w:rsid w:val="00BC0173"/>
    <w:rsid w:val="00BC06CF"/>
    <w:rsid w:val="00BC0965"/>
    <w:rsid w:val="00BC0F9D"/>
    <w:rsid w:val="00BC1642"/>
    <w:rsid w:val="00BC398E"/>
    <w:rsid w:val="00BC4F20"/>
    <w:rsid w:val="00BC642A"/>
    <w:rsid w:val="00BC662B"/>
    <w:rsid w:val="00BC6E21"/>
    <w:rsid w:val="00BC7100"/>
    <w:rsid w:val="00BD021D"/>
    <w:rsid w:val="00BD08A8"/>
    <w:rsid w:val="00BD09DC"/>
    <w:rsid w:val="00BD0C39"/>
    <w:rsid w:val="00BD0C73"/>
    <w:rsid w:val="00BD10C5"/>
    <w:rsid w:val="00BD2247"/>
    <w:rsid w:val="00BD262B"/>
    <w:rsid w:val="00BD2FC0"/>
    <w:rsid w:val="00BD34B7"/>
    <w:rsid w:val="00BD3705"/>
    <w:rsid w:val="00BD4246"/>
    <w:rsid w:val="00BD42FD"/>
    <w:rsid w:val="00BD4C99"/>
    <w:rsid w:val="00BD51AF"/>
    <w:rsid w:val="00BD7C75"/>
    <w:rsid w:val="00BE0B2F"/>
    <w:rsid w:val="00BE0CEF"/>
    <w:rsid w:val="00BE0E81"/>
    <w:rsid w:val="00BE2A6A"/>
    <w:rsid w:val="00BE2EE5"/>
    <w:rsid w:val="00BE4903"/>
    <w:rsid w:val="00BE50D0"/>
    <w:rsid w:val="00BE558A"/>
    <w:rsid w:val="00BE6CEE"/>
    <w:rsid w:val="00BF071A"/>
    <w:rsid w:val="00BF0EA2"/>
    <w:rsid w:val="00BF11EF"/>
    <w:rsid w:val="00BF285C"/>
    <w:rsid w:val="00BF3AA0"/>
    <w:rsid w:val="00BF3AD0"/>
    <w:rsid w:val="00BF3CD6"/>
    <w:rsid w:val="00BF46FC"/>
    <w:rsid w:val="00BF5CF3"/>
    <w:rsid w:val="00BF73D0"/>
    <w:rsid w:val="00C000C4"/>
    <w:rsid w:val="00C003C9"/>
    <w:rsid w:val="00C007EE"/>
    <w:rsid w:val="00C008B9"/>
    <w:rsid w:val="00C01736"/>
    <w:rsid w:val="00C0234F"/>
    <w:rsid w:val="00C02BD0"/>
    <w:rsid w:val="00C0320F"/>
    <w:rsid w:val="00C041AD"/>
    <w:rsid w:val="00C052BC"/>
    <w:rsid w:val="00C05B45"/>
    <w:rsid w:val="00C0737F"/>
    <w:rsid w:val="00C078CD"/>
    <w:rsid w:val="00C10366"/>
    <w:rsid w:val="00C10427"/>
    <w:rsid w:val="00C106BE"/>
    <w:rsid w:val="00C11A92"/>
    <w:rsid w:val="00C11ABF"/>
    <w:rsid w:val="00C12344"/>
    <w:rsid w:val="00C1250E"/>
    <w:rsid w:val="00C128BE"/>
    <w:rsid w:val="00C12E8E"/>
    <w:rsid w:val="00C13191"/>
    <w:rsid w:val="00C134C7"/>
    <w:rsid w:val="00C138DA"/>
    <w:rsid w:val="00C141B4"/>
    <w:rsid w:val="00C16D30"/>
    <w:rsid w:val="00C203B8"/>
    <w:rsid w:val="00C21886"/>
    <w:rsid w:val="00C22691"/>
    <w:rsid w:val="00C22B06"/>
    <w:rsid w:val="00C22F3D"/>
    <w:rsid w:val="00C23744"/>
    <w:rsid w:val="00C242E2"/>
    <w:rsid w:val="00C24708"/>
    <w:rsid w:val="00C24FC9"/>
    <w:rsid w:val="00C2629B"/>
    <w:rsid w:val="00C276D8"/>
    <w:rsid w:val="00C278E3"/>
    <w:rsid w:val="00C305DC"/>
    <w:rsid w:val="00C31898"/>
    <w:rsid w:val="00C31ABE"/>
    <w:rsid w:val="00C322D2"/>
    <w:rsid w:val="00C3282A"/>
    <w:rsid w:val="00C32E2D"/>
    <w:rsid w:val="00C33669"/>
    <w:rsid w:val="00C34521"/>
    <w:rsid w:val="00C34528"/>
    <w:rsid w:val="00C35023"/>
    <w:rsid w:val="00C35405"/>
    <w:rsid w:val="00C364BB"/>
    <w:rsid w:val="00C36777"/>
    <w:rsid w:val="00C37C66"/>
    <w:rsid w:val="00C4190B"/>
    <w:rsid w:val="00C42946"/>
    <w:rsid w:val="00C42E53"/>
    <w:rsid w:val="00C43726"/>
    <w:rsid w:val="00C44A7B"/>
    <w:rsid w:val="00C450F2"/>
    <w:rsid w:val="00C46487"/>
    <w:rsid w:val="00C46FAC"/>
    <w:rsid w:val="00C47687"/>
    <w:rsid w:val="00C50EB4"/>
    <w:rsid w:val="00C51747"/>
    <w:rsid w:val="00C5258F"/>
    <w:rsid w:val="00C52AF3"/>
    <w:rsid w:val="00C54765"/>
    <w:rsid w:val="00C54861"/>
    <w:rsid w:val="00C55A68"/>
    <w:rsid w:val="00C60D07"/>
    <w:rsid w:val="00C60DCB"/>
    <w:rsid w:val="00C618B2"/>
    <w:rsid w:val="00C619E8"/>
    <w:rsid w:val="00C61A85"/>
    <w:rsid w:val="00C62D3E"/>
    <w:rsid w:val="00C6333D"/>
    <w:rsid w:val="00C639C7"/>
    <w:rsid w:val="00C63AE6"/>
    <w:rsid w:val="00C65E2F"/>
    <w:rsid w:val="00C6642C"/>
    <w:rsid w:val="00C71B6E"/>
    <w:rsid w:val="00C72823"/>
    <w:rsid w:val="00C74416"/>
    <w:rsid w:val="00C75814"/>
    <w:rsid w:val="00C82237"/>
    <w:rsid w:val="00C83199"/>
    <w:rsid w:val="00C8382F"/>
    <w:rsid w:val="00C83EDD"/>
    <w:rsid w:val="00C857F6"/>
    <w:rsid w:val="00C85B1F"/>
    <w:rsid w:val="00C860D9"/>
    <w:rsid w:val="00C87C24"/>
    <w:rsid w:val="00C9040F"/>
    <w:rsid w:val="00C9051C"/>
    <w:rsid w:val="00C912D0"/>
    <w:rsid w:val="00C9137D"/>
    <w:rsid w:val="00C92C27"/>
    <w:rsid w:val="00C9326D"/>
    <w:rsid w:val="00C94A22"/>
    <w:rsid w:val="00C9524E"/>
    <w:rsid w:val="00C95CD9"/>
    <w:rsid w:val="00C966D4"/>
    <w:rsid w:val="00C9686E"/>
    <w:rsid w:val="00CA035B"/>
    <w:rsid w:val="00CA17AD"/>
    <w:rsid w:val="00CA22A3"/>
    <w:rsid w:val="00CA2860"/>
    <w:rsid w:val="00CA2B35"/>
    <w:rsid w:val="00CA3B39"/>
    <w:rsid w:val="00CA4099"/>
    <w:rsid w:val="00CA40E5"/>
    <w:rsid w:val="00CA531E"/>
    <w:rsid w:val="00CA5EB7"/>
    <w:rsid w:val="00CA7329"/>
    <w:rsid w:val="00CA7A27"/>
    <w:rsid w:val="00CB035F"/>
    <w:rsid w:val="00CB0764"/>
    <w:rsid w:val="00CB1F02"/>
    <w:rsid w:val="00CB2E0D"/>
    <w:rsid w:val="00CB2E53"/>
    <w:rsid w:val="00CB31F4"/>
    <w:rsid w:val="00CB51AD"/>
    <w:rsid w:val="00CB5253"/>
    <w:rsid w:val="00CB7019"/>
    <w:rsid w:val="00CB7942"/>
    <w:rsid w:val="00CB796F"/>
    <w:rsid w:val="00CB7EB7"/>
    <w:rsid w:val="00CC0C3E"/>
    <w:rsid w:val="00CC0F8A"/>
    <w:rsid w:val="00CC25A8"/>
    <w:rsid w:val="00CC53CB"/>
    <w:rsid w:val="00CC5907"/>
    <w:rsid w:val="00CC62D7"/>
    <w:rsid w:val="00CC6AD8"/>
    <w:rsid w:val="00CC7736"/>
    <w:rsid w:val="00CD0CFA"/>
    <w:rsid w:val="00CD14A7"/>
    <w:rsid w:val="00CD354D"/>
    <w:rsid w:val="00CD5102"/>
    <w:rsid w:val="00CD59C8"/>
    <w:rsid w:val="00CD60ED"/>
    <w:rsid w:val="00CE000F"/>
    <w:rsid w:val="00CE003F"/>
    <w:rsid w:val="00CE0B6C"/>
    <w:rsid w:val="00CE1061"/>
    <w:rsid w:val="00CE1221"/>
    <w:rsid w:val="00CE1373"/>
    <w:rsid w:val="00CE27E5"/>
    <w:rsid w:val="00CE2F23"/>
    <w:rsid w:val="00CE34FC"/>
    <w:rsid w:val="00CE51A5"/>
    <w:rsid w:val="00CE56E0"/>
    <w:rsid w:val="00CE5B8D"/>
    <w:rsid w:val="00CE6906"/>
    <w:rsid w:val="00CE7226"/>
    <w:rsid w:val="00CE750C"/>
    <w:rsid w:val="00CE75BD"/>
    <w:rsid w:val="00CE77BC"/>
    <w:rsid w:val="00CE7A3A"/>
    <w:rsid w:val="00CE7F32"/>
    <w:rsid w:val="00CF04CB"/>
    <w:rsid w:val="00CF116C"/>
    <w:rsid w:val="00CF20C1"/>
    <w:rsid w:val="00CF3259"/>
    <w:rsid w:val="00CF325F"/>
    <w:rsid w:val="00CF4735"/>
    <w:rsid w:val="00CF48B9"/>
    <w:rsid w:val="00CF4BB3"/>
    <w:rsid w:val="00CF57D3"/>
    <w:rsid w:val="00CF60F2"/>
    <w:rsid w:val="00CF6BD9"/>
    <w:rsid w:val="00CF7303"/>
    <w:rsid w:val="00CF7348"/>
    <w:rsid w:val="00CF786E"/>
    <w:rsid w:val="00CF7D05"/>
    <w:rsid w:val="00CF7D48"/>
    <w:rsid w:val="00D004B3"/>
    <w:rsid w:val="00D01754"/>
    <w:rsid w:val="00D01827"/>
    <w:rsid w:val="00D01E95"/>
    <w:rsid w:val="00D0409F"/>
    <w:rsid w:val="00D04D87"/>
    <w:rsid w:val="00D04DE0"/>
    <w:rsid w:val="00D058D4"/>
    <w:rsid w:val="00D06A08"/>
    <w:rsid w:val="00D06FCC"/>
    <w:rsid w:val="00D07822"/>
    <w:rsid w:val="00D10040"/>
    <w:rsid w:val="00D11252"/>
    <w:rsid w:val="00D11845"/>
    <w:rsid w:val="00D121EA"/>
    <w:rsid w:val="00D12DAC"/>
    <w:rsid w:val="00D13461"/>
    <w:rsid w:val="00D13A6B"/>
    <w:rsid w:val="00D141E7"/>
    <w:rsid w:val="00D1422D"/>
    <w:rsid w:val="00D14CE3"/>
    <w:rsid w:val="00D14F96"/>
    <w:rsid w:val="00D1660E"/>
    <w:rsid w:val="00D17313"/>
    <w:rsid w:val="00D202E5"/>
    <w:rsid w:val="00D20FB5"/>
    <w:rsid w:val="00D2114C"/>
    <w:rsid w:val="00D2245E"/>
    <w:rsid w:val="00D23738"/>
    <w:rsid w:val="00D24DBB"/>
    <w:rsid w:val="00D25126"/>
    <w:rsid w:val="00D278EB"/>
    <w:rsid w:val="00D3113D"/>
    <w:rsid w:val="00D311D2"/>
    <w:rsid w:val="00D335C1"/>
    <w:rsid w:val="00D3399A"/>
    <w:rsid w:val="00D33A01"/>
    <w:rsid w:val="00D3430F"/>
    <w:rsid w:val="00D343CF"/>
    <w:rsid w:val="00D34413"/>
    <w:rsid w:val="00D350D6"/>
    <w:rsid w:val="00D355B5"/>
    <w:rsid w:val="00D36030"/>
    <w:rsid w:val="00D36B4B"/>
    <w:rsid w:val="00D37557"/>
    <w:rsid w:val="00D420D7"/>
    <w:rsid w:val="00D43A54"/>
    <w:rsid w:val="00D43DCF"/>
    <w:rsid w:val="00D45904"/>
    <w:rsid w:val="00D45FBA"/>
    <w:rsid w:val="00D463E6"/>
    <w:rsid w:val="00D46498"/>
    <w:rsid w:val="00D47D8B"/>
    <w:rsid w:val="00D4EA92"/>
    <w:rsid w:val="00D51312"/>
    <w:rsid w:val="00D51502"/>
    <w:rsid w:val="00D52DD3"/>
    <w:rsid w:val="00D53049"/>
    <w:rsid w:val="00D533AA"/>
    <w:rsid w:val="00D5354E"/>
    <w:rsid w:val="00D535FF"/>
    <w:rsid w:val="00D53718"/>
    <w:rsid w:val="00D54834"/>
    <w:rsid w:val="00D548A4"/>
    <w:rsid w:val="00D54946"/>
    <w:rsid w:val="00D54B0D"/>
    <w:rsid w:val="00D54E97"/>
    <w:rsid w:val="00D56B86"/>
    <w:rsid w:val="00D56FB1"/>
    <w:rsid w:val="00D57980"/>
    <w:rsid w:val="00D57DCA"/>
    <w:rsid w:val="00D57DF1"/>
    <w:rsid w:val="00D60A15"/>
    <w:rsid w:val="00D60B0C"/>
    <w:rsid w:val="00D60FFF"/>
    <w:rsid w:val="00D61097"/>
    <w:rsid w:val="00D61250"/>
    <w:rsid w:val="00D6197D"/>
    <w:rsid w:val="00D61E2B"/>
    <w:rsid w:val="00D6200C"/>
    <w:rsid w:val="00D62BEE"/>
    <w:rsid w:val="00D630E2"/>
    <w:rsid w:val="00D63474"/>
    <w:rsid w:val="00D6447A"/>
    <w:rsid w:val="00D64CEB"/>
    <w:rsid w:val="00D65CA5"/>
    <w:rsid w:val="00D65CE9"/>
    <w:rsid w:val="00D66F2B"/>
    <w:rsid w:val="00D70C98"/>
    <w:rsid w:val="00D71560"/>
    <w:rsid w:val="00D7160D"/>
    <w:rsid w:val="00D74767"/>
    <w:rsid w:val="00D748AB"/>
    <w:rsid w:val="00D751D9"/>
    <w:rsid w:val="00D760F5"/>
    <w:rsid w:val="00D767E9"/>
    <w:rsid w:val="00D76933"/>
    <w:rsid w:val="00D76B36"/>
    <w:rsid w:val="00D77208"/>
    <w:rsid w:val="00D8100A"/>
    <w:rsid w:val="00D8157F"/>
    <w:rsid w:val="00D82FCE"/>
    <w:rsid w:val="00D82FD3"/>
    <w:rsid w:val="00D8321A"/>
    <w:rsid w:val="00D8527F"/>
    <w:rsid w:val="00D8581F"/>
    <w:rsid w:val="00D8621D"/>
    <w:rsid w:val="00D876E9"/>
    <w:rsid w:val="00D87E41"/>
    <w:rsid w:val="00D903FB"/>
    <w:rsid w:val="00D9040C"/>
    <w:rsid w:val="00D92B7E"/>
    <w:rsid w:val="00D96407"/>
    <w:rsid w:val="00DA08BB"/>
    <w:rsid w:val="00DA0CBF"/>
    <w:rsid w:val="00DA1C34"/>
    <w:rsid w:val="00DA27D4"/>
    <w:rsid w:val="00DA303E"/>
    <w:rsid w:val="00DA3D7E"/>
    <w:rsid w:val="00DA4F7B"/>
    <w:rsid w:val="00DA5F28"/>
    <w:rsid w:val="00DA5FEB"/>
    <w:rsid w:val="00DA6900"/>
    <w:rsid w:val="00DB1CEA"/>
    <w:rsid w:val="00DB1D2A"/>
    <w:rsid w:val="00DB220D"/>
    <w:rsid w:val="00DB23A0"/>
    <w:rsid w:val="00DB2CB4"/>
    <w:rsid w:val="00DB33ED"/>
    <w:rsid w:val="00DB4451"/>
    <w:rsid w:val="00DB52A4"/>
    <w:rsid w:val="00DB5EF4"/>
    <w:rsid w:val="00DB6372"/>
    <w:rsid w:val="00DB6FC3"/>
    <w:rsid w:val="00DB72D1"/>
    <w:rsid w:val="00DB79E0"/>
    <w:rsid w:val="00DB7E98"/>
    <w:rsid w:val="00DC06D9"/>
    <w:rsid w:val="00DC12CB"/>
    <w:rsid w:val="00DC1AD0"/>
    <w:rsid w:val="00DC4048"/>
    <w:rsid w:val="00DC477E"/>
    <w:rsid w:val="00DC7507"/>
    <w:rsid w:val="00DC7865"/>
    <w:rsid w:val="00DD0FFC"/>
    <w:rsid w:val="00DD26D1"/>
    <w:rsid w:val="00DD2A30"/>
    <w:rsid w:val="00DD3601"/>
    <w:rsid w:val="00DD4AD1"/>
    <w:rsid w:val="00DD643E"/>
    <w:rsid w:val="00DD69C3"/>
    <w:rsid w:val="00DD748A"/>
    <w:rsid w:val="00DD7498"/>
    <w:rsid w:val="00DD7FD0"/>
    <w:rsid w:val="00DE079F"/>
    <w:rsid w:val="00DE15BB"/>
    <w:rsid w:val="00DE1B48"/>
    <w:rsid w:val="00DE6633"/>
    <w:rsid w:val="00DE6BB4"/>
    <w:rsid w:val="00DE6BFE"/>
    <w:rsid w:val="00DE72B9"/>
    <w:rsid w:val="00DE7CE9"/>
    <w:rsid w:val="00DF0C08"/>
    <w:rsid w:val="00DF1232"/>
    <w:rsid w:val="00DF13AE"/>
    <w:rsid w:val="00DF1402"/>
    <w:rsid w:val="00DF1426"/>
    <w:rsid w:val="00DF1F36"/>
    <w:rsid w:val="00DF2639"/>
    <w:rsid w:val="00DF3C13"/>
    <w:rsid w:val="00DF3DAF"/>
    <w:rsid w:val="00DF446A"/>
    <w:rsid w:val="00DF571F"/>
    <w:rsid w:val="00DF5E20"/>
    <w:rsid w:val="00DF6250"/>
    <w:rsid w:val="00DF6340"/>
    <w:rsid w:val="00DF7E1C"/>
    <w:rsid w:val="00E00374"/>
    <w:rsid w:val="00E02309"/>
    <w:rsid w:val="00E02559"/>
    <w:rsid w:val="00E033B0"/>
    <w:rsid w:val="00E043ED"/>
    <w:rsid w:val="00E04706"/>
    <w:rsid w:val="00E04B4B"/>
    <w:rsid w:val="00E05C77"/>
    <w:rsid w:val="00E07C1F"/>
    <w:rsid w:val="00E10CD5"/>
    <w:rsid w:val="00E12BD5"/>
    <w:rsid w:val="00E14746"/>
    <w:rsid w:val="00E15C3B"/>
    <w:rsid w:val="00E169DA"/>
    <w:rsid w:val="00E16F92"/>
    <w:rsid w:val="00E17004"/>
    <w:rsid w:val="00E17E90"/>
    <w:rsid w:val="00E21219"/>
    <w:rsid w:val="00E21D37"/>
    <w:rsid w:val="00E21E11"/>
    <w:rsid w:val="00E2202B"/>
    <w:rsid w:val="00E22504"/>
    <w:rsid w:val="00E22585"/>
    <w:rsid w:val="00E22AB9"/>
    <w:rsid w:val="00E22EFC"/>
    <w:rsid w:val="00E264BF"/>
    <w:rsid w:val="00E26CEE"/>
    <w:rsid w:val="00E26EC6"/>
    <w:rsid w:val="00E314E9"/>
    <w:rsid w:val="00E31BA2"/>
    <w:rsid w:val="00E31C5D"/>
    <w:rsid w:val="00E3204A"/>
    <w:rsid w:val="00E32D92"/>
    <w:rsid w:val="00E33680"/>
    <w:rsid w:val="00E34280"/>
    <w:rsid w:val="00E344C0"/>
    <w:rsid w:val="00E3452A"/>
    <w:rsid w:val="00E34A42"/>
    <w:rsid w:val="00E34E05"/>
    <w:rsid w:val="00E37E8E"/>
    <w:rsid w:val="00E4058A"/>
    <w:rsid w:val="00E40CEE"/>
    <w:rsid w:val="00E4235A"/>
    <w:rsid w:val="00E424C9"/>
    <w:rsid w:val="00E4381C"/>
    <w:rsid w:val="00E44C39"/>
    <w:rsid w:val="00E44E4E"/>
    <w:rsid w:val="00E458E9"/>
    <w:rsid w:val="00E470B7"/>
    <w:rsid w:val="00E4726C"/>
    <w:rsid w:val="00E50132"/>
    <w:rsid w:val="00E50681"/>
    <w:rsid w:val="00E51045"/>
    <w:rsid w:val="00E5229E"/>
    <w:rsid w:val="00E52A03"/>
    <w:rsid w:val="00E539B8"/>
    <w:rsid w:val="00E539C0"/>
    <w:rsid w:val="00E5483B"/>
    <w:rsid w:val="00E550E9"/>
    <w:rsid w:val="00E55CB5"/>
    <w:rsid w:val="00E55E00"/>
    <w:rsid w:val="00E566B6"/>
    <w:rsid w:val="00E5694D"/>
    <w:rsid w:val="00E57D5C"/>
    <w:rsid w:val="00E60AC3"/>
    <w:rsid w:val="00E61740"/>
    <w:rsid w:val="00E61AA5"/>
    <w:rsid w:val="00E62228"/>
    <w:rsid w:val="00E62DED"/>
    <w:rsid w:val="00E64A6A"/>
    <w:rsid w:val="00E65048"/>
    <w:rsid w:val="00E6699A"/>
    <w:rsid w:val="00E66B5A"/>
    <w:rsid w:val="00E66F15"/>
    <w:rsid w:val="00E67176"/>
    <w:rsid w:val="00E671F5"/>
    <w:rsid w:val="00E67461"/>
    <w:rsid w:val="00E67F8E"/>
    <w:rsid w:val="00E700C8"/>
    <w:rsid w:val="00E710A4"/>
    <w:rsid w:val="00E72FE5"/>
    <w:rsid w:val="00E741D9"/>
    <w:rsid w:val="00E75EDE"/>
    <w:rsid w:val="00E760C3"/>
    <w:rsid w:val="00E76A36"/>
    <w:rsid w:val="00E7707C"/>
    <w:rsid w:val="00E8081F"/>
    <w:rsid w:val="00E80F10"/>
    <w:rsid w:val="00E8119C"/>
    <w:rsid w:val="00E813B1"/>
    <w:rsid w:val="00E81AD6"/>
    <w:rsid w:val="00E82A8B"/>
    <w:rsid w:val="00E831AA"/>
    <w:rsid w:val="00E836D7"/>
    <w:rsid w:val="00E83E98"/>
    <w:rsid w:val="00E83F45"/>
    <w:rsid w:val="00E84862"/>
    <w:rsid w:val="00E8499B"/>
    <w:rsid w:val="00E853A5"/>
    <w:rsid w:val="00E854E8"/>
    <w:rsid w:val="00E85DD2"/>
    <w:rsid w:val="00E85E1F"/>
    <w:rsid w:val="00E861A1"/>
    <w:rsid w:val="00E875FA"/>
    <w:rsid w:val="00E911F5"/>
    <w:rsid w:val="00E91A4E"/>
    <w:rsid w:val="00E91CF0"/>
    <w:rsid w:val="00E92616"/>
    <w:rsid w:val="00E932EC"/>
    <w:rsid w:val="00E93B17"/>
    <w:rsid w:val="00E94214"/>
    <w:rsid w:val="00E956C7"/>
    <w:rsid w:val="00E968BD"/>
    <w:rsid w:val="00EA057B"/>
    <w:rsid w:val="00EA1226"/>
    <w:rsid w:val="00EA12EF"/>
    <w:rsid w:val="00EA133B"/>
    <w:rsid w:val="00EA1C73"/>
    <w:rsid w:val="00EA2468"/>
    <w:rsid w:val="00EA2806"/>
    <w:rsid w:val="00EA354C"/>
    <w:rsid w:val="00EA4A0A"/>
    <w:rsid w:val="00EA5073"/>
    <w:rsid w:val="00EA5213"/>
    <w:rsid w:val="00EA6987"/>
    <w:rsid w:val="00EA796E"/>
    <w:rsid w:val="00EB0842"/>
    <w:rsid w:val="00EB1F94"/>
    <w:rsid w:val="00EB326C"/>
    <w:rsid w:val="00EB626C"/>
    <w:rsid w:val="00EB6F8B"/>
    <w:rsid w:val="00EB7011"/>
    <w:rsid w:val="00EB730D"/>
    <w:rsid w:val="00EB7EAA"/>
    <w:rsid w:val="00EB7EE5"/>
    <w:rsid w:val="00EC24DF"/>
    <w:rsid w:val="00EC2AB1"/>
    <w:rsid w:val="00EC2ADF"/>
    <w:rsid w:val="00EC2FE9"/>
    <w:rsid w:val="00EC3711"/>
    <w:rsid w:val="00EC378C"/>
    <w:rsid w:val="00EC379B"/>
    <w:rsid w:val="00EC4219"/>
    <w:rsid w:val="00EC44C3"/>
    <w:rsid w:val="00EC45D6"/>
    <w:rsid w:val="00EC476C"/>
    <w:rsid w:val="00EC5029"/>
    <w:rsid w:val="00EC5721"/>
    <w:rsid w:val="00EC5752"/>
    <w:rsid w:val="00EC713B"/>
    <w:rsid w:val="00ED0E60"/>
    <w:rsid w:val="00ED0FA1"/>
    <w:rsid w:val="00ED2658"/>
    <w:rsid w:val="00ED3708"/>
    <w:rsid w:val="00ED3C14"/>
    <w:rsid w:val="00ED4019"/>
    <w:rsid w:val="00ED44E5"/>
    <w:rsid w:val="00ED60FA"/>
    <w:rsid w:val="00ED6ECC"/>
    <w:rsid w:val="00ED799C"/>
    <w:rsid w:val="00EE041E"/>
    <w:rsid w:val="00EE0917"/>
    <w:rsid w:val="00EE14A9"/>
    <w:rsid w:val="00EE2F32"/>
    <w:rsid w:val="00EE2F6B"/>
    <w:rsid w:val="00EE499E"/>
    <w:rsid w:val="00EE569E"/>
    <w:rsid w:val="00EE65DE"/>
    <w:rsid w:val="00EE6AD5"/>
    <w:rsid w:val="00EE72DE"/>
    <w:rsid w:val="00EF0931"/>
    <w:rsid w:val="00EF1237"/>
    <w:rsid w:val="00EF1FE8"/>
    <w:rsid w:val="00EF29F0"/>
    <w:rsid w:val="00EF2AC0"/>
    <w:rsid w:val="00EF37B2"/>
    <w:rsid w:val="00EF3B3D"/>
    <w:rsid w:val="00EF4720"/>
    <w:rsid w:val="00EF4BBD"/>
    <w:rsid w:val="00EF574F"/>
    <w:rsid w:val="00EF5D06"/>
    <w:rsid w:val="00EF6D57"/>
    <w:rsid w:val="00EF7A27"/>
    <w:rsid w:val="00EF7E12"/>
    <w:rsid w:val="00F005BE"/>
    <w:rsid w:val="00F007D9"/>
    <w:rsid w:val="00F019F5"/>
    <w:rsid w:val="00F02065"/>
    <w:rsid w:val="00F03443"/>
    <w:rsid w:val="00F038DB"/>
    <w:rsid w:val="00F03F49"/>
    <w:rsid w:val="00F05EE5"/>
    <w:rsid w:val="00F060B9"/>
    <w:rsid w:val="00F06DE0"/>
    <w:rsid w:val="00F06EF7"/>
    <w:rsid w:val="00F070A5"/>
    <w:rsid w:val="00F07696"/>
    <w:rsid w:val="00F07A18"/>
    <w:rsid w:val="00F10708"/>
    <w:rsid w:val="00F10A8A"/>
    <w:rsid w:val="00F11ADF"/>
    <w:rsid w:val="00F11E45"/>
    <w:rsid w:val="00F12050"/>
    <w:rsid w:val="00F1266A"/>
    <w:rsid w:val="00F14E39"/>
    <w:rsid w:val="00F155DA"/>
    <w:rsid w:val="00F15B3D"/>
    <w:rsid w:val="00F161D3"/>
    <w:rsid w:val="00F16870"/>
    <w:rsid w:val="00F16F71"/>
    <w:rsid w:val="00F20391"/>
    <w:rsid w:val="00F207A3"/>
    <w:rsid w:val="00F210DF"/>
    <w:rsid w:val="00F22368"/>
    <w:rsid w:val="00F22CB1"/>
    <w:rsid w:val="00F23384"/>
    <w:rsid w:val="00F23ABE"/>
    <w:rsid w:val="00F23B6B"/>
    <w:rsid w:val="00F24EEB"/>
    <w:rsid w:val="00F25C59"/>
    <w:rsid w:val="00F26C31"/>
    <w:rsid w:val="00F272E4"/>
    <w:rsid w:val="00F27406"/>
    <w:rsid w:val="00F27C9D"/>
    <w:rsid w:val="00F30365"/>
    <w:rsid w:val="00F304F4"/>
    <w:rsid w:val="00F31671"/>
    <w:rsid w:val="00F32265"/>
    <w:rsid w:val="00F322BC"/>
    <w:rsid w:val="00F32E12"/>
    <w:rsid w:val="00F34E52"/>
    <w:rsid w:val="00F359AA"/>
    <w:rsid w:val="00F35CEE"/>
    <w:rsid w:val="00F412A6"/>
    <w:rsid w:val="00F4160F"/>
    <w:rsid w:val="00F41CC3"/>
    <w:rsid w:val="00F43A09"/>
    <w:rsid w:val="00F43FFB"/>
    <w:rsid w:val="00F44BDF"/>
    <w:rsid w:val="00F456C3"/>
    <w:rsid w:val="00F46E88"/>
    <w:rsid w:val="00F4721F"/>
    <w:rsid w:val="00F50AC6"/>
    <w:rsid w:val="00F50F90"/>
    <w:rsid w:val="00F51D87"/>
    <w:rsid w:val="00F51EAD"/>
    <w:rsid w:val="00F532B1"/>
    <w:rsid w:val="00F53FA7"/>
    <w:rsid w:val="00F544DE"/>
    <w:rsid w:val="00F54FF1"/>
    <w:rsid w:val="00F55179"/>
    <w:rsid w:val="00F55FAB"/>
    <w:rsid w:val="00F56758"/>
    <w:rsid w:val="00F569CA"/>
    <w:rsid w:val="00F57A61"/>
    <w:rsid w:val="00F6009B"/>
    <w:rsid w:val="00F60BD6"/>
    <w:rsid w:val="00F61165"/>
    <w:rsid w:val="00F613EF"/>
    <w:rsid w:val="00F61AFE"/>
    <w:rsid w:val="00F61BC1"/>
    <w:rsid w:val="00F634D3"/>
    <w:rsid w:val="00F639B3"/>
    <w:rsid w:val="00F65202"/>
    <w:rsid w:val="00F65734"/>
    <w:rsid w:val="00F65994"/>
    <w:rsid w:val="00F65BDA"/>
    <w:rsid w:val="00F65C51"/>
    <w:rsid w:val="00F671C3"/>
    <w:rsid w:val="00F70E4D"/>
    <w:rsid w:val="00F712AD"/>
    <w:rsid w:val="00F7241A"/>
    <w:rsid w:val="00F7455B"/>
    <w:rsid w:val="00F7572A"/>
    <w:rsid w:val="00F75D0D"/>
    <w:rsid w:val="00F76680"/>
    <w:rsid w:val="00F76B3F"/>
    <w:rsid w:val="00F76BEC"/>
    <w:rsid w:val="00F7DA86"/>
    <w:rsid w:val="00F8026D"/>
    <w:rsid w:val="00F812A7"/>
    <w:rsid w:val="00F830E0"/>
    <w:rsid w:val="00F83261"/>
    <w:rsid w:val="00F83B7D"/>
    <w:rsid w:val="00F83C3A"/>
    <w:rsid w:val="00F846D9"/>
    <w:rsid w:val="00F86225"/>
    <w:rsid w:val="00F876AD"/>
    <w:rsid w:val="00F877DC"/>
    <w:rsid w:val="00F878AD"/>
    <w:rsid w:val="00F91ADD"/>
    <w:rsid w:val="00F91E09"/>
    <w:rsid w:val="00F92720"/>
    <w:rsid w:val="00F94A1C"/>
    <w:rsid w:val="00F94D5D"/>
    <w:rsid w:val="00F94FB7"/>
    <w:rsid w:val="00F96F30"/>
    <w:rsid w:val="00F97900"/>
    <w:rsid w:val="00FA01A2"/>
    <w:rsid w:val="00FA02D4"/>
    <w:rsid w:val="00FA0ED8"/>
    <w:rsid w:val="00FA113E"/>
    <w:rsid w:val="00FA1C57"/>
    <w:rsid w:val="00FA1FFB"/>
    <w:rsid w:val="00FA2396"/>
    <w:rsid w:val="00FA2721"/>
    <w:rsid w:val="00FA2783"/>
    <w:rsid w:val="00FA2821"/>
    <w:rsid w:val="00FA4413"/>
    <w:rsid w:val="00FA4E8B"/>
    <w:rsid w:val="00FA634F"/>
    <w:rsid w:val="00FA642E"/>
    <w:rsid w:val="00FA7823"/>
    <w:rsid w:val="00FB29B2"/>
    <w:rsid w:val="00FB3104"/>
    <w:rsid w:val="00FB3405"/>
    <w:rsid w:val="00FB4223"/>
    <w:rsid w:val="00FB4ABF"/>
    <w:rsid w:val="00FB4C11"/>
    <w:rsid w:val="00FB4CD7"/>
    <w:rsid w:val="00FB52C6"/>
    <w:rsid w:val="00FB6541"/>
    <w:rsid w:val="00FB65B8"/>
    <w:rsid w:val="00FB6A24"/>
    <w:rsid w:val="00FB73F2"/>
    <w:rsid w:val="00FB7C33"/>
    <w:rsid w:val="00FB7D68"/>
    <w:rsid w:val="00FC110C"/>
    <w:rsid w:val="00FC13C8"/>
    <w:rsid w:val="00FC21C6"/>
    <w:rsid w:val="00FC30D7"/>
    <w:rsid w:val="00FC35C2"/>
    <w:rsid w:val="00FC5028"/>
    <w:rsid w:val="00FC538B"/>
    <w:rsid w:val="00FC5E1B"/>
    <w:rsid w:val="00FC600F"/>
    <w:rsid w:val="00FC73F6"/>
    <w:rsid w:val="00FD06FF"/>
    <w:rsid w:val="00FD0EF3"/>
    <w:rsid w:val="00FD21D3"/>
    <w:rsid w:val="00FD2290"/>
    <w:rsid w:val="00FD2577"/>
    <w:rsid w:val="00FD28A8"/>
    <w:rsid w:val="00FD2DB4"/>
    <w:rsid w:val="00FD46C3"/>
    <w:rsid w:val="00FD4C0D"/>
    <w:rsid w:val="00FD4DCC"/>
    <w:rsid w:val="00FD65E8"/>
    <w:rsid w:val="00FD6BB9"/>
    <w:rsid w:val="00FD738B"/>
    <w:rsid w:val="00FD7D09"/>
    <w:rsid w:val="00FE0836"/>
    <w:rsid w:val="00FE0B7D"/>
    <w:rsid w:val="00FE0BBC"/>
    <w:rsid w:val="00FE150C"/>
    <w:rsid w:val="00FE2C16"/>
    <w:rsid w:val="00FE3BF4"/>
    <w:rsid w:val="00FE491F"/>
    <w:rsid w:val="00FE54E8"/>
    <w:rsid w:val="00FE6D41"/>
    <w:rsid w:val="00FE6EE3"/>
    <w:rsid w:val="00FE7B6A"/>
    <w:rsid w:val="00FE7F4B"/>
    <w:rsid w:val="00FF0660"/>
    <w:rsid w:val="00FF0725"/>
    <w:rsid w:val="00FF1792"/>
    <w:rsid w:val="00FF18FA"/>
    <w:rsid w:val="00FF4107"/>
    <w:rsid w:val="00FF46EF"/>
    <w:rsid w:val="00FF473F"/>
    <w:rsid w:val="00FF4F25"/>
    <w:rsid w:val="00FF50B2"/>
    <w:rsid w:val="00FF50CB"/>
    <w:rsid w:val="00FF538D"/>
    <w:rsid w:val="00FF6177"/>
    <w:rsid w:val="00FF69F9"/>
    <w:rsid w:val="00FF7957"/>
    <w:rsid w:val="00FF7F92"/>
    <w:rsid w:val="01523C0C"/>
    <w:rsid w:val="020DCD4D"/>
    <w:rsid w:val="023B3592"/>
    <w:rsid w:val="02C5D0E6"/>
    <w:rsid w:val="02F0DEA1"/>
    <w:rsid w:val="03589E8F"/>
    <w:rsid w:val="0365B091"/>
    <w:rsid w:val="03E2D824"/>
    <w:rsid w:val="03FCA846"/>
    <w:rsid w:val="0424092B"/>
    <w:rsid w:val="0432D528"/>
    <w:rsid w:val="0455B2BE"/>
    <w:rsid w:val="04D41E8A"/>
    <w:rsid w:val="051BB1BE"/>
    <w:rsid w:val="0530336B"/>
    <w:rsid w:val="055A1B23"/>
    <w:rsid w:val="065848EC"/>
    <w:rsid w:val="066EE872"/>
    <w:rsid w:val="069D7671"/>
    <w:rsid w:val="06B2DCB4"/>
    <w:rsid w:val="06FFA47B"/>
    <w:rsid w:val="0796ADBD"/>
    <w:rsid w:val="07D917B9"/>
    <w:rsid w:val="080CCD9A"/>
    <w:rsid w:val="086D3134"/>
    <w:rsid w:val="08E941C6"/>
    <w:rsid w:val="08FA432D"/>
    <w:rsid w:val="095DC6FB"/>
    <w:rsid w:val="09A1CE9E"/>
    <w:rsid w:val="09C6B485"/>
    <w:rsid w:val="09D8C8DB"/>
    <w:rsid w:val="09F40AF2"/>
    <w:rsid w:val="09FAC385"/>
    <w:rsid w:val="0A4EDB89"/>
    <w:rsid w:val="0A967DB4"/>
    <w:rsid w:val="0AC6B663"/>
    <w:rsid w:val="0AC9097E"/>
    <w:rsid w:val="0B1004A4"/>
    <w:rsid w:val="0B3F07DD"/>
    <w:rsid w:val="0C20E288"/>
    <w:rsid w:val="0C21CF05"/>
    <w:rsid w:val="0CCC16F2"/>
    <w:rsid w:val="0CF38AA6"/>
    <w:rsid w:val="0CFD55EF"/>
    <w:rsid w:val="0D1893ED"/>
    <w:rsid w:val="0D30B88E"/>
    <w:rsid w:val="0D3B5F39"/>
    <w:rsid w:val="0D5FBE03"/>
    <w:rsid w:val="0DDDD7D9"/>
    <w:rsid w:val="0E2C9F9A"/>
    <w:rsid w:val="0E4366BF"/>
    <w:rsid w:val="0EA3BF91"/>
    <w:rsid w:val="0ED42A4E"/>
    <w:rsid w:val="0ED9C9E8"/>
    <w:rsid w:val="0F0E39D8"/>
    <w:rsid w:val="0FFE3B27"/>
    <w:rsid w:val="10216C54"/>
    <w:rsid w:val="1053B20C"/>
    <w:rsid w:val="1078E1F6"/>
    <w:rsid w:val="10C5EB96"/>
    <w:rsid w:val="1103432D"/>
    <w:rsid w:val="11F5A7FF"/>
    <w:rsid w:val="1250BCB7"/>
    <w:rsid w:val="12C6977C"/>
    <w:rsid w:val="12CD22C9"/>
    <w:rsid w:val="130DC5FE"/>
    <w:rsid w:val="1326F6A3"/>
    <w:rsid w:val="1348C3C6"/>
    <w:rsid w:val="136ABEA2"/>
    <w:rsid w:val="138C8BC5"/>
    <w:rsid w:val="13A0E9F4"/>
    <w:rsid w:val="1436A230"/>
    <w:rsid w:val="145827A9"/>
    <w:rsid w:val="149102AB"/>
    <w:rsid w:val="15211B07"/>
    <w:rsid w:val="15490F13"/>
    <w:rsid w:val="156568D4"/>
    <w:rsid w:val="15BDA48C"/>
    <w:rsid w:val="15E3ABB2"/>
    <w:rsid w:val="15EC5DCC"/>
    <w:rsid w:val="16010DC5"/>
    <w:rsid w:val="161CD612"/>
    <w:rsid w:val="167BA485"/>
    <w:rsid w:val="16A90154"/>
    <w:rsid w:val="16B04097"/>
    <w:rsid w:val="1739A431"/>
    <w:rsid w:val="183A49E1"/>
    <w:rsid w:val="1844D1B5"/>
    <w:rsid w:val="18A32E7D"/>
    <w:rsid w:val="18D5025C"/>
    <w:rsid w:val="19E07108"/>
    <w:rsid w:val="19EF5E4B"/>
    <w:rsid w:val="1A6439B2"/>
    <w:rsid w:val="1B57D10F"/>
    <w:rsid w:val="1BDA6DC1"/>
    <w:rsid w:val="1BDB66A0"/>
    <w:rsid w:val="1BDE8CCF"/>
    <w:rsid w:val="1BE04B81"/>
    <w:rsid w:val="1D37D5A4"/>
    <w:rsid w:val="1D42B0A4"/>
    <w:rsid w:val="1D5ED5EE"/>
    <w:rsid w:val="1D7C22A5"/>
    <w:rsid w:val="1DB7547F"/>
    <w:rsid w:val="1DC54874"/>
    <w:rsid w:val="1E0A5D23"/>
    <w:rsid w:val="1E9584FC"/>
    <w:rsid w:val="1EF95C2B"/>
    <w:rsid w:val="202C3369"/>
    <w:rsid w:val="207A5166"/>
    <w:rsid w:val="209B3BAD"/>
    <w:rsid w:val="20E01441"/>
    <w:rsid w:val="22206D39"/>
    <w:rsid w:val="22704EA1"/>
    <w:rsid w:val="228907D4"/>
    <w:rsid w:val="241007B6"/>
    <w:rsid w:val="2413CF1F"/>
    <w:rsid w:val="245609B5"/>
    <w:rsid w:val="24962B1A"/>
    <w:rsid w:val="252354BD"/>
    <w:rsid w:val="253DC97C"/>
    <w:rsid w:val="255A767B"/>
    <w:rsid w:val="255CE1AC"/>
    <w:rsid w:val="261CEF52"/>
    <w:rsid w:val="2652F229"/>
    <w:rsid w:val="269B74ED"/>
    <w:rsid w:val="26D06A8D"/>
    <w:rsid w:val="26EA6A99"/>
    <w:rsid w:val="2724E1AA"/>
    <w:rsid w:val="27363135"/>
    <w:rsid w:val="274B47DE"/>
    <w:rsid w:val="278F37E0"/>
    <w:rsid w:val="27AA00EE"/>
    <w:rsid w:val="2804CDF3"/>
    <w:rsid w:val="280FEBD2"/>
    <w:rsid w:val="2871B669"/>
    <w:rsid w:val="2886E0B7"/>
    <w:rsid w:val="289329F0"/>
    <w:rsid w:val="28A69B0E"/>
    <w:rsid w:val="28B002ED"/>
    <w:rsid w:val="292B0841"/>
    <w:rsid w:val="29496BF7"/>
    <w:rsid w:val="29E52DA1"/>
    <w:rsid w:val="2A36CE8A"/>
    <w:rsid w:val="2B57405A"/>
    <w:rsid w:val="2B6EE610"/>
    <w:rsid w:val="2B8489C7"/>
    <w:rsid w:val="2BAD2BBE"/>
    <w:rsid w:val="2C791DE9"/>
    <w:rsid w:val="2CA1B609"/>
    <w:rsid w:val="2CA5CE91"/>
    <w:rsid w:val="2CFB67C7"/>
    <w:rsid w:val="2D13CABC"/>
    <w:rsid w:val="2DA34D69"/>
    <w:rsid w:val="2E2CC96B"/>
    <w:rsid w:val="2E3206FE"/>
    <w:rsid w:val="2E43FBC9"/>
    <w:rsid w:val="2E954BFB"/>
    <w:rsid w:val="2EEB873A"/>
    <w:rsid w:val="2EF152EC"/>
    <w:rsid w:val="2F5A67AA"/>
    <w:rsid w:val="2F9351FE"/>
    <w:rsid w:val="2FBBC73F"/>
    <w:rsid w:val="2FF56FEE"/>
    <w:rsid w:val="3016C792"/>
    <w:rsid w:val="301A7F6B"/>
    <w:rsid w:val="302E7CA2"/>
    <w:rsid w:val="304F269C"/>
    <w:rsid w:val="30DD4237"/>
    <w:rsid w:val="31A605FB"/>
    <w:rsid w:val="33C4450A"/>
    <w:rsid w:val="33C9BE19"/>
    <w:rsid w:val="33DF2F53"/>
    <w:rsid w:val="340E34C8"/>
    <w:rsid w:val="345F22D2"/>
    <w:rsid w:val="34A679C6"/>
    <w:rsid w:val="35641829"/>
    <w:rsid w:val="36031711"/>
    <w:rsid w:val="361D7F53"/>
    <w:rsid w:val="369C8483"/>
    <w:rsid w:val="36E0D272"/>
    <w:rsid w:val="370425D8"/>
    <w:rsid w:val="370D81BD"/>
    <w:rsid w:val="37355B26"/>
    <w:rsid w:val="37C128ED"/>
    <w:rsid w:val="37C269EB"/>
    <w:rsid w:val="380631EA"/>
    <w:rsid w:val="381E9756"/>
    <w:rsid w:val="38CE143D"/>
    <w:rsid w:val="38D89340"/>
    <w:rsid w:val="38FC28AA"/>
    <w:rsid w:val="392EF8F5"/>
    <w:rsid w:val="393B4DE9"/>
    <w:rsid w:val="39C2D267"/>
    <w:rsid w:val="39D2BE6A"/>
    <w:rsid w:val="39EB3966"/>
    <w:rsid w:val="3A48E7F4"/>
    <w:rsid w:val="3B234142"/>
    <w:rsid w:val="3B25CFEB"/>
    <w:rsid w:val="3B68573A"/>
    <w:rsid w:val="3B77B4E7"/>
    <w:rsid w:val="3BAEDB62"/>
    <w:rsid w:val="3BCF0F22"/>
    <w:rsid w:val="3C311AFE"/>
    <w:rsid w:val="3C72A51E"/>
    <w:rsid w:val="3CB45AA4"/>
    <w:rsid w:val="3CB6B6AA"/>
    <w:rsid w:val="3CB81096"/>
    <w:rsid w:val="3D3BE55A"/>
    <w:rsid w:val="3DFB74D1"/>
    <w:rsid w:val="3E00CAAD"/>
    <w:rsid w:val="3E07483B"/>
    <w:rsid w:val="3E0E5123"/>
    <w:rsid w:val="3E47E6ED"/>
    <w:rsid w:val="3E4FBFD3"/>
    <w:rsid w:val="3EF17A39"/>
    <w:rsid w:val="3EFDDC4C"/>
    <w:rsid w:val="3F4B2C83"/>
    <w:rsid w:val="3FA1CD06"/>
    <w:rsid w:val="3FB513D0"/>
    <w:rsid w:val="3FDFC0D2"/>
    <w:rsid w:val="4098D3CD"/>
    <w:rsid w:val="40B3C7B6"/>
    <w:rsid w:val="4128472E"/>
    <w:rsid w:val="41446156"/>
    <w:rsid w:val="4144F1D7"/>
    <w:rsid w:val="4191F395"/>
    <w:rsid w:val="42146535"/>
    <w:rsid w:val="4244894B"/>
    <w:rsid w:val="4244CF18"/>
    <w:rsid w:val="42CD9C23"/>
    <w:rsid w:val="43077B8B"/>
    <w:rsid w:val="4334205B"/>
    <w:rsid w:val="4335DF0D"/>
    <w:rsid w:val="43FDB05B"/>
    <w:rsid w:val="440669D9"/>
    <w:rsid w:val="441A6C0E"/>
    <w:rsid w:val="445C8F9C"/>
    <w:rsid w:val="44753E29"/>
    <w:rsid w:val="457F0E88"/>
    <w:rsid w:val="4593C75D"/>
    <w:rsid w:val="45D76095"/>
    <w:rsid w:val="45E89188"/>
    <w:rsid w:val="45FBFAC2"/>
    <w:rsid w:val="4649047C"/>
    <w:rsid w:val="4678CEA8"/>
    <w:rsid w:val="46B1FF29"/>
    <w:rsid w:val="46F3F5F2"/>
    <w:rsid w:val="46FB2650"/>
    <w:rsid w:val="475EAE48"/>
    <w:rsid w:val="47C8328B"/>
    <w:rsid w:val="47DFE802"/>
    <w:rsid w:val="48425DCA"/>
    <w:rsid w:val="48462886"/>
    <w:rsid w:val="4922D34E"/>
    <w:rsid w:val="4953E0A6"/>
    <w:rsid w:val="4970B4A0"/>
    <w:rsid w:val="49CA93C6"/>
    <w:rsid w:val="4A2C4D6D"/>
    <w:rsid w:val="4B828463"/>
    <w:rsid w:val="4B9A03F2"/>
    <w:rsid w:val="4BE10FAA"/>
    <w:rsid w:val="4C0C0C0F"/>
    <w:rsid w:val="4C0FC867"/>
    <w:rsid w:val="4C959B86"/>
    <w:rsid w:val="4CC563A3"/>
    <w:rsid w:val="4DBD60D1"/>
    <w:rsid w:val="4E35E792"/>
    <w:rsid w:val="4E3BEC1F"/>
    <w:rsid w:val="4E5877B3"/>
    <w:rsid w:val="4E911F87"/>
    <w:rsid w:val="4EA019E6"/>
    <w:rsid w:val="4F22943A"/>
    <w:rsid w:val="4F290BBF"/>
    <w:rsid w:val="4F5EE5EE"/>
    <w:rsid w:val="4FC36B38"/>
    <w:rsid w:val="4FCD133D"/>
    <w:rsid w:val="5017F251"/>
    <w:rsid w:val="506219CE"/>
    <w:rsid w:val="50CD680A"/>
    <w:rsid w:val="5150D8C7"/>
    <w:rsid w:val="51B1D53A"/>
    <w:rsid w:val="51F647E6"/>
    <w:rsid w:val="521190D0"/>
    <w:rsid w:val="521B5C19"/>
    <w:rsid w:val="5260F3AF"/>
    <w:rsid w:val="5335E7DC"/>
    <w:rsid w:val="53677C3B"/>
    <w:rsid w:val="5387AFBF"/>
    <w:rsid w:val="53A484B4"/>
    <w:rsid w:val="53D2EE8F"/>
    <w:rsid w:val="53F0839E"/>
    <w:rsid w:val="53F903B8"/>
    <w:rsid w:val="549831D5"/>
    <w:rsid w:val="54CD0BE4"/>
    <w:rsid w:val="55018544"/>
    <w:rsid w:val="55028BFB"/>
    <w:rsid w:val="5591BCFE"/>
    <w:rsid w:val="55C52B52"/>
    <w:rsid w:val="5615E724"/>
    <w:rsid w:val="56249806"/>
    <w:rsid w:val="5641C8C3"/>
    <w:rsid w:val="569E58A1"/>
    <w:rsid w:val="56D5ADDE"/>
    <w:rsid w:val="57A7400A"/>
    <w:rsid w:val="57AFCF1D"/>
    <w:rsid w:val="57E9E117"/>
    <w:rsid w:val="57F45397"/>
    <w:rsid w:val="58B08C30"/>
    <w:rsid w:val="5946F64F"/>
    <w:rsid w:val="594D983F"/>
    <w:rsid w:val="5968C372"/>
    <w:rsid w:val="597428F1"/>
    <w:rsid w:val="598D5105"/>
    <w:rsid w:val="59C696F5"/>
    <w:rsid w:val="59FF9944"/>
    <w:rsid w:val="5A03EEEA"/>
    <w:rsid w:val="5A548E48"/>
    <w:rsid w:val="5A7879EE"/>
    <w:rsid w:val="5ACAE7F2"/>
    <w:rsid w:val="5AE2C6B0"/>
    <w:rsid w:val="5B35C3B8"/>
    <w:rsid w:val="5B3D2532"/>
    <w:rsid w:val="5BD2A3BF"/>
    <w:rsid w:val="5BF12304"/>
    <w:rsid w:val="5BF4C832"/>
    <w:rsid w:val="5C088106"/>
    <w:rsid w:val="5CC48EA2"/>
    <w:rsid w:val="5D3E7E4B"/>
    <w:rsid w:val="5D4B41C0"/>
    <w:rsid w:val="5D663C9E"/>
    <w:rsid w:val="5DF986BA"/>
    <w:rsid w:val="5E111883"/>
    <w:rsid w:val="5E617D24"/>
    <w:rsid w:val="5E7F9175"/>
    <w:rsid w:val="5EBD5BF6"/>
    <w:rsid w:val="5F7E3BDD"/>
    <w:rsid w:val="5FD30509"/>
    <w:rsid w:val="5FF3A7D9"/>
    <w:rsid w:val="604390ED"/>
    <w:rsid w:val="60463F42"/>
    <w:rsid w:val="60B57F32"/>
    <w:rsid w:val="61447848"/>
    <w:rsid w:val="6149678B"/>
    <w:rsid w:val="61BA5103"/>
    <w:rsid w:val="62435139"/>
    <w:rsid w:val="6257B968"/>
    <w:rsid w:val="626A5183"/>
    <w:rsid w:val="62899326"/>
    <w:rsid w:val="62CB6436"/>
    <w:rsid w:val="62E74A80"/>
    <w:rsid w:val="6304CB05"/>
    <w:rsid w:val="632FE232"/>
    <w:rsid w:val="6354EDE8"/>
    <w:rsid w:val="6368EE67"/>
    <w:rsid w:val="636F4B65"/>
    <w:rsid w:val="63767BC3"/>
    <w:rsid w:val="637D847F"/>
    <w:rsid w:val="63E83D78"/>
    <w:rsid w:val="6476A256"/>
    <w:rsid w:val="6496528D"/>
    <w:rsid w:val="651AE098"/>
    <w:rsid w:val="65270BC8"/>
    <w:rsid w:val="65540B69"/>
    <w:rsid w:val="65BC05A0"/>
    <w:rsid w:val="66BBD9DC"/>
    <w:rsid w:val="66CA09D6"/>
    <w:rsid w:val="67039EFC"/>
    <w:rsid w:val="6717109B"/>
    <w:rsid w:val="672129D0"/>
    <w:rsid w:val="67600946"/>
    <w:rsid w:val="67916421"/>
    <w:rsid w:val="67CB5500"/>
    <w:rsid w:val="68091959"/>
    <w:rsid w:val="6843A493"/>
    <w:rsid w:val="69971E12"/>
    <w:rsid w:val="6A6A2C1E"/>
    <w:rsid w:val="6AD48726"/>
    <w:rsid w:val="6B25AD1E"/>
    <w:rsid w:val="6C0F15A2"/>
    <w:rsid w:val="6C8A5D10"/>
    <w:rsid w:val="6CA34A51"/>
    <w:rsid w:val="6CB9AF81"/>
    <w:rsid w:val="6D02A4BA"/>
    <w:rsid w:val="6D14F5C6"/>
    <w:rsid w:val="6D151EF1"/>
    <w:rsid w:val="6E1EA4EB"/>
    <w:rsid w:val="6EF3814E"/>
    <w:rsid w:val="6EF6FEAE"/>
    <w:rsid w:val="6F3D768C"/>
    <w:rsid w:val="6F6C1DD0"/>
    <w:rsid w:val="704E7743"/>
    <w:rsid w:val="705A8D8B"/>
    <w:rsid w:val="70649B87"/>
    <w:rsid w:val="70824C3E"/>
    <w:rsid w:val="70AB40D7"/>
    <w:rsid w:val="70AD2DA2"/>
    <w:rsid w:val="70AEE3B9"/>
    <w:rsid w:val="70EF1520"/>
    <w:rsid w:val="70FEAA4C"/>
    <w:rsid w:val="710AA6DA"/>
    <w:rsid w:val="711300C5"/>
    <w:rsid w:val="7166B82A"/>
    <w:rsid w:val="71B78E1B"/>
    <w:rsid w:val="7230FC2F"/>
    <w:rsid w:val="727CDC64"/>
    <w:rsid w:val="72B874F5"/>
    <w:rsid w:val="73EFD271"/>
    <w:rsid w:val="75001B3E"/>
    <w:rsid w:val="7602C60A"/>
    <w:rsid w:val="764AA361"/>
    <w:rsid w:val="76B4073D"/>
    <w:rsid w:val="7713F73A"/>
    <w:rsid w:val="7713FBBE"/>
    <w:rsid w:val="773B6F72"/>
    <w:rsid w:val="77FE318F"/>
    <w:rsid w:val="78187500"/>
    <w:rsid w:val="7824FA6D"/>
    <w:rsid w:val="7917FA8E"/>
    <w:rsid w:val="795D90D9"/>
    <w:rsid w:val="79636E09"/>
    <w:rsid w:val="7989ECED"/>
    <w:rsid w:val="7A49E405"/>
    <w:rsid w:val="7A98747F"/>
    <w:rsid w:val="7A9FDA11"/>
    <w:rsid w:val="7AD38E99"/>
    <w:rsid w:val="7B780DA8"/>
    <w:rsid w:val="7B84F3DF"/>
    <w:rsid w:val="7BA0DD40"/>
    <w:rsid w:val="7C0C5AAB"/>
    <w:rsid w:val="7C0D4678"/>
    <w:rsid w:val="7C99A3CE"/>
    <w:rsid w:val="7DD7FBAE"/>
    <w:rsid w:val="7E3C161F"/>
    <w:rsid w:val="7E71E71B"/>
    <w:rsid w:val="7E9FB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F1EC8"/>
  <w15:chartTrackingRefBased/>
  <w15:docId w15:val="{8C2D32CA-8B2B-4306-9C94-AD53B74467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uiPriority="1" w:qFormat="1"/>
    <w:lsdException w:name="Medium Shading 2 Accent 2" w:uiPriority="60"/>
    <w:lsdException w:name="Medium List 1 Accent 2" w:uiPriority="61"/>
    <w:lsdException w:name="Medium List 2 Accent 2" w:uiPriority="62"/>
    <w:lsdException w:name="Medium Grid 1 Accent 2" w:uiPriority="63" w:qFormat="1"/>
    <w:lsdException w:name="Medium Grid 2 Accent 2" w:uiPriority="64" w:qFormat="1"/>
    <w:lsdException w:name="Medium Grid 3 Accent 2" w:uiPriority="65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/>
    <w:lsdException w:name="Light Grid Accent 3" w:uiPriority="72" w:qFormat="1"/>
    <w:lsdException w:name="Medium Shading 1 Accent 3" w:uiPriority="73" w:qFormat="1"/>
    <w:lsdException w:name="Medium Shading 2 Accent 3" w:uiPriority="60" w:qFormat="1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/>
    <w:lsdException w:name="Colorful Shading Accent 3" w:uiPriority="34" w:qFormat="1"/>
    <w:lsdException w:name="Colorful List Accent 3" w:uiPriority="29" w:qFormat="1"/>
    <w:lsdException w:name="Colorful Grid Accent 3" w:uiPriority="30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/>
    <w:lsdException w:name="Medium Grid 1 Accent 4" w:uiPriority="73"/>
    <w:lsdException w:name="Medium Grid 2 Accent 4" w:uiPriority="60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 w:uiPriority="66"/>
    <w:lsdException w:name="Light List Accent 5" w:uiPriority="67"/>
    <w:lsdException w:name="Light Grid Accent 5" w:uiPriority="68"/>
    <w:lsdException w:name="Medium Shading 1 Accent 5" w:uiPriority="69"/>
    <w:lsdException w:name="Medium Shading 2 Accent 5" w:uiPriority="70"/>
    <w:lsdException w:name="Medium List 1 Accent 5" w:uiPriority="71"/>
    <w:lsdException w:name="Medium List 2 Accent 5" w:uiPriority="72"/>
    <w:lsdException w:name="Medium Grid 1 Accent 5" w:uiPriority="73"/>
    <w:lsdException w:name="Medium Grid 2 Accent 5" w:uiPriority="60"/>
    <w:lsdException w:name="Medium Grid 3 Accent 5" w:uiPriority="61"/>
    <w:lsdException w:name="Dark List Accent 5" w:uiPriority="62"/>
    <w:lsdException w:name="Colorful Shading Accent 5" w:uiPriority="63"/>
    <w:lsdException w:name="Colorful List Accent 5" w:uiPriority="64"/>
    <w:lsdException w:name="Colorful Grid Accent 5" w:uiPriority="65"/>
    <w:lsdException w:name="Light Shading Accent 6" w:uiPriority="66"/>
    <w:lsdException w:name="Light List Accent 6" w:uiPriority="67"/>
    <w:lsdException w:name="Light Grid Accent 6" w:uiPriority="68"/>
    <w:lsdException w:name="Medium Shading 1 Accent 6" w:uiPriority="69"/>
    <w:lsdException w:name="Medium Shading 2 Accent 6" w:uiPriority="70"/>
    <w:lsdException w:name="Medium List 1 Accent 6" w:uiPriority="71"/>
    <w:lsdException w:name="Medium List 2 Accent 6" w:uiPriority="72"/>
    <w:lsdException w:name="Medium Grid 1 Accent 6" w:uiPriority="73"/>
    <w:lsdException w:name="Medium Grid 2 Accent 6" w:uiPriority="60"/>
    <w:lsdException w:name="Medium Grid 3 Accent 6" w:uiPriority="61"/>
    <w:lsdException w:name="Dark List Accent 6" w:uiPriority="62"/>
    <w:lsdException w:name="Colorful Shading Accent 6" w:uiPriority="63"/>
    <w:lsdException w:name="Colorful List Accent 6" w:uiPriority="64"/>
    <w:lsdException w:name="Colorful Grid Accent 6" w:uiPriority="65"/>
    <w:lsdException w:name="Subtle Emphasis" w:uiPriority="66" w:qFormat="1"/>
    <w:lsdException w:name="Intense Emphasis" w:uiPriority="67" w:qFormat="1"/>
    <w:lsdException w:name="Subtle Reference" w:uiPriority="68" w:qFormat="1"/>
    <w:lsdException w:name="Intense Reference" w:uiPriority="69" w:qFormat="1"/>
    <w:lsdException w:name="Book Title" w:uiPriority="70" w:qFormat="1"/>
    <w:lsdException w:name="Bibliography" w:uiPriority="71" w:semiHidden="1" w:unhideWhenUsed="1"/>
    <w:lsdException w:name="TOC Heading" w:uiPriority="39" w:semiHidden="1" w:unhideWhenUsed="1" w:qFormat="1"/>
    <w:lsdException w:name="Plain Table 1" w:uiPriority="73"/>
    <w:lsdException w:name="Plain Table 2" w:uiPriority="60"/>
    <w:lsdException w:name="Plain Table 3" w:uiPriority="61" w:qFormat="1"/>
    <w:lsdException w:name="Plain Table 4" w:uiPriority="62" w:qFormat="1"/>
    <w:lsdException w:name="Plain Table 5" w:uiPriority="63" w:qFormat="1"/>
    <w:lsdException w:name="Grid Table Light" w:uiPriority="64" w:qFormat="1"/>
    <w:lsdException w:name="Grid Table 1 Light" w:uiPriority="65" w:qFormat="1"/>
    <w:lsdException w:name="Grid Table 2" w:uiPriority="66"/>
    <w:lsdException w:name="Grid Table 3" w:uiPriority="67" w:qFormat="1"/>
    <w:lsdException w:name="Grid Table 4" w:uiPriority="68"/>
    <w:lsdException w:name="Grid Table 5 Dark" w:uiPriority="69"/>
    <w:lsdException w:name="Grid Table 6 Colorful" w:uiPriority="70" w:qFormat="1"/>
    <w:lsdException w:name="Grid Table 7 Colorful" w:uiPriority="71" w:qFormat="1"/>
    <w:lsdException w:name="Grid Table 1 Light Accent 1" w:uiPriority="72" w:qFormat="1"/>
    <w:lsdException w:name="Grid Table 2 Accent 1" w:uiPriority="73" w:qFormat="1"/>
    <w:lsdException w:name="Grid Table 3 Accent 1" w:uiPriority="60" w:qFormat="1"/>
    <w:lsdException w:name="Grid Table 4 Accent 1" w:uiPriority="61"/>
    <w:lsdException w:name="Grid Table 5 Dark Accent 1" w:uiPriority="62" w:qFormat="1"/>
    <w:lsdException w:name="Grid Table 6 Colorful Accent 1" w:uiPriority="63"/>
    <w:lsdException w:name="Grid Table 7 Colorful Accent 1" w:uiPriority="64"/>
    <w:lsdException w:name="Grid Table 1 Light Accent 2" w:uiPriority="65" w:qFormat="1"/>
    <w:lsdException w:name="Grid Table 2 Accent 2" w:uiPriority="66" w:qFormat="1"/>
    <w:lsdException w:name="Grid Table 3 Accent 2" w:uiPriority="67" w:qFormat="1"/>
    <w:lsdException w:name="Grid Table 4 Accent 2" w:uiPriority="68" w:qFormat="1"/>
    <w:lsdException w:name="Grid Table 5 Dark Accent 2" w:uiPriority="69" w:qFormat="1"/>
    <w:lsdException w:name="Grid Table 6 Colorful Accent 2" w:uiPriority="70"/>
    <w:lsdException w:name="Grid Table 7 Colorful Accent 2" w:uiPriority="71" w:qFormat="1"/>
    <w:lsdException w:name="Grid Table 1 Light Accent 3" w:uiPriority="72"/>
    <w:lsdException w:name="Grid Table 2 Accent 3" w:uiPriority="73"/>
    <w:lsdException w:name="Grid Table 3 Accent 3" w:uiPriority="19" w:qFormat="1"/>
    <w:lsdException w:name="Grid Table 4 Accent 3" w:uiPriority="21" w:qFormat="1"/>
    <w:lsdException w:name="Grid Table 5 Dark Accent 3" w:uiPriority="31" w:qFormat="1"/>
    <w:lsdException w:name="Grid Table 6 Colorful Accent 3" w:uiPriority="32" w:qFormat="1"/>
    <w:lsdException w:name="Grid Table 7 Colorful Accent 3" w:uiPriority="33" w:qFormat="1"/>
    <w:lsdException w:name="Grid Table 1 Light Accent 4" w:uiPriority="37"/>
    <w:lsdException w:name="Grid Table 2 Accent 4" w:uiPriority="39" w:qFormat="1"/>
    <w:lsdException w:name="Grid Table 3 Accent 4" w:uiPriority="41"/>
    <w:lsdException w:name="Grid Table 4 Accent 4" w:uiPriority="42"/>
    <w:lsdException w:name="Grid Table 5 Dark Accent 4" w:uiPriority="43"/>
    <w:lsdException w:name="Grid Table 6 Colorful Accent 4" w:uiPriority="44"/>
    <w:lsdException w:name="Grid Table 7 Colorful Accent 4" w:uiPriority="45"/>
    <w:lsdException w:name="Grid Table 1 Light Accent 5" w:uiPriority="40"/>
    <w:lsdException w:name="Grid Table 2 Accent 5" w:uiPriority="46"/>
    <w:lsdException w:name="Grid Table 3 Accent 5" w:uiPriority="47"/>
    <w:lsdException w:name="Grid Table 4 Accent 5" w:uiPriority="48"/>
    <w:lsdException w:name="Grid Table 5 Dark Accent 5" w:uiPriority="49"/>
    <w:lsdException w:name="Grid Table 6 Colorful Accent 5" w:uiPriority="50"/>
    <w:lsdException w:name="Grid Table 7 Colorful Accent 5" w:uiPriority="51"/>
    <w:lsdException w:name="Grid Table 1 Light Accent 6" w:uiPriority="52"/>
    <w:lsdException w:name="Grid Table 2 Accent 6" w:uiPriority="46"/>
    <w:lsdException w:name="Grid Table 3 Accent 6" w:uiPriority="47"/>
    <w:lsdException w:name="Grid Table 4 Accent 6" w:uiPriority="48"/>
    <w:lsdException w:name="Grid Table 5 Dark Accent 6" w:uiPriority="49"/>
    <w:lsdException w:name="Grid Table 6 Colorful Accent 6" w:uiPriority="50"/>
    <w:lsdException w:name="Grid Table 7 Colorful Accent 6" w:uiPriority="51"/>
    <w:lsdException w:name="List Table 1 Light" w:uiPriority="52"/>
    <w:lsdException w:name="List Table 2" w:uiPriority="46"/>
    <w:lsdException w:name="List Table 3" w:uiPriority="47"/>
    <w:lsdException w:name="List Table 4" w:uiPriority="48"/>
    <w:lsdException w:name="List Table 5 Dark" w:uiPriority="49"/>
    <w:lsdException w:name="List Table 6 Colorful" w:uiPriority="50"/>
    <w:lsdException w:name="List Table 7 Colorful" w:uiPriority="51"/>
    <w:lsdException w:name="List Table 1 Light Accent 1" w:uiPriority="52"/>
    <w:lsdException w:name="List Table 2 Accent 1" w:uiPriority="46"/>
    <w:lsdException w:name="List Table 3 Accent 1" w:uiPriority="47"/>
    <w:lsdException w:name="List Table 4 Accent 1" w:uiPriority="48"/>
    <w:lsdException w:name="List Table 5 Dark Accent 1" w:uiPriority="49"/>
    <w:lsdException w:name="List Table 6 Colorful Accent 1" w:uiPriority="50"/>
    <w:lsdException w:name="List Table 7 Colorful Accent 1" w:uiPriority="51"/>
    <w:lsdException w:name="List Table 1 Light Accent 2" w:uiPriority="52"/>
    <w:lsdException w:name="List Table 2 Accent 2" w:uiPriority="46"/>
    <w:lsdException w:name="List Table 3 Accent 2" w:uiPriority="47"/>
    <w:lsdException w:name="List Table 4 Accent 2" w:uiPriority="48"/>
    <w:lsdException w:name="List Table 5 Dark Accent 2" w:uiPriority="49"/>
    <w:lsdException w:name="List Table 6 Colorful Accent 2" w:uiPriority="50"/>
    <w:lsdException w:name="List Table 7 Colorful Accent 2" w:uiPriority="51"/>
    <w:lsdException w:name="List Table 1 Light Accent 3" w:uiPriority="52"/>
    <w:lsdException w:name="List Table 2 Accent 3" w:uiPriority="46"/>
    <w:lsdException w:name="List Table 3 Accent 3" w:uiPriority="47"/>
    <w:lsdException w:name="List Table 4 Accent 3" w:uiPriority="48"/>
    <w:lsdException w:name="List Table 5 Dark Accent 3" w:uiPriority="49"/>
    <w:lsdException w:name="List Table 6 Colorful Accent 3" w:uiPriority="50"/>
    <w:lsdException w:name="List Table 7 Colorful Accent 3" w:uiPriority="51"/>
    <w:lsdException w:name="List Table 1 Light Accent 4" w:uiPriority="52"/>
    <w:lsdException w:name="List Table 2 Accent 4" w:uiPriority="46"/>
    <w:lsdException w:name="List Table 3 Accent 4" w:uiPriority="47"/>
    <w:lsdException w:name="List Table 4 Accent 4" w:uiPriority="48"/>
    <w:lsdException w:name="List Table 5 Dark Accent 4" w:uiPriority="49"/>
    <w:lsdException w:name="List Table 6 Colorful Accent 4" w:uiPriority="50"/>
    <w:lsdException w:name="List Table 7 Colorful Accent 4" w:uiPriority="51"/>
    <w:lsdException w:name="List Table 1 Light Accent 5" w:uiPriority="52"/>
    <w:lsdException w:name="List Table 2 Accent 5" w:uiPriority="46"/>
    <w:lsdException w:name="List Table 3 Accent 5" w:uiPriority="47"/>
    <w:lsdException w:name="List Table 4 Accent 5" w:uiPriority="48"/>
    <w:lsdException w:name="List Table 5 Dark Accent 5" w:uiPriority="49"/>
    <w:lsdException w:name="List Table 6 Colorful Accent 5" w:uiPriority="50"/>
    <w:lsdException w:name="List Table 7 Colorful Accent 5" w:uiPriority="51"/>
    <w:lsdException w:name="List Table 1 Light Accent 6" w:uiPriority="52"/>
    <w:lsdException w:name="List Table 2 Accent 6" w:uiPriority="46"/>
    <w:lsdException w:name="List Table 3 Accent 6" w:uiPriority="47"/>
    <w:lsdException w:name="List Table 4 Accent 6" w:uiPriority="48"/>
    <w:lsdException w:name="List Table 5 Dark Accent 6" w:uiPriority="49"/>
    <w:lsdException w:name="List Table 6 Colorful Accent 6" w:uiPriority="50"/>
    <w:lsdException w:name="List Table 7 Colorful Accent 6" w:uiPriority="5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73F6"/>
    <w:pPr>
      <w:tabs>
        <w:tab w:val="left" w:pos="1555"/>
      </w:tabs>
      <w:spacing w:line="360" w:lineRule="auto"/>
      <w:ind w:left="1555" w:hanging="1555"/>
    </w:pPr>
    <w:rPr>
      <w:sz w:val="24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4F3"/>
    <w:pPr>
      <w:keepNext/>
      <w:keepLines/>
      <w:spacing w:before="240" w:after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41A1"/>
    <w:pPr>
      <w:keepNext/>
      <w:keepLines/>
      <w:spacing w:before="240" w:after="2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41A1"/>
    <w:pPr>
      <w:keepNext/>
      <w:keepLines/>
      <w:spacing w:before="240" w:after="240"/>
      <w:outlineLvl w:val="2"/>
    </w:pPr>
    <w:rPr>
      <w:rFonts w:asciiTheme="majorHAnsi" w:hAnsiTheme="majorHAnsi" w:eastAsiaTheme="majorEastAsia" w:cstheme="majorBidi"/>
      <w:color w:val="2F5496" w:themeColor="accent1" w:themeShade="BF"/>
      <w:sz w:val="26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C54F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GB" w:eastAsia="en-US"/>
    </w:rPr>
  </w:style>
  <w:style w:type="character" w:styleId="Heading2Char" w:customStyle="1">
    <w:name w:val="Heading 2 Char"/>
    <w:basedOn w:val="DefaultParagraphFont"/>
    <w:link w:val="Heading2"/>
    <w:uiPriority w:val="9"/>
    <w:rsid w:val="006941A1"/>
    <w:rPr>
      <w:rFonts w:asciiTheme="majorHAnsi" w:hAnsiTheme="majorHAnsi" w:eastAsiaTheme="majorEastAsia" w:cstheme="majorBidi"/>
      <w:color w:val="2F5496" w:themeColor="accent1" w:themeShade="BF"/>
      <w:sz w:val="28"/>
      <w:szCs w:val="26"/>
      <w:lang w:val="en-GB" w:eastAsia="en-US"/>
    </w:rPr>
  </w:style>
  <w:style w:type="character" w:styleId="Heading3Char" w:customStyle="1">
    <w:name w:val="Heading 3 Char"/>
    <w:basedOn w:val="DefaultParagraphFont"/>
    <w:link w:val="Heading3"/>
    <w:uiPriority w:val="9"/>
    <w:rsid w:val="006941A1"/>
    <w:rPr>
      <w:rFonts w:asciiTheme="majorHAnsi" w:hAnsiTheme="majorHAnsi" w:eastAsiaTheme="majorEastAsia" w:cstheme="majorBidi"/>
      <w:color w:val="2F5496" w:themeColor="accent1" w:themeShade="BF"/>
      <w:sz w:val="26"/>
      <w:szCs w:val="24"/>
      <w:lang w:val="en-GB" w:eastAsia="en-US"/>
    </w:rPr>
  </w:style>
  <w:style w:type="character" w:styleId="Ritalic" w:customStyle="1">
    <w:name w:val="*R italic"/>
    <w:qFormat/>
    <w:rsid w:val="00794754"/>
    <w:rPr>
      <w:rFonts w:ascii="Times New Roman" w:hAnsi="Times New Roman"/>
      <w:i/>
      <w:sz w:val="24"/>
    </w:rPr>
  </w:style>
  <w:style w:type="character" w:styleId="CommentReference">
    <w:name w:val="annotation reference"/>
    <w:uiPriority w:val="99"/>
    <w:unhideWhenUsed/>
    <w:rsid w:val="004816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81627"/>
    <w:pPr>
      <w:spacing w:line="240" w:lineRule="auto"/>
    </w:pPr>
    <w:rPr>
      <w:rFonts w:eastAsia="MS Mincho" w:cs="Arial"/>
      <w:szCs w:val="24"/>
      <w:lang w:val="en-AU" w:eastAsia="ja-JP"/>
    </w:rPr>
  </w:style>
  <w:style w:type="character" w:styleId="CommentTextChar" w:customStyle="1">
    <w:name w:val="Comment Text Char"/>
    <w:link w:val="CommentText"/>
    <w:uiPriority w:val="99"/>
    <w:rsid w:val="00481627"/>
    <w:rPr>
      <w:rFonts w:ascii="Calibri" w:hAnsi="Calibri" w:eastAsia="MS Mincho" w:cs="Arial"/>
      <w:sz w:val="24"/>
      <w:szCs w:val="24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627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48162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7707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245"/>
    <w:pPr>
      <w:spacing w:line="276" w:lineRule="auto"/>
    </w:pPr>
    <w:rPr>
      <w:rFonts w:eastAsia="Calibri" w:cs="Times New Roman"/>
      <w:b/>
      <w:bCs/>
      <w:sz w:val="20"/>
      <w:szCs w:val="20"/>
      <w:lang w:val="en-GB" w:eastAsia="en-US"/>
    </w:rPr>
  </w:style>
  <w:style w:type="character" w:styleId="CommentSubjectChar" w:customStyle="1">
    <w:name w:val="Comment Subject Char"/>
    <w:link w:val="CommentSubject"/>
    <w:uiPriority w:val="99"/>
    <w:semiHidden/>
    <w:rsid w:val="00B34245"/>
    <w:rPr>
      <w:rFonts w:ascii="Calibri" w:hAnsi="Calibri" w:eastAsia="MS Mincho" w:cs="Arial"/>
      <w:b/>
      <w:bCs/>
      <w:sz w:val="24"/>
      <w:szCs w:val="24"/>
      <w:lang w:val="en-AU" w:eastAsia="en-US"/>
    </w:rPr>
  </w:style>
  <w:style w:type="character" w:styleId="Bold" w:customStyle="1">
    <w:name w:val="*Bold"/>
    <w:uiPriority w:val="1"/>
    <w:qFormat/>
    <w:rsid w:val="00413779"/>
    <w:rPr>
      <w:b/>
    </w:rPr>
  </w:style>
  <w:style w:type="paragraph" w:styleId="Maintext" w:customStyle="1">
    <w:name w:val="*Main text"/>
    <w:qFormat/>
    <w:rsid w:val="00854390"/>
    <w:pPr>
      <w:spacing w:after="200" w:line="276" w:lineRule="auto"/>
    </w:pPr>
    <w:rPr>
      <w:color w:val="262626"/>
      <w:sz w:val="22"/>
      <w:szCs w:val="22"/>
      <w:lang w:val="en-GB" w:eastAsia="en-US"/>
    </w:rPr>
  </w:style>
  <w:style w:type="paragraph" w:styleId="speechbubbles" w:customStyle="1">
    <w:name w:val="*speech bubbles"/>
    <w:qFormat/>
    <w:rsid w:val="00735BA0"/>
    <w:pPr>
      <w:spacing w:after="200" w:line="276" w:lineRule="auto"/>
    </w:pPr>
    <w:rPr>
      <w:color w:val="9900FF"/>
      <w:sz w:val="24"/>
      <w:szCs w:val="22"/>
      <w:lang w:val="en-GB" w:eastAsia="en-US"/>
    </w:rPr>
  </w:style>
  <w:style w:type="paragraph" w:styleId="Realia" w:customStyle="1">
    <w:name w:val="*Realia"/>
    <w:qFormat/>
    <w:rsid w:val="00735BA0"/>
    <w:pPr>
      <w:spacing w:after="200" w:line="276" w:lineRule="auto"/>
    </w:pPr>
    <w:rPr>
      <w:rFonts w:ascii="Corbel" w:hAnsi="Corbel"/>
      <w:color w:val="663300"/>
      <w:sz w:val="22"/>
      <w:szCs w:val="22"/>
      <w:lang w:val="en-GB" w:eastAsia="en-US"/>
    </w:rPr>
  </w:style>
  <w:style w:type="character" w:styleId="Realiahead" w:customStyle="1">
    <w:name w:val="*Realia head"/>
    <w:uiPriority w:val="1"/>
    <w:qFormat/>
    <w:rsid w:val="00735BA0"/>
    <w:rPr>
      <w:rFonts w:ascii="Cambria" w:hAnsi="Cambria"/>
      <w:b/>
      <w:color w:val="996633"/>
    </w:rPr>
  </w:style>
  <w:style w:type="paragraph" w:styleId="Header">
    <w:name w:val="header"/>
    <w:basedOn w:val="Normal"/>
    <w:link w:val="HeaderChar"/>
    <w:uiPriority w:val="99"/>
    <w:unhideWhenUsed/>
    <w:rsid w:val="00735BA0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735BA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5BA0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rsid w:val="00735BA0"/>
    <w:rPr>
      <w:sz w:val="22"/>
      <w:szCs w:val="22"/>
      <w:lang w:eastAsia="en-US"/>
    </w:rPr>
  </w:style>
  <w:style w:type="paragraph" w:styleId="Wordpoolbox" w:customStyle="1">
    <w:name w:val="*Wordpool box"/>
    <w:qFormat/>
    <w:rsid w:val="00735BA0"/>
    <w:pPr>
      <w:spacing w:after="200" w:line="276" w:lineRule="auto"/>
    </w:pPr>
    <w:rPr>
      <w:color w:val="002060"/>
      <w:sz w:val="24"/>
      <w:szCs w:val="22"/>
      <w:lang w:val="en-GB" w:eastAsia="en-US"/>
    </w:rPr>
  </w:style>
  <w:style w:type="paragraph" w:styleId="Rubric" w:customStyle="1">
    <w:name w:val="*Rubric"/>
    <w:qFormat/>
    <w:rsid w:val="008220B1"/>
    <w:pPr>
      <w:spacing w:after="200" w:line="276" w:lineRule="auto"/>
    </w:pPr>
    <w:rPr>
      <w:sz w:val="24"/>
      <w:szCs w:val="22"/>
      <w:lang w:val="en-GB" w:eastAsia="en-US"/>
    </w:rPr>
  </w:style>
  <w:style w:type="character" w:styleId="audioicon" w:customStyle="1">
    <w:name w:val="*audio icon"/>
    <w:uiPriority w:val="1"/>
    <w:qFormat/>
    <w:rsid w:val="008220B1"/>
    <w:rPr>
      <w:rFonts w:ascii="Batang" w:hAnsi="Batang"/>
      <w:b/>
      <w:color w:val="00B0F0"/>
      <w:sz w:val="22"/>
    </w:rPr>
  </w:style>
  <w:style w:type="paragraph" w:styleId="DESIGNINSTRUCTIONS" w:customStyle="1">
    <w:name w:val="*DESIGN INSTRUCTIONS"/>
    <w:qFormat/>
    <w:rsid w:val="00F51EAD"/>
    <w:pPr>
      <w:spacing w:after="200" w:line="276" w:lineRule="auto"/>
    </w:pPr>
    <w:rPr>
      <w:rFonts w:ascii="Book Antiqua" w:hAnsi="Book Antiqua"/>
      <w:b/>
      <w:color w:val="3333FF"/>
      <w:sz w:val="24"/>
      <w:szCs w:val="22"/>
      <w:lang w:val="en-GB" w:eastAsia="en-US"/>
    </w:rPr>
  </w:style>
  <w:style w:type="paragraph" w:styleId="Table" w:customStyle="1">
    <w:name w:val="*Table"/>
    <w:qFormat/>
    <w:rsid w:val="00E861A1"/>
    <w:pPr>
      <w:spacing w:after="200" w:line="276" w:lineRule="auto"/>
    </w:pPr>
    <w:rPr>
      <w:rFonts w:ascii="Corbel" w:hAnsi="Corbel"/>
      <w:color w:val="336600"/>
      <w:sz w:val="22"/>
      <w:szCs w:val="22"/>
      <w:lang w:val="en-GB" w:eastAsia="en-US"/>
    </w:rPr>
  </w:style>
  <w:style w:type="paragraph" w:styleId="DarkList-Accent31" w:customStyle="1">
    <w:name w:val="Dark List - Accent 31"/>
    <w:hidden/>
    <w:uiPriority w:val="99"/>
    <w:semiHidden/>
    <w:rsid w:val="00A65EC5"/>
    <w:rPr>
      <w:sz w:val="22"/>
      <w:szCs w:val="22"/>
      <w:lang w:val="en-GB" w:eastAsia="en-US"/>
    </w:rPr>
  </w:style>
  <w:style w:type="paragraph" w:styleId="MediumShading1-Accent21" w:customStyle="1">
    <w:name w:val="Medium Shading 1 - Accent 21"/>
    <w:uiPriority w:val="1"/>
    <w:qFormat/>
    <w:rsid w:val="002A7E2B"/>
    <w:rPr>
      <w:sz w:val="22"/>
      <w:szCs w:val="22"/>
      <w:lang w:val="en-GB" w:eastAsia="en-US"/>
    </w:rPr>
  </w:style>
  <w:style w:type="paragraph" w:styleId="LightList-Accent31" w:customStyle="1">
    <w:name w:val="Light List - Accent 31"/>
    <w:hidden/>
    <w:uiPriority w:val="99"/>
    <w:rsid w:val="0005531A"/>
    <w:rPr>
      <w:sz w:val="22"/>
      <w:szCs w:val="22"/>
      <w:lang w:val="en-GB" w:eastAsia="en-US"/>
    </w:rPr>
  </w:style>
  <w:style w:type="paragraph" w:styleId="MediumGrid2-Accent11" w:customStyle="1">
    <w:name w:val="Medium Grid 2 - Accent 11"/>
    <w:uiPriority w:val="1"/>
    <w:qFormat/>
    <w:rsid w:val="008D4162"/>
    <w:rPr>
      <w:sz w:val="22"/>
      <w:szCs w:val="22"/>
      <w:lang w:val="en-GB" w:eastAsia="en-US"/>
    </w:rPr>
  </w:style>
  <w:style w:type="paragraph" w:styleId="p1" w:customStyle="1">
    <w:name w:val="p1"/>
    <w:basedOn w:val="Normal"/>
    <w:rsid w:val="008D4162"/>
    <w:pPr>
      <w:spacing w:line="240" w:lineRule="auto"/>
    </w:pPr>
    <w:rPr>
      <w:rFonts w:ascii="Helvetica" w:hAnsi="Helvetica"/>
      <w:color w:val="0E306D"/>
      <w:sz w:val="26"/>
      <w:szCs w:val="26"/>
      <w:lang w:val="en-US"/>
    </w:rPr>
  </w:style>
  <w:style w:type="character" w:styleId="s1" w:customStyle="1">
    <w:name w:val="s1"/>
    <w:rsid w:val="004D4AAD"/>
    <w:rPr>
      <w:rFonts w:hint="default" w:ascii="Helvetica" w:hAnsi="Helvetica"/>
      <w:color w:val="000000"/>
      <w:sz w:val="21"/>
      <w:szCs w:val="21"/>
    </w:rPr>
  </w:style>
  <w:style w:type="character" w:styleId="normaltextrun" w:customStyle="1">
    <w:name w:val="normaltextrun"/>
    <w:rsid w:val="000412C3"/>
  </w:style>
  <w:style w:type="character" w:styleId="spellingerror" w:customStyle="1">
    <w:name w:val="spellingerror"/>
    <w:rsid w:val="000412C3"/>
  </w:style>
  <w:style w:type="paragraph" w:styleId="HTMLPreformatted">
    <w:name w:val="HTML Preformatted"/>
    <w:basedOn w:val="Normal"/>
    <w:link w:val="HTMLPreformattedChar"/>
    <w:uiPriority w:val="99"/>
    <w:unhideWhenUsed/>
    <w:rsid w:val="00D74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eastAsia="Times New Roman" w:cs="Courier New"/>
      <w:sz w:val="20"/>
      <w:szCs w:val="20"/>
      <w:lang w:val="en-US"/>
    </w:rPr>
  </w:style>
  <w:style w:type="character" w:styleId="HTMLPreformattedChar" w:customStyle="1">
    <w:name w:val="HTML Preformatted Char"/>
    <w:link w:val="HTMLPreformatted"/>
    <w:uiPriority w:val="99"/>
    <w:rsid w:val="00D748AB"/>
    <w:rPr>
      <w:rFonts w:ascii="Courier New" w:hAnsi="Courier New" w:eastAsia="Times New Roman" w:cs="Courier New"/>
    </w:rPr>
  </w:style>
  <w:style w:type="paragraph" w:styleId="MediumList2-Accent21" w:customStyle="1">
    <w:name w:val="Medium List 2 - Accent 21"/>
    <w:hidden/>
    <w:uiPriority w:val="62"/>
    <w:rsid w:val="00526FEB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unhideWhenUsed/>
    <w:rsid w:val="00047893"/>
    <w:rPr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6D0504"/>
    <w:pPr>
      <w:spacing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D0504"/>
    <w:rPr>
      <w:rFonts w:asciiTheme="majorHAnsi" w:hAnsiTheme="majorHAnsi" w:eastAsiaTheme="majorEastAsia" w:cstheme="majorBidi"/>
      <w:spacing w:val="-10"/>
      <w:kern w:val="28"/>
      <w:sz w:val="56"/>
      <w:szCs w:val="56"/>
      <w:lang w:val="en-GB" w:eastAsia="en-US"/>
    </w:rPr>
  </w:style>
  <w:style w:type="character" w:styleId="IntenseReference">
    <w:name w:val="Intense Reference"/>
    <w:basedOn w:val="DefaultParagraphFont"/>
    <w:uiPriority w:val="69"/>
    <w:qFormat/>
    <w:rsid w:val="00DA27D4"/>
    <w:rPr>
      <w:b/>
      <w:bCs/>
      <w:smallCaps/>
      <w:color w:val="4472C4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7D4"/>
    <w:pPr>
      <w:numPr>
        <w:ilvl w:val="1"/>
      </w:numPr>
      <w:spacing w:after="160"/>
      <w:ind w:left="1555" w:hanging="1555"/>
    </w:pPr>
    <w:rPr>
      <w:rFonts w:asciiTheme="minorHAnsi" w:hAnsiTheme="minorHAnsi" w:eastAsiaTheme="minorEastAsia" w:cstheme="minorBidi"/>
      <w:color w:val="5A5A5A" w:themeColor="text1" w:themeTint="A5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A27D4"/>
    <w:rPr>
      <w:rFonts w:asciiTheme="minorHAnsi" w:hAnsiTheme="minorHAnsi" w:eastAsiaTheme="minorEastAsia" w:cstheme="minorBidi"/>
      <w:color w:val="5A5A5A" w:themeColor="text1" w:themeTint="A5"/>
      <w:spacing w:val="15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21D37"/>
    <w:pPr>
      <w:spacing w:after="0"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1D37"/>
    <w:pPr>
      <w:tabs>
        <w:tab w:val="clear" w:pos="1555"/>
      </w:tabs>
      <w:spacing w:before="360" w:after="360"/>
      <w:ind w:left="0" w:firstLine="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D2A30"/>
    <w:pPr>
      <w:tabs>
        <w:tab w:val="clear" w:pos="1555"/>
      </w:tabs>
      <w:ind w:left="216" w:firstLine="0"/>
    </w:pPr>
    <w:rPr>
      <w:rFonts w:cs="Calibri (Body)" w:asciiTheme="minorHAnsi" w:hAnsiTheme="minorHAnsi"/>
      <w:bCs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DD2A30"/>
    <w:pPr>
      <w:tabs>
        <w:tab w:val="clear" w:pos="1555"/>
      </w:tabs>
      <w:ind w:left="446" w:firstLine="0"/>
    </w:pPr>
    <w:rPr>
      <w:rFonts w:cs="Calibri (Body)" w:asciiTheme="minorHAnsi" w:hAnsiTheme="minorHAnsi"/>
      <w:sz w:val="22"/>
    </w:rPr>
  </w:style>
  <w:style w:type="paragraph" w:styleId="paragraph" w:customStyle="1">
    <w:name w:val="paragraph"/>
    <w:basedOn w:val="Normal"/>
    <w:rsid w:val="009A21A5"/>
    <w:pPr>
      <w:spacing w:before="100" w:beforeAutospacing="1" w:after="100" w:afterAutospacing="1" w:line="240" w:lineRule="auto"/>
    </w:pPr>
    <w:rPr>
      <w:rFonts w:ascii="Times New Roman" w:hAnsi="Times New Roman" w:eastAsia="Times New Roman"/>
      <w:szCs w:val="24"/>
      <w:lang w:eastAsia="en-GB"/>
    </w:rPr>
  </w:style>
  <w:style w:type="character" w:styleId="tabchar" w:customStyle="1">
    <w:name w:val="tabchar"/>
    <w:basedOn w:val="DefaultParagraphFont"/>
    <w:rsid w:val="009A21A5"/>
  </w:style>
  <w:style w:type="character" w:styleId="eop" w:customStyle="1">
    <w:name w:val="eop"/>
    <w:basedOn w:val="DefaultParagraphFont"/>
    <w:rsid w:val="009A21A5"/>
  </w:style>
  <w:style w:type="paragraph" w:styleId="TOC4">
    <w:name w:val="toc 4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ListParagraph">
    <w:name w:val="List Paragraph"/>
    <w:basedOn w:val="Normal"/>
    <w:uiPriority w:val="99"/>
    <w:qFormat/>
    <w:rsid w:val="002234C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E6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27B72F45C64D9DA3CED970DFF603" ma:contentTypeVersion="16" ma:contentTypeDescription="Create a new document." ma:contentTypeScope="" ma:versionID="e5b5ae6a1012198d499aae97033ef5b1">
  <xsd:schema xmlns:xsd="http://www.w3.org/2001/XMLSchema" xmlns:xs="http://www.w3.org/2001/XMLSchema" xmlns:p="http://schemas.microsoft.com/office/2006/metadata/properties" xmlns:ns2="1e72b8df-47ad-476c-9382-64bf9fc2039a" xmlns:ns3="fdcd794e-b614-42e8-8b2f-9e4d0d0b5b0c" targetNamespace="http://schemas.microsoft.com/office/2006/metadata/properties" ma:root="true" ma:fieldsID="cd9fdec65a4fa85323aa8bd294d8e9d2" ns2:_="" ns3:_="">
    <xsd:import namespace="1e72b8df-47ad-476c-9382-64bf9fc2039a"/>
    <xsd:import namespace="fdcd794e-b614-42e8-8b2f-9e4d0d0b5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2b8df-47ad-476c-9382-64bf9fc20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8" nillable="true" ma:displayName="Tags" ma:internalName="MediaServiceAutoTags" ma:readOnly="true">
      <xsd:simpleType>
        <xsd:restriction base="dms:Text"/>
      </xsd:simpleType>
    </xsd:element>
    <xsd:element name="MediaServiceGenerationTime" ma:index="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794e-b614-42e8-8b2f-9e4d0d0b5b0c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22F0BE20-0924-47FD-8B14-DBFED5F19D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B2C291-4039-469B-9270-CF40E4D26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9F5B82-DDCA-4D2B-A9EB-06526C38F480}"/>
</file>

<file path=customXml/itemProps4.xml><?xml version="1.0" encoding="utf-8"?>
<ds:datastoreItem xmlns:ds="http://schemas.openxmlformats.org/officeDocument/2006/customXml" ds:itemID="{7CDA01F6-0390-4EF8-AC97-DD48955EE8E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34B8333-B6DC-4D18-AB0A-8605E13DDF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2nd Edition A1 Student’s Book Audioscripts</dc:title>
  <dc:subject/>
  <dc:creator/>
  <cp:keywords/>
  <cp:lastModifiedBy>Eric Zuarino</cp:lastModifiedBy>
  <cp:revision>2</cp:revision>
  <dcterms:created xsi:type="dcterms:W3CDTF">2021-09-14T00:43:00Z</dcterms:created>
  <dcterms:modified xsi:type="dcterms:W3CDTF">2022-05-12T14:09:20Z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Product Management / Editorial</vt:lpwstr>
  </property>
  <property fmtid="{D5CDD505-2E9C-101B-9397-08002B2CF9AE}" pid="3" name="Document Type">
    <vt:lpwstr>Editorial - Core units</vt:lpwstr>
  </property>
  <property fmtid="{D5CDD505-2E9C-101B-9397-08002B2CF9AE}" pid="4" name="ContentTypeId">
    <vt:lpwstr>0x0101002B3F27B72F45C64D9DA3CED970DFF603</vt:lpwstr>
  </property>
  <property fmtid="{D5CDD505-2E9C-101B-9397-08002B2CF9AE}" pid="5" name="Component">
    <vt:lpwstr>Student's Book</vt:lpwstr>
  </property>
  <property fmtid="{D5CDD505-2E9C-101B-9397-08002B2CF9AE}" pid="6" name="Stage">
    <vt:lpwstr>1st proofs</vt:lpwstr>
  </property>
  <property fmtid="{D5CDD505-2E9C-101B-9397-08002B2CF9AE}" pid="7" name="Level">
    <vt:lpwstr>Level 1</vt:lpwstr>
  </property>
</Properties>
</file>